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D115" w14:textId="77777777" w:rsidR="008E5E4D" w:rsidRDefault="008E5E4D">
      <w:pPr>
        <w:rPr>
          <w:rFonts w:hint="eastAsia"/>
        </w:rPr>
      </w:pPr>
      <w:r>
        <w:rPr>
          <w:rFonts w:hint="eastAsia"/>
        </w:rPr>
        <w:t>刚落地的拼音怎么写</w:t>
      </w:r>
    </w:p>
    <w:p w14:paraId="18388E63" w14:textId="77777777" w:rsidR="008E5E4D" w:rsidRDefault="008E5E4D">
      <w:pPr>
        <w:rPr>
          <w:rFonts w:hint="eastAsia"/>
        </w:rPr>
      </w:pPr>
    </w:p>
    <w:p w14:paraId="40A98F9F" w14:textId="77777777" w:rsidR="008E5E4D" w:rsidRDefault="008E5E4D">
      <w:pPr>
        <w:rPr>
          <w:rFonts w:hint="eastAsia"/>
        </w:rPr>
      </w:pPr>
      <w:r>
        <w:rPr>
          <w:rFonts w:hint="eastAsia"/>
        </w:rPr>
        <w:t>“刚落地”是一个常用的汉语短语，用来形容某物或某人刚刚到达地面、降落或完成某种从高处到低处的移动。在汉语拼音中，“刚落地”的拼音写法为“gāng luò dì”。下面，我们将详细解析这个短语的拼音构成及其在汉语中的应用。</w:t>
      </w:r>
    </w:p>
    <w:p w14:paraId="0D1B4E28" w14:textId="77777777" w:rsidR="008E5E4D" w:rsidRDefault="008E5E4D">
      <w:pPr>
        <w:rPr>
          <w:rFonts w:hint="eastAsia"/>
        </w:rPr>
      </w:pPr>
    </w:p>
    <w:p w14:paraId="5CBD0139" w14:textId="77777777" w:rsidR="008E5E4D" w:rsidRDefault="008E5E4D">
      <w:pPr>
        <w:rPr>
          <w:rFonts w:hint="eastAsia"/>
        </w:rPr>
      </w:pPr>
    </w:p>
    <w:p w14:paraId="3BE13B7E" w14:textId="77777777" w:rsidR="008E5E4D" w:rsidRDefault="008E5E4D">
      <w:pPr>
        <w:rPr>
          <w:rFonts w:hint="eastAsia"/>
        </w:rPr>
      </w:pPr>
      <w:r>
        <w:rPr>
          <w:rFonts w:hint="eastAsia"/>
        </w:rPr>
        <w:t>“刚”字的拼音解析</w:t>
      </w:r>
    </w:p>
    <w:p w14:paraId="7B5DEB84" w14:textId="77777777" w:rsidR="008E5E4D" w:rsidRDefault="008E5E4D">
      <w:pPr>
        <w:rPr>
          <w:rFonts w:hint="eastAsia"/>
        </w:rPr>
      </w:pPr>
    </w:p>
    <w:p w14:paraId="1705C5C7" w14:textId="77777777" w:rsidR="008E5E4D" w:rsidRDefault="008E5E4D">
      <w:pPr>
        <w:rPr>
          <w:rFonts w:hint="eastAsia"/>
        </w:rPr>
      </w:pPr>
      <w:r>
        <w:rPr>
          <w:rFonts w:hint="eastAsia"/>
        </w:rPr>
        <w:t>“刚”字在汉语中是一个常见的副词，表示时间上的不久前、恰好或仅仅等意思。在拼音中，“刚”字的读音为“gāng”，由声母“g”和韵母“āng”组成。声母“g”是舌根清塞音，发音时舌根抵住软腭，然后突然放开，让气流冲出；韵母“āng”则是一个开口呼的韵母，发音时口腔打开，舌位较低，声音响亮。</w:t>
      </w:r>
    </w:p>
    <w:p w14:paraId="1C5E7DB4" w14:textId="77777777" w:rsidR="008E5E4D" w:rsidRDefault="008E5E4D">
      <w:pPr>
        <w:rPr>
          <w:rFonts w:hint="eastAsia"/>
        </w:rPr>
      </w:pPr>
    </w:p>
    <w:p w14:paraId="2A1C9A5A" w14:textId="77777777" w:rsidR="008E5E4D" w:rsidRDefault="008E5E4D">
      <w:pPr>
        <w:rPr>
          <w:rFonts w:hint="eastAsia"/>
        </w:rPr>
      </w:pPr>
    </w:p>
    <w:p w14:paraId="70360618" w14:textId="77777777" w:rsidR="008E5E4D" w:rsidRDefault="008E5E4D">
      <w:pPr>
        <w:rPr>
          <w:rFonts w:hint="eastAsia"/>
        </w:rPr>
      </w:pPr>
      <w:r>
        <w:rPr>
          <w:rFonts w:hint="eastAsia"/>
        </w:rPr>
        <w:t>“落”字的拼音解析</w:t>
      </w:r>
    </w:p>
    <w:p w14:paraId="5CCB670D" w14:textId="77777777" w:rsidR="008E5E4D" w:rsidRDefault="008E5E4D">
      <w:pPr>
        <w:rPr>
          <w:rFonts w:hint="eastAsia"/>
        </w:rPr>
      </w:pPr>
    </w:p>
    <w:p w14:paraId="0238B919" w14:textId="77777777" w:rsidR="008E5E4D" w:rsidRDefault="008E5E4D">
      <w:pPr>
        <w:rPr>
          <w:rFonts w:hint="eastAsia"/>
        </w:rPr>
      </w:pPr>
      <w:r>
        <w:rPr>
          <w:rFonts w:hint="eastAsia"/>
        </w:rPr>
        <w:t>“落”字在汉语中是一个多音字，但在“刚落地”这个短语中，它读作“luò”，表示物体从高处掉下或降落的意思。在拼音中，“落”字的读音由声母“l”、介母“u”和韵母“ò”组成。声母“l”是舌尖中边音，发音时舌尖抵住上齿龈，气流从舌头两边流出；介母“u”在这里起到过渡作用，使发音更加圆润；韵母“ò”是一个开口呼的韵母，发音时口腔打开，舌位较低，但比“āng”稍高一些，且带有降调。</w:t>
      </w:r>
    </w:p>
    <w:p w14:paraId="09A704C9" w14:textId="77777777" w:rsidR="008E5E4D" w:rsidRDefault="008E5E4D">
      <w:pPr>
        <w:rPr>
          <w:rFonts w:hint="eastAsia"/>
        </w:rPr>
      </w:pPr>
    </w:p>
    <w:p w14:paraId="30A02273" w14:textId="77777777" w:rsidR="008E5E4D" w:rsidRDefault="008E5E4D">
      <w:pPr>
        <w:rPr>
          <w:rFonts w:hint="eastAsia"/>
        </w:rPr>
      </w:pPr>
    </w:p>
    <w:p w14:paraId="31B14A50" w14:textId="77777777" w:rsidR="008E5E4D" w:rsidRDefault="008E5E4D">
      <w:pPr>
        <w:rPr>
          <w:rFonts w:hint="eastAsia"/>
        </w:rPr>
      </w:pPr>
      <w:r>
        <w:rPr>
          <w:rFonts w:hint="eastAsia"/>
        </w:rPr>
        <w:t>“地”字的拼音解析</w:t>
      </w:r>
    </w:p>
    <w:p w14:paraId="3E2DA5DA" w14:textId="77777777" w:rsidR="008E5E4D" w:rsidRDefault="008E5E4D">
      <w:pPr>
        <w:rPr>
          <w:rFonts w:hint="eastAsia"/>
        </w:rPr>
      </w:pPr>
    </w:p>
    <w:p w14:paraId="26E75818" w14:textId="77777777" w:rsidR="008E5E4D" w:rsidRDefault="008E5E4D">
      <w:pPr>
        <w:rPr>
          <w:rFonts w:hint="eastAsia"/>
        </w:rPr>
      </w:pPr>
      <w:r>
        <w:rPr>
          <w:rFonts w:hint="eastAsia"/>
        </w:rPr>
        <w:t>“地”字在汉语中也是一个多音字，但在“刚落地”这个短语中，它作为助词使用，读作“dì”，表示动作发生的地点或范围。在拼音中，“地”字的读音由声母“d”和韵母“ì”组成。声母“d”是舌尖中塞音，发音时舌尖抵住上齿龈，然后突然放开，让气流冲出；韵母“ì”是一个齐齿呼的韵母，发音时口腔打开程度较小，舌尖抵住下齿背，舌面前部向硬腭抬起。</w:t>
      </w:r>
    </w:p>
    <w:p w14:paraId="5ED4F671" w14:textId="77777777" w:rsidR="008E5E4D" w:rsidRDefault="008E5E4D">
      <w:pPr>
        <w:rPr>
          <w:rFonts w:hint="eastAsia"/>
        </w:rPr>
      </w:pPr>
    </w:p>
    <w:p w14:paraId="1B2497C0" w14:textId="77777777" w:rsidR="008E5E4D" w:rsidRDefault="008E5E4D">
      <w:pPr>
        <w:rPr>
          <w:rFonts w:hint="eastAsia"/>
        </w:rPr>
      </w:pPr>
    </w:p>
    <w:p w14:paraId="1FB08B75" w14:textId="77777777" w:rsidR="008E5E4D" w:rsidRDefault="008E5E4D">
      <w:pPr>
        <w:rPr>
          <w:rFonts w:hint="eastAsia"/>
        </w:rPr>
      </w:pPr>
      <w:r>
        <w:rPr>
          <w:rFonts w:hint="eastAsia"/>
        </w:rPr>
        <w:t>“刚落地”在汉语中的应用</w:t>
      </w:r>
    </w:p>
    <w:p w14:paraId="61064B84" w14:textId="77777777" w:rsidR="008E5E4D" w:rsidRDefault="008E5E4D">
      <w:pPr>
        <w:rPr>
          <w:rFonts w:hint="eastAsia"/>
        </w:rPr>
      </w:pPr>
    </w:p>
    <w:p w14:paraId="2F34C280" w14:textId="77777777" w:rsidR="008E5E4D" w:rsidRDefault="008E5E4D">
      <w:pPr>
        <w:rPr>
          <w:rFonts w:hint="eastAsia"/>
        </w:rPr>
      </w:pPr>
      <w:r>
        <w:rPr>
          <w:rFonts w:hint="eastAsia"/>
        </w:rPr>
        <w:t>“刚落地”这个短语在汉语中应用广泛，可以用来形容飞机降落、婴儿出生、物品掉落等多种场景。例如，“飞机刚落地，乘客们就开始有序地走出机舱。”这句话中，“刚落地”准确地描述了飞机降落的时间点。又如，“小宝宝刚落地，就发出了响亮的哭声。”这句话中，“刚落地”则形象地表达了婴儿出生的瞬间。</w:t>
      </w:r>
    </w:p>
    <w:p w14:paraId="78AA143D" w14:textId="77777777" w:rsidR="008E5E4D" w:rsidRDefault="008E5E4D">
      <w:pPr>
        <w:rPr>
          <w:rFonts w:hint="eastAsia"/>
        </w:rPr>
      </w:pPr>
    </w:p>
    <w:p w14:paraId="768940FE" w14:textId="77777777" w:rsidR="008E5E4D" w:rsidRDefault="008E5E4D">
      <w:pPr>
        <w:rPr>
          <w:rFonts w:hint="eastAsia"/>
        </w:rPr>
      </w:pPr>
    </w:p>
    <w:p w14:paraId="378504B1" w14:textId="77777777" w:rsidR="008E5E4D" w:rsidRDefault="008E5E4D">
      <w:pPr>
        <w:rPr>
          <w:rFonts w:hint="eastAsia"/>
        </w:rPr>
      </w:pPr>
      <w:r>
        <w:rPr>
          <w:rFonts w:hint="eastAsia"/>
        </w:rPr>
        <w:t>学习“刚落地”拼音的意义</w:t>
      </w:r>
    </w:p>
    <w:p w14:paraId="159FF64D" w14:textId="77777777" w:rsidR="008E5E4D" w:rsidRDefault="008E5E4D">
      <w:pPr>
        <w:rPr>
          <w:rFonts w:hint="eastAsia"/>
        </w:rPr>
      </w:pPr>
    </w:p>
    <w:p w14:paraId="286FC51E" w14:textId="77777777" w:rsidR="008E5E4D" w:rsidRDefault="008E5E4D">
      <w:pPr>
        <w:rPr>
          <w:rFonts w:hint="eastAsia"/>
        </w:rPr>
      </w:pPr>
      <w:r>
        <w:rPr>
          <w:rFonts w:hint="eastAsia"/>
        </w:rPr>
        <w:t>学习“刚落地”的拼音，不仅有助于我们准确发音和书写这个短语，还能帮助我们更好地理解和运用汉语。通过掌握这个短语的拼音和含义，我们可以更加自如地在口语和书面语中表达相关意思，提高我们的汉语表达能力。同时，学习拼音也是学习汉语的基础，对于初学者来说尤为重要。</w:t>
      </w:r>
    </w:p>
    <w:p w14:paraId="3E0A1F43" w14:textId="77777777" w:rsidR="008E5E4D" w:rsidRDefault="008E5E4D">
      <w:pPr>
        <w:rPr>
          <w:rFonts w:hint="eastAsia"/>
        </w:rPr>
      </w:pPr>
    </w:p>
    <w:p w14:paraId="26D2CFBD" w14:textId="77777777" w:rsidR="008E5E4D" w:rsidRDefault="008E5E4D">
      <w:pPr>
        <w:rPr>
          <w:rFonts w:hint="eastAsia"/>
        </w:rPr>
      </w:pPr>
    </w:p>
    <w:p w14:paraId="247328FE" w14:textId="77777777" w:rsidR="008E5E4D" w:rsidRDefault="008E5E4D">
      <w:pPr>
        <w:rPr>
          <w:rFonts w:hint="eastAsia"/>
        </w:rPr>
      </w:pPr>
      <w:r>
        <w:rPr>
          <w:rFonts w:hint="eastAsia"/>
        </w:rPr>
        <w:t>最后的总结</w:t>
      </w:r>
    </w:p>
    <w:p w14:paraId="05390B7B" w14:textId="77777777" w:rsidR="008E5E4D" w:rsidRDefault="008E5E4D">
      <w:pPr>
        <w:rPr>
          <w:rFonts w:hint="eastAsia"/>
        </w:rPr>
      </w:pPr>
    </w:p>
    <w:p w14:paraId="5FB24AE7" w14:textId="77777777" w:rsidR="008E5E4D" w:rsidRDefault="008E5E4D">
      <w:pPr>
        <w:rPr>
          <w:rFonts w:hint="eastAsia"/>
        </w:rPr>
      </w:pPr>
      <w:r>
        <w:rPr>
          <w:rFonts w:hint="eastAsia"/>
        </w:rPr>
        <w:t>“刚落地”的拼音写法为“gāng luò dì”，通过解析这个短语的拼音构成及其在汉语中的应用，我们可以更加深入地了解汉语的发音规则和表达方式。希望这篇文章能够帮助大家更好地掌握“刚落地”的拼音和用法，为汉语学习打下坚实的基础。</w:t>
      </w:r>
    </w:p>
    <w:p w14:paraId="054DAF77" w14:textId="77777777" w:rsidR="008E5E4D" w:rsidRDefault="008E5E4D">
      <w:pPr>
        <w:rPr>
          <w:rFonts w:hint="eastAsia"/>
        </w:rPr>
      </w:pPr>
    </w:p>
    <w:p w14:paraId="107E9900" w14:textId="77777777" w:rsidR="008E5E4D" w:rsidRDefault="008E5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170BB" w14:textId="10510D79" w:rsidR="00581251" w:rsidRDefault="00581251"/>
    <w:sectPr w:rsidR="0058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51"/>
    <w:rsid w:val="00581251"/>
    <w:rsid w:val="00613040"/>
    <w:rsid w:val="008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D867-2695-4BD1-9C09-DD11887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