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59631" w14:textId="77777777" w:rsidR="00870FF1" w:rsidRDefault="00870FF1">
      <w:pPr>
        <w:rPr>
          <w:rFonts w:hint="eastAsia"/>
        </w:rPr>
      </w:pPr>
      <w:r>
        <w:rPr>
          <w:rFonts w:hint="eastAsia"/>
        </w:rPr>
        <w:t>gang tan qin de pin yin</w:t>
      </w:r>
    </w:p>
    <w:p w14:paraId="77E8918A" w14:textId="77777777" w:rsidR="00870FF1" w:rsidRDefault="00870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10020" w14:textId="77777777" w:rsidR="00870FF1" w:rsidRDefault="00870FF1">
      <w:pPr>
        <w:rPr>
          <w:rFonts w:hint="eastAsia"/>
        </w:rPr>
      </w:pPr>
      <w:r>
        <w:rPr>
          <w:rFonts w:hint="eastAsia"/>
        </w:rPr>
        <w:t>“刚弹琴” 的拼音是：gāng tán qín。在汉语拼音的世界里，“刚弹琴的拼音”或许是一个略显奇特的标题。然而，它却巧妙地将“音乐”与“语言学习”这两个看似不相关的领域联系在一起。通过这样的标题，我们不仅可以探索钢琴这一乐器的魅力，还可以深入了解汉语拼音作为辅助工具，在音乐教育和文化交流中所扮演的角色。</w:t>
      </w:r>
    </w:p>
    <w:p w14:paraId="0EFD0C37" w14:textId="77777777" w:rsidR="00870FF1" w:rsidRDefault="00870FF1">
      <w:pPr>
        <w:rPr>
          <w:rFonts w:hint="eastAsia"/>
        </w:rPr>
      </w:pPr>
    </w:p>
    <w:p w14:paraId="17AB7772" w14:textId="77777777" w:rsidR="00870FF1" w:rsidRDefault="00870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CD031" w14:textId="77777777" w:rsidR="00870FF1" w:rsidRDefault="00870FF1">
      <w:pPr>
        <w:rPr>
          <w:rFonts w:hint="eastAsia"/>
        </w:rPr>
      </w:pPr>
      <w:r>
        <w:rPr>
          <w:rFonts w:hint="eastAsia"/>
        </w:rPr>
        <w:t>音乐与语言的桥梁</w:t>
      </w:r>
    </w:p>
    <w:p w14:paraId="1ADEF669" w14:textId="77777777" w:rsidR="00870FF1" w:rsidRDefault="00870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393C1" w14:textId="77777777" w:rsidR="00870FF1" w:rsidRDefault="00870FF1">
      <w:pPr>
        <w:rPr>
          <w:rFonts w:hint="eastAsia"/>
        </w:rPr>
      </w:pPr>
      <w:r>
        <w:rPr>
          <w:rFonts w:hint="eastAsia"/>
        </w:rPr>
        <w:t>音乐是人类共通的语言，而钢琴作为其中一种最具代表性的乐器，其演奏可以跨越国界、文化乃至时间的限制。当我们提到“刚弹琴”，实际上是在描述一个人刚开始学习或练习钢琴演奏的情景。对于许多中国孩子来说，学习钢琴往往伴随着汉语拼音的学习，因为拼音可以帮助他们更好地发音和记忆乐理术语，例如音阶（C大调为 do re mi fa so la si），这些术语的发音可以通过汉语拼音来准确表达。</w:t>
      </w:r>
    </w:p>
    <w:p w14:paraId="3445EF62" w14:textId="77777777" w:rsidR="00870FF1" w:rsidRDefault="00870FF1">
      <w:pPr>
        <w:rPr>
          <w:rFonts w:hint="eastAsia"/>
        </w:rPr>
      </w:pPr>
    </w:p>
    <w:p w14:paraId="08C7619B" w14:textId="77777777" w:rsidR="00870FF1" w:rsidRDefault="00870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E433F" w14:textId="77777777" w:rsidR="00870FF1" w:rsidRDefault="00870FF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4F5FF93" w14:textId="77777777" w:rsidR="00870FF1" w:rsidRDefault="00870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F721A" w14:textId="77777777" w:rsidR="00870FF1" w:rsidRDefault="00870FF1">
      <w:pPr>
        <w:rPr>
          <w:rFonts w:hint="eastAsia"/>
        </w:rPr>
      </w:pPr>
      <w:r>
        <w:rPr>
          <w:rFonts w:hint="eastAsia"/>
        </w:rPr>
        <w:t>汉语拼音不仅是汉字注音和普通话教学的重要工具，它还在现代信息技术中发挥着不可或缺的作用。随着互联网的发展，越来越多的人使用拼音输入法来打字交流。对于初学者而言，掌握正确的拼音发音有助于提高他们的中文书写能力，同时也能增强对音乐理论的理解。例如，当学生用汉语拼音念出“do, re, mi”的时候，他们也在不知不觉中练习了中文声母和韵母的组合。</w:t>
      </w:r>
    </w:p>
    <w:p w14:paraId="39A55EB7" w14:textId="77777777" w:rsidR="00870FF1" w:rsidRDefault="00870FF1">
      <w:pPr>
        <w:rPr>
          <w:rFonts w:hint="eastAsia"/>
        </w:rPr>
      </w:pPr>
    </w:p>
    <w:p w14:paraId="6AB5217D" w14:textId="77777777" w:rsidR="00870FF1" w:rsidRDefault="00870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E974D" w14:textId="77777777" w:rsidR="00870FF1" w:rsidRDefault="00870FF1">
      <w:pPr>
        <w:rPr>
          <w:rFonts w:hint="eastAsia"/>
        </w:rPr>
      </w:pPr>
      <w:r>
        <w:rPr>
          <w:rFonts w:hint="eastAsia"/>
        </w:rPr>
        <w:t>从新手到熟练：钢琴之旅</w:t>
      </w:r>
    </w:p>
    <w:p w14:paraId="1CB88454" w14:textId="77777777" w:rsidR="00870FF1" w:rsidRDefault="00870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DB5FE" w14:textId="77777777" w:rsidR="00870FF1" w:rsidRDefault="00870FF1">
      <w:pPr>
        <w:rPr>
          <w:rFonts w:hint="eastAsia"/>
        </w:rPr>
      </w:pPr>
      <w:r>
        <w:rPr>
          <w:rFonts w:hint="eastAsia"/>
        </w:rPr>
        <w:t>对于一个刚刚开始弹琴的人来说，初期阶段可能会遇到不少挑战。但随着不断的练习，他们会逐渐发现自己的进步。在这个过程中，汉语拼音同样可以成为一种助力。比如，在记忆指法时，可以用汉语拼音标注每个手指的位置；或者利用拼音帮助记忆复杂的曲谱名称。更重要的是，通过这种方式，学习者可以在享受音乐的同时巩固自己的语言技能。</w:t>
      </w:r>
    </w:p>
    <w:p w14:paraId="49DEA27C" w14:textId="77777777" w:rsidR="00870FF1" w:rsidRDefault="00870FF1">
      <w:pPr>
        <w:rPr>
          <w:rFonts w:hint="eastAsia"/>
        </w:rPr>
      </w:pPr>
    </w:p>
    <w:p w14:paraId="5B01A1E3" w14:textId="77777777" w:rsidR="00870FF1" w:rsidRDefault="00870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2CA06" w14:textId="77777777" w:rsidR="00870FF1" w:rsidRDefault="00870FF1">
      <w:pPr>
        <w:rPr>
          <w:rFonts w:hint="eastAsia"/>
        </w:rPr>
      </w:pPr>
      <w:r>
        <w:rPr>
          <w:rFonts w:hint="eastAsia"/>
        </w:rPr>
        <w:t>文化传承与创新</w:t>
      </w:r>
    </w:p>
    <w:p w14:paraId="2442DF13" w14:textId="77777777" w:rsidR="00870FF1" w:rsidRDefault="00870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DDB33" w14:textId="77777777" w:rsidR="00870FF1" w:rsidRDefault="00870FF1">
      <w:pPr>
        <w:rPr>
          <w:rFonts w:hint="eastAsia"/>
        </w:rPr>
      </w:pPr>
      <w:r>
        <w:rPr>
          <w:rFonts w:hint="eastAsia"/>
        </w:rPr>
        <w:t>无论是音乐还是语言，它们都是民族文化的重要组成部分。在中国，传统音乐与现代音乐相互交融，创造出许多令人耳目一新的作品。与此汉语拼音作为一种标准化的文字系统，也促进了文化的传播与发展。因此，“刚弹琴的拼音”这个题目不仅体现了音乐与语言之间的紧密联系，更反映了在全球化背景下中国文化不断传承与创新的精神。</w:t>
      </w:r>
    </w:p>
    <w:p w14:paraId="03335983" w14:textId="77777777" w:rsidR="00870FF1" w:rsidRDefault="00870FF1">
      <w:pPr>
        <w:rPr>
          <w:rFonts w:hint="eastAsia"/>
        </w:rPr>
      </w:pPr>
    </w:p>
    <w:p w14:paraId="14B74842" w14:textId="77777777" w:rsidR="00870FF1" w:rsidRDefault="00870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3F10D" w14:textId="77777777" w:rsidR="00870FF1" w:rsidRDefault="00870FF1">
      <w:pPr>
        <w:rPr>
          <w:rFonts w:hint="eastAsia"/>
        </w:rPr>
      </w:pPr>
      <w:r>
        <w:rPr>
          <w:rFonts w:hint="eastAsia"/>
        </w:rPr>
        <w:t>最后的总结</w:t>
      </w:r>
    </w:p>
    <w:p w14:paraId="33321413" w14:textId="77777777" w:rsidR="00870FF1" w:rsidRDefault="00870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627AC" w14:textId="77777777" w:rsidR="00870FF1" w:rsidRDefault="00870FF1">
      <w:pPr>
        <w:rPr>
          <w:rFonts w:hint="eastAsia"/>
        </w:rPr>
      </w:pPr>
      <w:r>
        <w:rPr>
          <w:rFonts w:hint="eastAsia"/>
        </w:rPr>
        <w:t>“刚弹琴的拼音”不仅仅是一句简单的描述，它连接起了音乐艺术与汉语拼音这两条线，展现了两者之间千丝万缕的关系。对于每一位热爱音乐并希望深入理解中文的朋友来说，这无疑是一个充满魅力的话题。无论你是正在学习钢琴的新手，还是想要进一步提升自己语言水平的学生，都可以从这里找到灵感，开启一段美妙而又富有意义的学习旅程。</w:t>
      </w:r>
    </w:p>
    <w:p w14:paraId="0C922959" w14:textId="77777777" w:rsidR="00870FF1" w:rsidRDefault="00870FF1">
      <w:pPr>
        <w:rPr>
          <w:rFonts w:hint="eastAsia"/>
        </w:rPr>
      </w:pPr>
    </w:p>
    <w:p w14:paraId="2E717336" w14:textId="77777777" w:rsidR="00870FF1" w:rsidRDefault="00870F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05FCC" w14:textId="5E48EB22" w:rsidR="009A7C06" w:rsidRDefault="009A7C06"/>
    <w:sectPr w:rsidR="009A7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06"/>
    <w:rsid w:val="00613040"/>
    <w:rsid w:val="00870FF1"/>
    <w:rsid w:val="009A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371C7-0435-4C65-B6C8-552E43CC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