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12887" w14:textId="77777777" w:rsidR="00EF3E38" w:rsidRDefault="00EF3E38">
      <w:pPr>
        <w:rPr>
          <w:rFonts w:hint="eastAsia"/>
        </w:rPr>
      </w:pPr>
      <w:r>
        <w:rPr>
          <w:rFonts w:hint="eastAsia"/>
        </w:rPr>
        <w:t>分的拼音是几声</w:t>
      </w:r>
    </w:p>
    <w:p w14:paraId="274F74CB" w14:textId="77777777" w:rsidR="00EF3E38" w:rsidRDefault="00EF3E38">
      <w:pPr>
        <w:rPr>
          <w:rFonts w:hint="eastAsia"/>
        </w:rPr>
      </w:pPr>
      <w:r>
        <w:rPr>
          <w:rFonts w:hint="eastAsia"/>
        </w:rPr>
        <w:t>在汉语拼音系统中，“分”字有两种读音，分别是第一声和第四声。具体使用哪一种读音取决于它在句子中的意义和用法。当“分”作为动词表示分割、分配或分辨的时候，它的拼音为 fen1（阴平，第一声），例如：把蛋糕分给朋友。而当“分”用于表达时间单位，或者在一些固定词语中，如分钟、分数时，则读作 fen4（去声，第四声）。掌握汉字的不同读音对于学习汉语的人来说至关重要，因为这不仅影响到发音的准确性，也关系到语义的理解。</w:t>
      </w:r>
    </w:p>
    <w:p w14:paraId="768FE323" w14:textId="77777777" w:rsidR="00EF3E38" w:rsidRDefault="00EF3E38">
      <w:pPr>
        <w:rPr>
          <w:rFonts w:hint="eastAsia"/>
        </w:rPr>
      </w:pPr>
    </w:p>
    <w:p w14:paraId="541EEF7F" w14:textId="77777777" w:rsidR="00EF3E38" w:rsidRDefault="00EF3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25CA8" w14:textId="77777777" w:rsidR="00EF3E38" w:rsidRDefault="00EF3E38">
      <w:pPr>
        <w:rPr>
          <w:rFonts w:hint="eastAsia"/>
        </w:rPr>
      </w:pPr>
      <w:r>
        <w:rPr>
          <w:rFonts w:hint="eastAsia"/>
        </w:rPr>
        <w:t>汉语拼音声调的重要性</w:t>
      </w:r>
    </w:p>
    <w:p w14:paraId="13257BAE" w14:textId="77777777" w:rsidR="00EF3E38" w:rsidRDefault="00EF3E38">
      <w:pPr>
        <w:rPr>
          <w:rFonts w:hint="eastAsia"/>
        </w:rPr>
      </w:pPr>
      <w:r>
        <w:rPr>
          <w:rFonts w:hint="eastAsia"/>
        </w:rPr>
        <w:t>汉语作为一种声调语言，其每个音节都有特定的声调，而声调的变化能够改变一个词的意义。汉语普通话有四个主要声调加上一个轻声。以“分”为例，不同的声调可以传达出完全不同的意思。正确的声调使用对于准确交流是非常重要的。对于学习汉语的外国人来说，掌握声调可能是一项挑战，但通过持续练习和听力训练，可以逐渐提高对不同声调的敏感度，从而更好地理解和运用汉语。</w:t>
      </w:r>
    </w:p>
    <w:p w14:paraId="3196015B" w14:textId="77777777" w:rsidR="00EF3E38" w:rsidRDefault="00EF3E38">
      <w:pPr>
        <w:rPr>
          <w:rFonts w:hint="eastAsia"/>
        </w:rPr>
      </w:pPr>
    </w:p>
    <w:p w14:paraId="4A5350EC" w14:textId="77777777" w:rsidR="00EF3E38" w:rsidRDefault="00EF3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A5D9C" w14:textId="77777777" w:rsidR="00EF3E38" w:rsidRDefault="00EF3E38">
      <w:pPr>
        <w:rPr>
          <w:rFonts w:hint="eastAsia"/>
        </w:rPr>
      </w:pPr>
      <w:r>
        <w:rPr>
          <w:rFonts w:hint="eastAsia"/>
        </w:rPr>
        <w:t>如何区分多音字的正确读音</w:t>
      </w:r>
    </w:p>
    <w:p w14:paraId="6638F328" w14:textId="77777777" w:rsidR="00EF3E38" w:rsidRDefault="00EF3E38">
      <w:pPr>
        <w:rPr>
          <w:rFonts w:hint="eastAsia"/>
        </w:rPr>
      </w:pPr>
      <w:r>
        <w:rPr>
          <w:rFonts w:hint="eastAsia"/>
        </w:rPr>
        <w:t>汉语中有许多多音字，即同一个字根据不同的语境有不同的读音。“分”就是一个典型的例子。要正确地区分多音字的读音，首先需要理解该字在具体情境下的含义。记忆一些常见的词汇组合也有助于选择正确的读音。对于“分”而言，熟悉像“分开”、“分工”这样的常用词汇可以帮助确定其应读的第一声音。在阅读文章或对话时，注意上下文提供的线索，通常也能帮助辨识多音字的正确读音。利用工具书如词典查询不确定的字词，也是确保发音准确的好方法。</w:t>
      </w:r>
    </w:p>
    <w:p w14:paraId="5CA1FD53" w14:textId="77777777" w:rsidR="00EF3E38" w:rsidRDefault="00EF3E38">
      <w:pPr>
        <w:rPr>
          <w:rFonts w:hint="eastAsia"/>
        </w:rPr>
      </w:pPr>
    </w:p>
    <w:p w14:paraId="49AFB1C4" w14:textId="77777777" w:rsidR="00EF3E38" w:rsidRDefault="00EF3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4916F" w14:textId="77777777" w:rsidR="00EF3E38" w:rsidRDefault="00EF3E38">
      <w:pPr>
        <w:rPr>
          <w:rFonts w:hint="eastAsia"/>
        </w:rPr>
      </w:pPr>
      <w:r>
        <w:rPr>
          <w:rFonts w:hint="eastAsia"/>
        </w:rPr>
        <w:t>实践与练习的重要性</w:t>
      </w:r>
    </w:p>
    <w:p w14:paraId="185D0625" w14:textId="77777777" w:rsidR="00EF3E38" w:rsidRDefault="00EF3E38">
      <w:pPr>
        <w:rPr>
          <w:rFonts w:hint="eastAsia"/>
        </w:rPr>
      </w:pPr>
      <w:r>
        <w:rPr>
          <w:rFonts w:hint="eastAsia"/>
        </w:rPr>
        <w:t>无论是学习新语言还是深化对母语的理解，实践都是不可或缺的一环。对于想要准确把握“分”的不同读音的学习者来说，大量的口语练习和听力训练都是必要的。参与汉语角、与母语者交流、观看中文电影或听广播节目等都是很好的实践方式。通过这些活动，学习者不仅可以提高自己的听说能力，还能更加直观地感受到汉语声调的魅力。模仿标准发音、录制自己的声音并与原声对比也是一种有效的自我纠正手段。只有不断实践，才能真正掌握像“分”这样具有多种读音的汉字。</w:t>
      </w:r>
    </w:p>
    <w:p w14:paraId="6DD86C69" w14:textId="77777777" w:rsidR="00EF3E38" w:rsidRDefault="00EF3E38">
      <w:pPr>
        <w:rPr>
          <w:rFonts w:hint="eastAsia"/>
        </w:rPr>
      </w:pPr>
    </w:p>
    <w:p w14:paraId="53BF18A2" w14:textId="77777777" w:rsidR="00EF3E38" w:rsidRDefault="00EF3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88DAB" w14:textId="22C3FC9F" w:rsidR="00C57B8B" w:rsidRDefault="00C57B8B"/>
    <w:sectPr w:rsidR="00C57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8B"/>
    <w:rsid w:val="00613040"/>
    <w:rsid w:val="00C57B8B"/>
    <w:rsid w:val="00E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646F9-96F1-49D5-9A0E-CC79146C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