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B9BC" w14:textId="77777777" w:rsidR="00135D02" w:rsidRDefault="00135D02">
      <w:pPr>
        <w:rPr>
          <w:rFonts w:hint="eastAsia"/>
        </w:rPr>
      </w:pPr>
      <w:r>
        <w:rPr>
          <w:rFonts w:hint="eastAsia"/>
        </w:rPr>
        <w:t>分的拼音声调</w:t>
      </w:r>
    </w:p>
    <w:p w14:paraId="4030E2E1" w14:textId="77777777" w:rsidR="00135D02" w:rsidRDefault="00135D02">
      <w:pPr>
        <w:rPr>
          <w:rFonts w:hint="eastAsia"/>
        </w:rPr>
      </w:pPr>
      <w:r>
        <w:rPr>
          <w:rFonts w:hint="eastAsia"/>
        </w:rPr>
        <w:t>汉语作为世界上最古老的语言之一，其发音系统包含了一系列独特的音素和声调。拼音是为汉字注音的一种方法，它不仅包括了字母的组合来表示发音，还通过标记在元音上的符号来表明声调的变化。汉语普通话中有四个主要声调和一个轻声，分别用数字1、2、3、4和0来表示，它们各自代表着不同的声音高低起伏。</w:t>
      </w:r>
    </w:p>
    <w:p w14:paraId="7F2E25AD" w14:textId="77777777" w:rsidR="00135D02" w:rsidRDefault="00135D02">
      <w:pPr>
        <w:rPr>
          <w:rFonts w:hint="eastAsia"/>
        </w:rPr>
      </w:pPr>
    </w:p>
    <w:p w14:paraId="46F2AA36" w14:textId="77777777" w:rsidR="00135D02" w:rsidRDefault="00135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74427" w14:textId="77777777" w:rsidR="00135D02" w:rsidRDefault="00135D02">
      <w:pPr>
        <w:rPr>
          <w:rFonts w:hint="eastAsia"/>
        </w:rPr>
      </w:pPr>
      <w:r>
        <w:rPr>
          <w:rFonts w:hint="eastAsia"/>
        </w:rPr>
        <w:t>一声（阴平）</w:t>
      </w:r>
    </w:p>
    <w:p w14:paraId="61BF8ABB" w14:textId="77777777" w:rsidR="00135D02" w:rsidRDefault="00135D02">
      <w:pPr>
        <w:rPr>
          <w:rFonts w:hint="eastAsia"/>
        </w:rPr>
      </w:pPr>
      <w:r>
        <w:rPr>
          <w:rFonts w:hint="eastAsia"/>
        </w:rPr>
        <w:t>一声，也被称为阴平，它的特点是音高较高且保持不变，给人一种平稳、悠长的感觉。在书写时，通常不标出声调符号，因为这是默认的声调。例如，“妈”这个字的一声发音可以写作“mā”，虽然实际上我们写作“ma”而不加任何符号。这一声调往往让人联想到母亲的温柔呼唤，是一种非常柔和的声音表达。</w:t>
      </w:r>
    </w:p>
    <w:p w14:paraId="28575B1F" w14:textId="77777777" w:rsidR="00135D02" w:rsidRDefault="00135D02">
      <w:pPr>
        <w:rPr>
          <w:rFonts w:hint="eastAsia"/>
        </w:rPr>
      </w:pPr>
    </w:p>
    <w:p w14:paraId="15B2B3A9" w14:textId="77777777" w:rsidR="00135D02" w:rsidRDefault="00135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7F5B0" w14:textId="77777777" w:rsidR="00135D02" w:rsidRDefault="00135D02">
      <w:pPr>
        <w:rPr>
          <w:rFonts w:hint="eastAsia"/>
        </w:rPr>
      </w:pPr>
      <w:r>
        <w:rPr>
          <w:rFonts w:hint="eastAsia"/>
        </w:rPr>
        <w:t>二声（阳平）</w:t>
      </w:r>
    </w:p>
    <w:p w14:paraId="2DFFB8F5" w14:textId="77777777" w:rsidR="00135D02" w:rsidRDefault="00135D02">
      <w:pPr>
        <w:rPr>
          <w:rFonts w:hint="eastAsia"/>
        </w:rPr>
      </w:pPr>
      <w:r>
        <w:rPr>
          <w:rFonts w:hint="eastAsia"/>
        </w:rPr>
        <w:t>二声，或称阳平，是从中音开始向上扬起，形成一种升调。它的拼音符号是一个从左下到右上的斜线，如“má”。这种声调常常用来强调或者提问，给人以询问或不确定的感觉。比如当我们说“麻不麻？”时，这里的“麻”使用的就是二声，使得问题听起来更加生动有趣。</w:t>
      </w:r>
    </w:p>
    <w:p w14:paraId="06119075" w14:textId="77777777" w:rsidR="00135D02" w:rsidRDefault="00135D02">
      <w:pPr>
        <w:rPr>
          <w:rFonts w:hint="eastAsia"/>
        </w:rPr>
      </w:pPr>
    </w:p>
    <w:p w14:paraId="1E1821B4" w14:textId="77777777" w:rsidR="00135D02" w:rsidRDefault="00135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D828F" w14:textId="77777777" w:rsidR="00135D02" w:rsidRDefault="00135D02">
      <w:pPr>
        <w:rPr>
          <w:rFonts w:hint="eastAsia"/>
        </w:rPr>
      </w:pPr>
      <w:r>
        <w:rPr>
          <w:rFonts w:hint="eastAsia"/>
        </w:rPr>
        <w:t>三声（上声）</w:t>
      </w:r>
    </w:p>
    <w:p w14:paraId="2C6C1226" w14:textId="77777777" w:rsidR="00135D02" w:rsidRDefault="00135D02">
      <w:pPr>
        <w:rPr>
          <w:rFonts w:hint="eastAsia"/>
        </w:rPr>
      </w:pPr>
      <w:r>
        <w:rPr>
          <w:rFonts w:hint="eastAsia"/>
        </w:rPr>
        <w:t>三声，又叫上声，是一种先降后升的曲折调。在拼音中，它由一个像勾子的符号来表示，形似“mǎ”。当发三声时，声音首先下降然后迅速上升，造成一种跌宕起伏的效果。这给语言增添了丰富的表情色彩，适用于表达复杂的情感变化或是描述具有转折情节的故事。</w:t>
      </w:r>
    </w:p>
    <w:p w14:paraId="4769467A" w14:textId="77777777" w:rsidR="00135D02" w:rsidRDefault="00135D02">
      <w:pPr>
        <w:rPr>
          <w:rFonts w:hint="eastAsia"/>
        </w:rPr>
      </w:pPr>
    </w:p>
    <w:p w14:paraId="1B7BE746" w14:textId="77777777" w:rsidR="00135D02" w:rsidRDefault="00135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3E578" w14:textId="77777777" w:rsidR="00135D02" w:rsidRDefault="00135D02">
      <w:pPr>
        <w:rPr>
          <w:rFonts w:hint="eastAsia"/>
        </w:rPr>
      </w:pPr>
      <w:r>
        <w:rPr>
          <w:rFonts w:hint="eastAsia"/>
        </w:rPr>
        <w:t>四声（去声）</w:t>
      </w:r>
    </w:p>
    <w:p w14:paraId="47FB8610" w14:textId="77777777" w:rsidR="00135D02" w:rsidRDefault="00135D02">
      <w:pPr>
        <w:rPr>
          <w:rFonts w:hint="eastAsia"/>
        </w:rPr>
      </w:pPr>
      <w:r>
        <w:rPr>
          <w:rFonts w:hint="eastAsia"/>
        </w:rPr>
        <w:t>四声，即去声，是指从高音快速降到低音，给人一种果断、坚决的印象。其拼音符号是一条向下的斜线，例如“mà”。这种声调常用于表达命令、决定或是强烈的情感反应。当你听到一个人说“骂！”的时候，那个强烈的语气就是来自于四声的运用。</w:t>
      </w:r>
    </w:p>
    <w:p w14:paraId="6237BF90" w14:textId="77777777" w:rsidR="00135D02" w:rsidRDefault="00135D02">
      <w:pPr>
        <w:rPr>
          <w:rFonts w:hint="eastAsia"/>
        </w:rPr>
      </w:pPr>
    </w:p>
    <w:p w14:paraId="5E50E18E" w14:textId="77777777" w:rsidR="00135D02" w:rsidRDefault="00135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9DCE7" w14:textId="77777777" w:rsidR="00135D02" w:rsidRDefault="00135D02">
      <w:pPr>
        <w:rPr>
          <w:rFonts w:hint="eastAsia"/>
        </w:rPr>
      </w:pPr>
      <w:r>
        <w:rPr>
          <w:rFonts w:hint="eastAsia"/>
        </w:rPr>
        <w:t>轻声（无标记声调）</w:t>
      </w:r>
    </w:p>
    <w:p w14:paraId="71DB64D6" w14:textId="77777777" w:rsidR="00135D02" w:rsidRDefault="00135D02">
      <w:pPr>
        <w:rPr>
          <w:rFonts w:hint="eastAsia"/>
        </w:rPr>
      </w:pPr>
      <w:r>
        <w:rPr>
          <w:rFonts w:hint="eastAsia"/>
        </w:rPr>
        <w:t>除了上述四种有明显升降变化的声调外，汉语中还有一个特殊的声调——轻声。轻声并不单独存在，而是依附于其他字词之后，通常出现在词语的末尾，而且发音较轻、较短促。由于它没有固定的音高模式，所以在拼音里一般不标注声调符号。例如，在“桌子”这个词组中，“子”的发音就是一个典型的轻声例子。它使得整个词汇听起来更为流畅自然，增加了语言的韵律感。</w:t>
      </w:r>
    </w:p>
    <w:p w14:paraId="25E0DE97" w14:textId="77777777" w:rsidR="00135D02" w:rsidRDefault="00135D02">
      <w:pPr>
        <w:rPr>
          <w:rFonts w:hint="eastAsia"/>
        </w:rPr>
      </w:pPr>
    </w:p>
    <w:p w14:paraId="1C36D9E3" w14:textId="77777777" w:rsidR="00135D02" w:rsidRDefault="00135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833E2" w14:textId="77777777" w:rsidR="00135D02" w:rsidRDefault="00135D02">
      <w:pPr>
        <w:rPr>
          <w:rFonts w:hint="eastAsia"/>
        </w:rPr>
      </w:pPr>
      <w:r>
        <w:rPr>
          <w:rFonts w:hint="eastAsia"/>
        </w:rPr>
        <w:t>最后的总结</w:t>
      </w:r>
    </w:p>
    <w:p w14:paraId="228E26AB" w14:textId="77777777" w:rsidR="00135D02" w:rsidRDefault="00135D02">
      <w:pPr>
        <w:rPr>
          <w:rFonts w:hint="eastAsia"/>
        </w:rPr>
      </w:pPr>
      <w:r>
        <w:rPr>
          <w:rFonts w:hint="eastAsia"/>
        </w:rPr>
        <w:t>汉语的拼音声调是学习汉语不可或缺的一部分，正确地掌握它们对于理解语义和表达情感至关重要。每个声调都有其独特之处，能够极大地丰富我们的交流方式。无论是日常对话还是文学创作，准确的声调使用都能让话语更加精准、富有表现力。因此，对于汉语学习者来说，了解并练习这些声调是非常必要的。</w:t>
      </w:r>
    </w:p>
    <w:p w14:paraId="1AF9BA7C" w14:textId="77777777" w:rsidR="00135D02" w:rsidRDefault="00135D02">
      <w:pPr>
        <w:rPr>
          <w:rFonts w:hint="eastAsia"/>
        </w:rPr>
      </w:pPr>
    </w:p>
    <w:p w14:paraId="55B7CCFF" w14:textId="77777777" w:rsidR="00135D02" w:rsidRDefault="00135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5C8C6" w14:textId="6FFCF109" w:rsidR="005D0CF7" w:rsidRDefault="005D0CF7"/>
    <w:sectPr w:rsidR="005D0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F7"/>
    <w:rsid w:val="00135D02"/>
    <w:rsid w:val="005D0CF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39286-8DBF-49F4-ACB9-786B35EE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