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67168" w14:textId="77777777" w:rsidR="00F07ABC" w:rsidRDefault="00F07ABC">
      <w:pPr>
        <w:rPr>
          <w:rFonts w:hint="eastAsia"/>
        </w:rPr>
      </w:pPr>
    </w:p>
    <w:p w14:paraId="5F4F84D5" w14:textId="77777777" w:rsidR="00F07ABC" w:rsidRDefault="00F07ABC">
      <w:pPr>
        <w:rPr>
          <w:rFonts w:hint="eastAsia"/>
        </w:rPr>
      </w:pPr>
      <w:r>
        <w:rPr>
          <w:rFonts w:hint="eastAsia"/>
        </w:rPr>
        <w:t>分歧的拼音怎么写</w:t>
      </w:r>
    </w:p>
    <w:p w14:paraId="260EE44B" w14:textId="77777777" w:rsidR="00F07ABC" w:rsidRDefault="00F07ABC">
      <w:pPr>
        <w:rPr>
          <w:rFonts w:hint="eastAsia"/>
        </w:rPr>
      </w:pPr>
      <w:r>
        <w:rPr>
          <w:rFonts w:hint="eastAsia"/>
        </w:rPr>
        <w:t>分歧，这个在日常生活中频繁出现的词汇，其拼音写作“fēn qí”。在汉语中，“分”字意味着分开、分裂或是区分；而“歧”则指的是岔路，引申为不同方向或意见不一致。因此，“分歧”一词通常用来描述人们在观点、意见或利益上的差异。</w:t>
      </w:r>
    </w:p>
    <w:p w14:paraId="7ECFE43C" w14:textId="77777777" w:rsidR="00F07ABC" w:rsidRDefault="00F07ABC">
      <w:pPr>
        <w:rPr>
          <w:rFonts w:hint="eastAsia"/>
        </w:rPr>
      </w:pPr>
    </w:p>
    <w:p w14:paraId="5D7D250F" w14:textId="77777777" w:rsidR="00F07ABC" w:rsidRDefault="00F07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030E5" w14:textId="77777777" w:rsidR="00F07ABC" w:rsidRDefault="00F07ABC">
      <w:pPr>
        <w:rPr>
          <w:rFonts w:hint="eastAsia"/>
        </w:rPr>
      </w:pPr>
      <w:r>
        <w:rPr>
          <w:rFonts w:hint="eastAsia"/>
        </w:rPr>
        <w:t>深入理解“分歧”的含义</w:t>
      </w:r>
    </w:p>
    <w:p w14:paraId="24AB651D" w14:textId="77777777" w:rsidR="00F07ABC" w:rsidRDefault="00F07ABC">
      <w:pPr>
        <w:rPr>
          <w:rFonts w:hint="eastAsia"/>
        </w:rPr>
      </w:pPr>
      <w:r>
        <w:rPr>
          <w:rFonts w:hint="eastAsia"/>
        </w:rPr>
        <w:t>当我们谈论到“分歧”，它不仅仅是一个简单的词汇，而是涵盖了更深层次的社会和心理现象。在人际交往中，分歧是不可避免的一部分，它是思想碰撞的结果，反映了个体间不同的视角和价值观。了解如何有效地处理分歧，对于维护和谐的人际关系至关重要。</w:t>
      </w:r>
    </w:p>
    <w:p w14:paraId="27EA8519" w14:textId="77777777" w:rsidR="00F07ABC" w:rsidRDefault="00F07ABC">
      <w:pPr>
        <w:rPr>
          <w:rFonts w:hint="eastAsia"/>
        </w:rPr>
      </w:pPr>
    </w:p>
    <w:p w14:paraId="11E530F3" w14:textId="77777777" w:rsidR="00F07ABC" w:rsidRDefault="00F07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DA1C7" w14:textId="77777777" w:rsidR="00F07ABC" w:rsidRDefault="00F07ABC">
      <w:pPr>
        <w:rPr>
          <w:rFonts w:hint="eastAsia"/>
        </w:rPr>
      </w:pPr>
      <w:r>
        <w:rPr>
          <w:rFonts w:hint="eastAsia"/>
        </w:rPr>
        <w:t>分歧的产生原因</w:t>
      </w:r>
    </w:p>
    <w:p w14:paraId="098A2723" w14:textId="77777777" w:rsidR="00F07ABC" w:rsidRDefault="00F07ABC">
      <w:pPr>
        <w:rPr>
          <w:rFonts w:hint="eastAsia"/>
        </w:rPr>
      </w:pPr>
      <w:r>
        <w:rPr>
          <w:rFonts w:hint="eastAsia"/>
        </w:rPr>
        <w:t>分歧产生的原因多种多样，既可能源于信息不对称，也可能是因为个人经历、文化背景的不同所导致的价值观差异。有时，即使面对相同的信息，由于各自解读方式的不同，也会形成不同的看法。这说明了为什么在团队合作中，清晰沟通显得尤为重要，以减少因误解而导致的分歧。</w:t>
      </w:r>
    </w:p>
    <w:p w14:paraId="3249B5A2" w14:textId="77777777" w:rsidR="00F07ABC" w:rsidRDefault="00F07ABC">
      <w:pPr>
        <w:rPr>
          <w:rFonts w:hint="eastAsia"/>
        </w:rPr>
      </w:pPr>
    </w:p>
    <w:p w14:paraId="6C14F2C6" w14:textId="77777777" w:rsidR="00F07ABC" w:rsidRDefault="00F07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53FA8" w14:textId="77777777" w:rsidR="00F07ABC" w:rsidRDefault="00F07ABC">
      <w:pPr>
        <w:rPr>
          <w:rFonts w:hint="eastAsia"/>
        </w:rPr>
      </w:pPr>
      <w:r>
        <w:rPr>
          <w:rFonts w:hint="eastAsia"/>
        </w:rPr>
        <w:t>如何有效解决分歧</w:t>
      </w:r>
    </w:p>
    <w:p w14:paraId="051EAF75" w14:textId="77777777" w:rsidR="00F07ABC" w:rsidRDefault="00F07ABC">
      <w:pPr>
        <w:rPr>
          <w:rFonts w:hint="eastAsia"/>
        </w:rPr>
      </w:pPr>
      <w:r>
        <w:rPr>
          <w:rFonts w:hint="eastAsia"/>
        </w:rPr>
        <w:t>面对分歧时，采取开放和尊重的态度是解决问题的关键。双方需要保持冷静，避免情绪化的反应。倾听对方的观点同样重要，这不仅有助于全面理解问题，也能让对方感受到被尊重。尝试寻找共同点，即便是最小的一致之处，也能作为解决问题的基础。</w:t>
      </w:r>
    </w:p>
    <w:p w14:paraId="2E938C5C" w14:textId="77777777" w:rsidR="00F07ABC" w:rsidRDefault="00F07ABC">
      <w:pPr>
        <w:rPr>
          <w:rFonts w:hint="eastAsia"/>
        </w:rPr>
      </w:pPr>
    </w:p>
    <w:p w14:paraId="57AD32BE" w14:textId="77777777" w:rsidR="00F07ABC" w:rsidRDefault="00F07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97E8C" w14:textId="77777777" w:rsidR="00F07ABC" w:rsidRDefault="00F07ABC">
      <w:pPr>
        <w:rPr>
          <w:rFonts w:hint="eastAsia"/>
        </w:rPr>
      </w:pPr>
      <w:r>
        <w:rPr>
          <w:rFonts w:hint="eastAsia"/>
        </w:rPr>
        <w:t>分歧与创新的关系</w:t>
      </w:r>
    </w:p>
    <w:p w14:paraId="106D0FDD" w14:textId="77777777" w:rsidR="00F07ABC" w:rsidRDefault="00F07ABC">
      <w:pPr>
        <w:rPr>
          <w:rFonts w:hint="eastAsia"/>
        </w:rPr>
      </w:pPr>
      <w:r>
        <w:rPr>
          <w:rFonts w:hint="eastAsia"/>
        </w:rPr>
        <w:t>值得注意的是，分歧并不总是负面的。事实上，在许多情况下，分歧可以激发创造力和推动创新。通过讨论不同的观点，团队能够探索出更多可能性，进而找到最佳解决方案。因此，正确看待分歧，将其视为学习和成长的机会，对于个人发展和组织进步都具有重要意义。</w:t>
      </w:r>
    </w:p>
    <w:p w14:paraId="653A9F79" w14:textId="77777777" w:rsidR="00F07ABC" w:rsidRDefault="00F07ABC">
      <w:pPr>
        <w:rPr>
          <w:rFonts w:hint="eastAsia"/>
        </w:rPr>
      </w:pPr>
    </w:p>
    <w:p w14:paraId="73491C12" w14:textId="77777777" w:rsidR="00F07ABC" w:rsidRDefault="00F07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18B28" w14:textId="77777777" w:rsidR="00F07ABC" w:rsidRDefault="00F07ABC">
      <w:pPr>
        <w:rPr>
          <w:rFonts w:hint="eastAsia"/>
        </w:rPr>
      </w:pPr>
      <w:r>
        <w:rPr>
          <w:rFonts w:hint="eastAsia"/>
        </w:rPr>
        <w:t>最后的总结</w:t>
      </w:r>
    </w:p>
    <w:p w14:paraId="3E2F4ABE" w14:textId="77777777" w:rsidR="00F07ABC" w:rsidRDefault="00F07ABC">
      <w:pPr>
        <w:rPr>
          <w:rFonts w:hint="eastAsia"/>
        </w:rPr>
      </w:pPr>
      <w:r>
        <w:rPr>
          <w:rFonts w:hint="eastAsia"/>
        </w:rPr>
        <w:t>“fēn qí”这一词汇虽然简单，但背后蕴含的内容却非常丰富。从人际关系到团队合作，再到社会发展的各个方面，理解和妥善处理分歧都是必不可少的能力。通过积极的态度和有效的沟通技巧，我们可以将潜在的冲突转化为合作的机会，共同创造更加和谐美好的未来。</w:t>
      </w:r>
    </w:p>
    <w:p w14:paraId="0ECC4C33" w14:textId="77777777" w:rsidR="00F07ABC" w:rsidRDefault="00F07ABC">
      <w:pPr>
        <w:rPr>
          <w:rFonts w:hint="eastAsia"/>
        </w:rPr>
      </w:pPr>
    </w:p>
    <w:p w14:paraId="2023B816" w14:textId="77777777" w:rsidR="00F07ABC" w:rsidRDefault="00F07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3DFFD" w14:textId="77777777" w:rsidR="00F07ABC" w:rsidRDefault="00F07A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F4684" w14:textId="1559DC44" w:rsidR="001204DD" w:rsidRDefault="001204DD"/>
    <w:sectPr w:rsidR="00120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DD"/>
    <w:rsid w:val="001204DD"/>
    <w:rsid w:val="00613040"/>
    <w:rsid w:val="00F0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320E1-E631-4EA4-889C-BE81F2EF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