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BA8D" w14:textId="77777777" w:rsidR="00591E2C" w:rsidRDefault="00591E2C">
      <w:pPr>
        <w:rPr>
          <w:rFonts w:hint="eastAsia"/>
        </w:rPr>
      </w:pPr>
    </w:p>
    <w:p w14:paraId="78C7D312" w14:textId="77777777" w:rsidR="00591E2C" w:rsidRDefault="00591E2C">
      <w:pPr>
        <w:rPr>
          <w:rFonts w:hint="eastAsia"/>
        </w:rPr>
      </w:pPr>
      <w:r>
        <w:rPr>
          <w:rFonts w:hint="eastAsia"/>
        </w:rPr>
        <w:t>分别的拼音怎么写的</w:t>
      </w:r>
    </w:p>
    <w:p w14:paraId="0B1D34FC" w14:textId="77777777" w:rsidR="00591E2C" w:rsidRDefault="00591E2C">
      <w:pPr>
        <w:rPr>
          <w:rFonts w:hint="eastAsia"/>
        </w:rPr>
      </w:pPr>
      <w:r>
        <w:rPr>
          <w:rFonts w:hint="eastAsia"/>
        </w:rPr>
        <w:t>在汉语中，“分别”这个词是经常被使用的一个词汇，它有着多重含义，既可以表示离别、分手的意思，也可以指区分、辨别的意思。其拼音写作“fēn bié”。其中，“分”的拼音为“fēn”，而“别”的拼音则是“bié”。这两个字的拼音都属于汉语拼音系统中的内容，该系统是用于标注汉字发音的一种重要工具。</w:t>
      </w:r>
    </w:p>
    <w:p w14:paraId="0E2574F4" w14:textId="77777777" w:rsidR="00591E2C" w:rsidRDefault="00591E2C">
      <w:pPr>
        <w:rPr>
          <w:rFonts w:hint="eastAsia"/>
        </w:rPr>
      </w:pPr>
    </w:p>
    <w:p w14:paraId="18606C7D" w14:textId="77777777" w:rsidR="00591E2C" w:rsidRDefault="00591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C74F7" w14:textId="77777777" w:rsidR="00591E2C" w:rsidRDefault="00591E2C">
      <w:pPr>
        <w:rPr>
          <w:rFonts w:hint="eastAsia"/>
        </w:rPr>
      </w:pPr>
      <w:r>
        <w:rPr>
          <w:rFonts w:hint="eastAsia"/>
        </w:rPr>
        <w:t>分的拼音详解</w:t>
      </w:r>
    </w:p>
    <w:p w14:paraId="53F3FB63" w14:textId="77777777" w:rsidR="00591E2C" w:rsidRDefault="00591E2C">
      <w:pPr>
        <w:rPr>
          <w:rFonts w:hint="eastAsia"/>
        </w:rPr>
      </w:pPr>
      <w:r>
        <w:rPr>
          <w:rFonts w:hint="eastAsia"/>
        </w:rPr>
        <w:t>“分”的拼音“fēn”属于阴平声调，这个声调在汉语中代表着声音的平稳和高扬。在学习汉语的过程中，正确掌握每个字的声调是非常重要的，因为不同的声调可能会导致词语的意义发生改变。“分”字本身也有多种意义，如分开、分配等，在不同的语境下使用时需要根据实际情况来选择正确的用法。</w:t>
      </w:r>
    </w:p>
    <w:p w14:paraId="6335526D" w14:textId="77777777" w:rsidR="00591E2C" w:rsidRDefault="00591E2C">
      <w:pPr>
        <w:rPr>
          <w:rFonts w:hint="eastAsia"/>
        </w:rPr>
      </w:pPr>
    </w:p>
    <w:p w14:paraId="3A32EE32" w14:textId="77777777" w:rsidR="00591E2C" w:rsidRDefault="00591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36C9D" w14:textId="77777777" w:rsidR="00591E2C" w:rsidRDefault="00591E2C">
      <w:pPr>
        <w:rPr>
          <w:rFonts w:hint="eastAsia"/>
        </w:rPr>
      </w:pPr>
      <w:r>
        <w:rPr>
          <w:rFonts w:hint="eastAsia"/>
        </w:rPr>
        <w:t>别的拼音及用法</w:t>
      </w:r>
    </w:p>
    <w:p w14:paraId="3CC47BDA" w14:textId="77777777" w:rsidR="00591E2C" w:rsidRDefault="00591E2C">
      <w:pPr>
        <w:rPr>
          <w:rFonts w:hint="eastAsia"/>
        </w:rPr>
      </w:pPr>
      <w:r>
        <w:rPr>
          <w:rFonts w:hint="eastAsia"/>
        </w:rPr>
        <w:t>“别”字的拼音为“bié”，同样是阴平声调。这个字在汉语中也拥有丰富的含义，除了与“分”组合成“分别”外，还可以单独用来表达诸如告别、区分等意思。例如，“别走”就是一种常见的用法，意味着请求某人不要离开。“别具匠心”这样的成语里，“别”则表示特别、另外的意思，展示了汉字多样的语义功能。</w:t>
      </w:r>
    </w:p>
    <w:p w14:paraId="443E47E7" w14:textId="77777777" w:rsidR="00591E2C" w:rsidRDefault="00591E2C">
      <w:pPr>
        <w:rPr>
          <w:rFonts w:hint="eastAsia"/>
        </w:rPr>
      </w:pPr>
    </w:p>
    <w:p w14:paraId="0DC7D0A5" w14:textId="77777777" w:rsidR="00591E2C" w:rsidRDefault="00591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4C66" w14:textId="77777777" w:rsidR="00591E2C" w:rsidRDefault="00591E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FAD72E" w14:textId="77777777" w:rsidR="00591E2C" w:rsidRDefault="00591E2C">
      <w:pPr>
        <w:rPr>
          <w:rFonts w:hint="eastAsia"/>
        </w:rPr>
      </w:pPr>
      <w:r>
        <w:rPr>
          <w:rFonts w:hint="eastAsia"/>
        </w:rPr>
        <w:t>对于汉语学习者来说，掌握好汉语拼音是学好汉语的基础步骤之一。通过拼音的学习，不仅可以帮助初学者准确地发出汉字的读音，而且还能增进对汉字结构的理解。汉语拼音作为连接语音和文字之间的桥梁，极大地便利了汉语教学以及对外汉语传播的工作。因此，无论是对于母语为汉语的人士还是外语学习者而言，深入理解汉语拼音都有着不可忽视的重要意义。</w:t>
      </w:r>
    </w:p>
    <w:p w14:paraId="20557D3C" w14:textId="77777777" w:rsidR="00591E2C" w:rsidRDefault="00591E2C">
      <w:pPr>
        <w:rPr>
          <w:rFonts w:hint="eastAsia"/>
        </w:rPr>
      </w:pPr>
    </w:p>
    <w:p w14:paraId="71BFF1E5" w14:textId="77777777" w:rsidR="00591E2C" w:rsidRDefault="00591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EC920" w14:textId="77777777" w:rsidR="00591E2C" w:rsidRDefault="00591E2C">
      <w:pPr>
        <w:rPr>
          <w:rFonts w:hint="eastAsia"/>
        </w:rPr>
      </w:pPr>
      <w:r>
        <w:rPr>
          <w:rFonts w:hint="eastAsia"/>
        </w:rPr>
        <w:t>最后的总结</w:t>
      </w:r>
    </w:p>
    <w:p w14:paraId="4C637BE7" w14:textId="77777777" w:rsidR="00591E2C" w:rsidRDefault="00591E2C">
      <w:pPr>
        <w:rPr>
          <w:rFonts w:hint="eastAsia"/>
        </w:rPr>
      </w:pPr>
      <w:r>
        <w:rPr>
          <w:rFonts w:hint="eastAsia"/>
        </w:rPr>
        <w:t>“分别”的拼音写作“fēn bié”，这不仅是对这一词汇发音的准确描述，也是我们了解汉语语音系统的一个小窗口。通过探索像“分别”这样常见词汇的拼音及其背后的文化内涵，我们不仅能加深对汉语语言的认识，也能更好地欣赏中华文化的博大精深。希望每位汉语学习者都能从中找到乐趣，并不断提升自己的语言能力。</w:t>
      </w:r>
    </w:p>
    <w:p w14:paraId="3AFC2F9E" w14:textId="77777777" w:rsidR="00591E2C" w:rsidRDefault="00591E2C">
      <w:pPr>
        <w:rPr>
          <w:rFonts w:hint="eastAsia"/>
        </w:rPr>
      </w:pPr>
    </w:p>
    <w:p w14:paraId="74DC3386" w14:textId="77777777" w:rsidR="00591E2C" w:rsidRDefault="00591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DF692" w14:textId="77777777" w:rsidR="00591E2C" w:rsidRDefault="00591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DB087" w14:textId="3EB1A0AE" w:rsidR="00F61E67" w:rsidRDefault="00F61E67"/>
    <w:sectPr w:rsidR="00F6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7"/>
    <w:rsid w:val="00591E2C"/>
    <w:rsid w:val="00613040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F536A-A583-45BA-B01B-5D0384B2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