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B0B0" w14:textId="77777777" w:rsidR="009F7D76" w:rsidRDefault="009F7D76">
      <w:pPr>
        <w:rPr>
          <w:rFonts w:hint="eastAsia"/>
        </w:rPr>
      </w:pPr>
    </w:p>
    <w:p w14:paraId="7BB131D4" w14:textId="77777777" w:rsidR="009F7D76" w:rsidRDefault="009F7D76">
      <w:pPr>
        <w:rPr>
          <w:rFonts w:hint="eastAsia"/>
        </w:rPr>
      </w:pPr>
      <w:r>
        <w:rPr>
          <w:rFonts w:hint="eastAsia"/>
        </w:rPr>
        <w:t>凡组词和的拼音</w:t>
      </w:r>
    </w:p>
    <w:p w14:paraId="1D81847D" w14:textId="77777777" w:rsidR="009F7D76" w:rsidRDefault="009F7D76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发音系统。在学习汉语的过程中，“凡”字作为一个常用的汉字，不仅具有多种意义，还能够与其他汉字组合形成各种词语，这些词语广泛应用于日常生活及文学作品中。本文将围绕“凡组词”及其拼音进行介绍，帮助读者更好地理解这一部分汉语知识。</w:t>
      </w:r>
    </w:p>
    <w:p w14:paraId="69CC99B0" w14:textId="77777777" w:rsidR="009F7D76" w:rsidRDefault="009F7D76">
      <w:pPr>
        <w:rPr>
          <w:rFonts w:hint="eastAsia"/>
        </w:rPr>
      </w:pPr>
    </w:p>
    <w:p w14:paraId="14DD6767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03CC5" w14:textId="77777777" w:rsidR="009F7D76" w:rsidRDefault="009F7D76">
      <w:pPr>
        <w:rPr>
          <w:rFonts w:hint="eastAsia"/>
        </w:rPr>
      </w:pPr>
      <w:r>
        <w:rPr>
          <w:rFonts w:hint="eastAsia"/>
        </w:rPr>
        <w:t>凡的基本含义与用法</w:t>
      </w:r>
    </w:p>
    <w:p w14:paraId="17AD6613" w14:textId="77777777" w:rsidR="009F7D76" w:rsidRDefault="009F7D76">
      <w:pPr>
        <w:rPr>
          <w:rFonts w:hint="eastAsia"/>
        </w:rPr>
      </w:pPr>
      <w:r>
        <w:rPr>
          <w:rFonts w:hint="eastAsia"/>
        </w:rPr>
        <w:t>“凡”字在现代汉语中的基本含义包括：所有、总共等。例如，“平凡”表示普通而不突出的状态；“凡是”则用来指代所有的对象或情况。“凡”还可以作为副词使用，表示通常、大概的意思。了解“凡”的基本含义有助于我们更准确地把握由它组成的词语的意义。</w:t>
      </w:r>
    </w:p>
    <w:p w14:paraId="7646B286" w14:textId="77777777" w:rsidR="009F7D76" w:rsidRDefault="009F7D76">
      <w:pPr>
        <w:rPr>
          <w:rFonts w:hint="eastAsia"/>
        </w:rPr>
      </w:pPr>
    </w:p>
    <w:p w14:paraId="3C89B0AD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17804" w14:textId="77777777" w:rsidR="009F7D76" w:rsidRDefault="009F7D76">
      <w:pPr>
        <w:rPr>
          <w:rFonts w:hint="eastAsia"/>
        </w:rPr>
      </w:pPr>
      <w:r>
        <w:rPr>
          <w:rFonts w:hint="eastAsia"/>
        </w:rPr>
        <w:t>凡组词示例及其拼音</w:t>
      </w:r>
    </w:p>
    <w:p w14:paraId="2810EFDC" w14:textId="77777777" w:rsidR="009F7D76" w:rsidRDefault="009F7D76">
      <w:pPr>
        <w:rPr>
          <w:rFonts w:hint="eastAsia"/>
        </w:rPr>
      </w:pPr>
      <w:r>
        <w:rPr>
          <w:rFonts w:hint="eastAsia"/>
        </w:rPr>
        <w:t>接下来，让我们来看一些包含“凡”的常用词语及其拼音：</w:t>
      </w:r>
    </w:p>
    <w:p w14:paraId="0C465907" w14:textId="77777777" w:rsidR="009F7D76" w:rsidRDefault="009F7D76">
      <w:pPr>
        <w:rPr>
          <w:rFonts w:hint="eastAsia"/>
        </w:rPr>
      </w:pPr>
    </w:p>
    <w:p w14:paraId="738B91D7" w14:textId="77777777" w:rsidR="009F7D76" w:rsidRDefault="009F7D76">
      <w:pPr>
        <w:rPr>
          <w:rFonts w:hint="eastAsia"/>
        </w:rPr>
      </w:pPr>
      <w:r>
        <w:rPr>
          <w:rFonts w:hint="eastAsia"/>
        </w:rPr>
        <w:t>平凡 píng fán：指普通，没有特别之处。</w:t>
      </w:r>
    </w:p>
    <w:p w14:paraId="1F5034CB" w14:textId="77777777" w:rsidR="009F7D76" w:rsidRDefault="009F7D76">
      <w:pPr>
        <w:rPr>
          <w:rFonts w:hint="eastAsia"/>
        </w:rPr>
      </w:pPr>
      <w:r>
        <w:rPr>
          <w:rFonts w:hint="eastAsia"/>
        </w:rPr>
        <w:t>凡人 fán rén：普通的人，相对于神仙或特殊人物而言。</w:t>
      </w:r>
    </w:p>
    <w:p w14:paraId="7965CB7D" w14:textId="77777777" w:rsidR="009F7D76" w:rsidRDefault="009F7D76">
      <w:pPr>
        <w:rPr>
          <w:rFonts w:hint="eastAsia"/>
        </w:rPr>
      </w:pPr>
      <w:r>
        <w:rPr>
          <w:rFonts w:hint="eastAsia"/>
        </w:rPr>
        <w:t>凡是 fán shì：表示所有的事物或情况。</w:t>
      </w:r>
    </w:p>
    <w:p w14:paraId="14F9F03C" w14:textId="77777777" w:rsidR="009F7D76" w:rsidRDefault="009F7D76">
      <w:pPr>
        <w:rPr>
          <w:rFonts w:hint="eastAsia"/>
        </w:rPr>
      </w:pPr>
      <w:r>
        <w:rPr>
          <w:rFonts w:hint="eastAsia"/>
        </w:rPr>
        <w:t>凡间 fán jiān：神话传说中人类居住的地方，相对于仙境。</w:t>
      </w:r>
    </w:p>
    <w:p w14:paraId="3AF391D9" w14:textId="77777777" w:rsidR="009F7D76" w:rsidRDefault="009F7D76">
      <w:pPr>
        <w:rPr>
          <w:rFonts w:hint="eastAsia"/>
        </w:rPr>
      </w:pPr>
    </w:p>
    <w:p w14:paraId="01EAEB22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通过这些例子，我们可以看到“凡”字在不同词语中的灵活运用，以及它们各自表达的独特含义。</w:t>
      </w:r>
    </w:p>
    <w:p w14:paraId="5AB3F8D1" w14:textId="77777777" w:rsidR="009F7D76" w:rsidRDefault="009F7D76">
      <w:pPr>
        <w:rPr>
          <w:rFonts w:hint="eastAsia"/>
        </w:rPr>
      </w:pPr>
    </w:p>
    <w:p w14:paraId="29FCD9D6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C369D" w14:textId="77777777" w:rsidR="009F7D76" w:rsidRDefault="009F7D76">
      <w:pPr>
        <w:rPr>
          <w:rFonts w:hint="eastAsia"/>
        </w:rPr>
      </w:pPr>
      <w:r>
        <w:rPr>
          <w:rFonts w:hint="eastAsia"/>
        </w:rPr>
        <w:t>凡组词的文化内涵</w:t>
      </w:r>
    </w:p>
    <w:p w14:paraId="46AD1D5F" w14:textId="77777777" w:rsidR="009F7D76" w:rsidRDefault="009F7D76">
      <w:pPr>
        <w:rPr>
          <w:rFonts w:hint="eastAsia"/>
        </w:rPr>
      </w:pPr>
      <w:r>
        <w:rPr>
          <w:rFonts w:hint="eastAsia"/>
        </w:rPr>
        <w:t>除了语言学上的价值外，“凡”字组成的词语也承载了丰富的文化内涵。比如，“平凡”一词常常被用于描述一种谦逊的生活态度，鼓励人们珍惜日常生活中的简单美好。“凡人”一词则提醒我们，尽管每个人都是普通人，但我们都有能力创造不平凡的人生。因此，学习这些词语不仅仅是语言的学习，更是对中国传统文化的理解和传承。</w:t>
      </w:r>
    </w:p>
    <w:p w14:paraId="6B3352B7" w14:textId="77777777" w:rsidR="009F7D76" w:rsidRDefault="009F7D76">
      <w:pPr>
        <w:rPr>
          <w:rFonts w:hint="eastAsia"/>
        </w:rPr>
      </w:pPr>
    </w:p>
    <w:p w14:paraId="3301C85C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C3E3E" w14:textId="77777777" w:rsidR="009F7D76" w:rsidRDefault="009F7D76">
      <w:pPr>
        <w:rPr>
          <w:rFonts w:hint="eastAsia"/>
        </w:rPr>
      </w:pPr>
      <w:r>
        <w:rPr>
          <w:rFonts w:hint="eastAsia"/>
        </w:rPr>
        <w:t>最后的总结</w:t>
      </w:r>
    </w:p>
    <w:p w14:paraId="1C74AD2D" w14:textId="77777777" w:rsidR="009F7D76" w:rsidRDefault="009F7D76">
      <w:pPr>
        <w:rPr>
          <w:rFonts w:hint="eastAsia"/>
        </w:rPr>
      </w:pPr>
      <w:r>
        <w:rPr>
          <w:rFonts w:hint="eastAsia"/>
        </w:rPr>
        <w:t>通过对“凡组词”及其拼音的探讨，我们不仅加深了对汉语词汇的认识，也领略到了汉语背后深厚的文化底蕴。希望本文能为汉语学习者提供有价值的参考，激发大家对汉语学习的兴趣。记住，掌握一门语言的关键在于不断地实践与探索，愿每一位学习者都能在这条道路上不断前进。</w:t>
      </w:r>
    </w:p>
    <w:p w14:paraId="62BECDAB" w14:textId="77777777" w:rsidR="009F7D76" w:rsidRDefault="009F7D76">
      <w:pPr>
        <w:rPr>
          <w:rFonts w:hint="eastAsia"/>
        </w:rPr>
      </w:pPr>
    </w:p>
    <w:p w14:paraId="06FBD106" w14:textId="77777777" w:rsidR="009F7D76" w:rsidRDefault="009F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396FA" w14:textId="77777777" w:rsidR="009F7D76" w:rsidRDefault="009F7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54972" w14:textId="058E933F" w:rsidR="00686DC8" w:rsidRDefault="00686DC8"/>
    <w:sectPr w:rsidR="0068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8"/>
    <w:rsid w:val="00613040"/>
    <w:rsid w:val="00686DC8"/>
    <w:rsid w:val="009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63128-6043-4ADC-96F9-C54F2736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