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AD33" w14:textId="77777777" w:rsidR="00AD09B1" w:rsidRDefault="00AD09B1">
      <w:pPr>
        <w:rPr>
          <w:rFonts w:hint="eastAsia"/>
        </w:rPr>
      </w:pPr>
      <w:r>
        <w:rPr>
          <w:rFonts w:hint="eastAsia"/>
        </w:rPr>
        <w:t>chòng zhe hǎn de pīn yīn</w:t>
      </w:r>
    </w:p>
    <w:p w14:paraId="7115755E" w14:textId="77777777" w:rsidR="00AD09B1" w:rsidRDefault="00AD09B1">
      <w:pPr>
        <w:rPr>
          <w:rFonts w:hint="eastAsia"/>
        </w:rPr>
      </w:pPr>
      <w:r>
        <w:rPr>
          <w:rFonts w:hint="eastAsia"/>
        </w:rPr>
        <w:t>在汉语拼音体系中，“冲着喊”的拼音是“chòng zhe hǎn”。这三个词各自有着独特的含义，当它们组合在一起时，则表达了一种特定的行为动作。我们来逐一解析这三个词汇的拼音。</w:t>
      </w:r>
    </w:p>
    <w:p w14:paraId="6460F599" w14:textId="77777777" w:rsidR="00AD09B1" w:rsidRDefault="00AD09B1">
      <w:pPr>
        <w:rPr>
          <w:rFonts w:hint="eastAsia"/>
        </w:rPr>
      </w:pPr>
    </w:p>
    <w:p w14:paraId="7831772F" w14:textId="77777777" w:rsidR="00AD09B1" w:rsidRDefault="00AD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55170" w14:textId="77777777" w:rsidR="00AD09B1" w:rsidRDefault="00AD09B1">
      <w:pPr>
        <w:rPr>
          <w:rFonts w:hint="eastAsia"/>
        </w:rPr>
      </w:pPr>
      <w:r>
        <w:rPr>
          <w:rFonts w:hint="eastAsia"/>
        </w:rPr>
        <w:t>“冲”的拼音与意义</w:t>
      </w:r>
    </w:p>
    <w:p w14:paraId="1F0C5787" w14:textId="77777777" w:rsidR="00AD09B1" w:rsidRDefault="00AD09B1">
      <w:pPr>
        <w:rPr>
          <w:rFonts w:hint="eastAsia"/>
        </w:rPr>
      </w:pPr>
      <w:r>
        <w:rPr>
          <w:rFonts w:hint="eastAsia"/>
        </w:rPr>
        <w:t>“冲”字的拼音为“chòng”，它是一个多义词，在不同的语境下可以表示不同的意思。在“冲着喊”这个短语里，“冲”主要指的是以某种强烈的情绪或意图去面对某人或某事。比如一个人可能因为愤怒、激动或者急切的心情而冲着另一个人说话。这里“冲”体现了动作的方向性和目的性。</w:t>
      </w:r>
    </w:p>
    <w:p w14:paraId="415BEDB6" w14:textId="77777777" w:rsidR="00AD09B1" w:rsidRDefault="00AD09B1">
      <w:pPr>
        <w:rPr>
          <w:rFonts w:hint="eastAsia"/>
        </w:rPr>
      </w:pPr>
    </w:p>
    <w:p w14:paraId="6D8537B1" w14:textId="77777777" w:rsidR="00AD09B1" w:rsidRDefault="00AD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3FC5E" w14:textId="77777777" w:rsidR="00AD09B1" w:rsidRDefault="00AD09B1">
      <w:pPr>
        <w:rPr>
          <w:rFonts w:hint="eastAsia"/>
        </w:rPr>
      </w:pPr>
      <w:r>
        <w:rPr>
          <w:rFonts w:hint="eastAsia"/>
        </w:rPr>
        <w:t>“着”的拼音与作用</w:t>
      </w:r>
    </w:p>
    <w:p w14:paraId="3135805E" w14:textId="77777777" w:rsidR="00AD09B1" w:rsidRDefault="00AD09B1">
      <w:pPr>
        <w:rPr>
          <w:rFonts w:hint="eastAsia"/>
        </w:rPr>
      </w:pPr>
      <w:r>
        <w:rPr>
          <w:rFonts w:hint="eastAsia"/>
        </w:rPr>
        <w:t>“着”在这里的拼音是“zhe”，这是一个助词，在中文语法中有很重要的地位。它通常用来连接动词和形容词，帮助表达正在进行的动作状态，或者是描述一种持续的状态。在“冲着喊”中，“着”起到了桥梁的作用，将“冲”的方向感与“喊”的动作联系起来，让整个短语更加连贯和形象。</w:t>
      </w:r>
    </w:p>
    <w:p w14:paraId="131A0F90" w14:textId="77777777" w:rsidR="00AD09B1" w:rsidRDefault="00AD09B1">
      <w:pPr>
        <w:rPr>
          <w:rFonts w:hint="eastAsia"/>
        </w:rPr>
      </w:pPr>
    </w:p>
    <w:p w14:paraId="7CE50FB4" w14:textId="77777777" w:rsidR="00AD09B1" w:rsidRDefault="00AD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9195D" w14:textId="77777777" w:rsidR="00AD09B1" w:rsidRDefault="00AD09B1">
      <w:pPr>
        <w:rPr>
          <w:rFonts w:hint="eastAsia"/>
        </w:rPr>
      </w:pPr>
      <w:r>
        <w:rPr>
          <w:rFonts w:hint="eastAsia"/>
        </w:rPr>
        <w:t>“喊”的拼音与表现形式</w:t>
      </w:r>
    </w:p>
    <w:p w14:paraId="39AC3E57" w14:textId="77777777" w:rsidR="00AD09B1" w:rsidRDefault="00AD09B1">
      <w:pPr>
        <w:rPr>
          <w:rFonts w:hint="eastAsia"/>
        </w:rPr>
      </w:pPr>
      <w:r>
        <w:rPr>
          <w:rFonts w:hint="eastAsia"/>
        </w:rPr>
        <w:t>“喊”的拼音是“hǎn”，意味着大声叫喊或呼喊。人们可能会因为各种原因而喊，例如寻求帮助、表达情感、传递信息等。在这个短语中，“喊”是主体行为，即通过声音传达情绪或信息的行为。它可以是愤怒的咆哮，也可以是兴奋的呼叫，取决于上下文的情景和个人的感受。</w:t>
      </w:r>
    </w:p>
    <w:p w14:paraId="7E3197FB" w14:textId="77777777" w:rsidR="00AD09B1" w:rsidRDefault="00AD09B1">
      <w:pPr>
        <w:rPr>
          <w:rFonts w:hint="eastAsia"/>
        </w:rPr>
      </w:pPr>
    </w:p>
    <w:p w14:paraId="5979883F" w14:textId="77777777" w:rsidR="00AD09B1" w:rsidRDefault="00AD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FAA0B" w14:textId="77777777" w:rsidR="00AD09B1" w:rsidRDefault="00AD09B1">
      <w:pPr>
        <w:rPr>
          <w:rFonts w:hint="eastAsia"/>
        </w:rPr>
      </w:pPr>
      <w:r>
        <w:rPr>
          <w:rFonts w:hint="eastAsia"/>
        </w:rPr>
        <w:t>综合理解</w:t>
      </w:r>
    </w:p>
    <w:p w14:paraId="3FE1B434" w14:textId="77777777" w:rsidR="00AD09B1" w:rsidRDefault="00AD09B1">
      <w:pPr>
        <w:rPr>
          <w:rFonts w:hint="eastAsia"/>
        </w:rPr>
      </w:pPr>
      <w:r>
        <w:rPr>
          <w:rFonts w:hint="eastAsia"/>
        </w:rPr>
        <w:t>将这三个词组合成“冲着喊”，其拼音完整地写作“chòng zhe hǎn”，描绘了一个人可能带着强烈的情感或目的性，直接面向某个对象大声呼喊的情景。这样的表达方式往往带有急迫性或是情绪化的色彩，反映了说话者内心的状态。无论是文学作品还是日常交流，这种表达都可以生动地刻画人物性格和场景氛围，使读者或听者更容易理解和感受到话语背后的深层含义。</w:t>
      </w:r>
    </w:p>
    <w:p w14:paraId="14CAC5C2" w14:textId="77777777" w:rsidR="00AD09B1" w:rsidRDefault="00AD09B1">
      <w:pPr>
        <w:rPr>
          <w:rFonts w:hint="eastAsia"/>
        </w:rPr>
      </w:pPr>
    </w:p>
    <w:p w14:paraId="32271370" w14:textId="77777777" w:rsidR="00AD09B1" w:rsidRDefault="00AD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F44BA" w14:textId="77777777" w:rsidR="00AD09B1" w:rsidRDefault="00AD09B1">
      <w:pPr>
        <w:rPr>
          <w:rFonts w:hint="eastAsia"/>
        </w:rPr>
      </w:pPr>
      <w:r>
        <w:rPr>
          <w:rFonts w:hint="eastAsia"/>
        </w:rPr>
        <w:t>最后的总结</w:t>
      </w:r>
    </w:p>
    <w:p w14:paraId="280F3BAC" w14:textId="77777777" w:rsidR="00AD09B1" w:rsidRDefault="00AD09B1">
      <w:pPr>
        <w:rPr>
          <w:rFonts w:hint="eastAsia"/>
        </w:rPr>
      </w:pPr>
      <w:r>
        <w:rPr>
          <w:rFonts w:hint="eastAsia"/>
        </w:rPr>
        <w:t>“冲着喊”的拼音不仅准确地标注了每个汉字的发音，也揭示了词语背后所蕴含的文化和情感信息。正确理解和使用这些拼音有助于我们更好地掌握汉语的语言魅力，并能更精准地进行沟通交流。</w:t>
      </w:r>
    </w:p>
    <w:p w14:paraId="690FCFB9" w14:textId="77777777" w:rsidR="00AD09B1" w:rsidRDefault="00AD09B1">
      <w:pPr>
        <w:rPr>
          <w:rFonts w:hint="eastAsia"/>
        </w:rPr>
      </w:pPr>
    </w:p>
    <w:p w14:paraId="1AC8F5CA" w14:textId="77777777" w:rsidR="00AD09B1" w:rsidRDefault="00AD0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5EF65" w14:textId="1EA0D2F0" w:rsidR="0035183E" w:rsidRDefault="0035183E"/>
    <w:sectPr w:rsidR="0035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3E"/>
    <w:rsid w:val="0035183E"/>
    <w:rsid w:val="00613040"/>
    <w:rsid w:val="00A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77A29-01E2-4366-96A7-0DC2C528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