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A1351" w14:textId="77777777" w:rsidR="006B0A97" w:rsidRDefault="006B0A97">
      <w:pPr>
        <w:rPr>
          <w:rFonts w:hint="eastAsia"/>
        </w:rPr>
      </w:pPr>
      <w:r>
        <w:rPr>
          <w:rFonts w:hint="eastAsia"/>
        </w:rPr>
        <w:t>冲的拼音是什么意思</w:t>
      </w:r>
    </w:p>
    <w:p w14:paraId="235F58F7" w14:textId="77777777" w:rsidR="006B0A97" w:rsidRDefault="006B0A97">
      <w:pPr>
        <w:rPr>
          <w:rFonts w:hint="eastAsia"/>
        </w:rPr>
      </w:pPr>
      <w:r>
        <w:rPr>
          <w:rFonts w:hint="eastAsia"/>
        </w:rPr>
        <w:t>汉字“冲”在汉语拼音中有着不同的读音，这取决于它在句子中的使用和含义。根据《现代汉语词典》，该字主要分为两种读音：chōng 和 chòng。每种读音都对应着不同的意义和用法，下面我们来具体探讨。</w:t>
      </w:r>
    </w:p>
    <w:p w14:paraId="2FEB8CE0" w14:textId="77777777" w:rsidR="006B0A97" w:rsidRDefault="006B0A97">
      <w:pPr>
        <w:rPr>
          <w:rFonts w:hint="eastAsia"/>
        </w:rPr>
      </w:pPr>
    </w:p>
    <w:p w14:paraId="5612FDD4" w14:textId="77777777" w:rsidR="006B0A97" w:rsidRDefault="006B0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F2043" w14:textId="77777777" w:rsidR="006B0A97" w:rsidRDefault="006B0A97">
      <w:pPr>
        <w:rPr>
          <w:rFonts w:hint="eastAsia"/>
        </w:rPr>
      </w:pPr>
      <w:r>
        <w:rPr>
          <w:rFonts w:hint="eastAsia"/>
        </w:rPr>
        <w:t>读作 chōng 的含义</w:t>
      </w:r>
    </w:p>
    <w:p w14:paraId="77CA1149" w14:textId="77777777" w:rsidR="006B0A97" w:rsidRDefault="006B0A97">
      <w:pPr>
        <w:rPr>
          <w:rFonts w:hint="eastAsia"/>
        </w:rPr>
      </w:pPr>
      <w:r>
        <w:rPr>
          <w:rFonts w:hint="eastAsia"/>
        </w:rPr>
        <w:t>当“冲”读作 chōng 时，它通常表示液体或气体迅速地移动或者流动的动作。例如，“冲洗”意味着用水或其他液体快速清洗某物；“冲击”指的是水流或者其他物质猛烈撞击某个物体；“冲锋”则是一种军事术语，指士兵们勇敢地向前进攻。还有诸如“冲茶”、“冲浪”等日常生活中常见的词汇，这些词汇中的“冲”都是强调动作的速度和力量。</w:t>
      </w:r>
    </w:p>
    <w:p w14:paraId="69FD0768" w14:textId="77777777" w:rsidR="006B0A97" w:rsidRDefault="006B0A97">
      <w:pPr>
        <w:rPr>
          <w:rFonts w:hint="eastAsia"/>
        </w:rPr>
      </w:pPr>
    </w:p>
    <w:p w14:paraId="6CFC0998" w14:textId="77777777" w:rsidR="006B0A97" w:rsidRDefault="006B0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5DE67" w14:textId="77777777" w:rsidR="006B0A97" w:rsidRDefault="006B0A97">
      <w:pPr>
        <w:rPr>
          <w:rFonts w:hint="eastAsia"/>
        </w:rPr>
      </w:pPr>
      <w:r>
        <w:rPr>
          <w:rFonts w:hint="eastAsia"/>
        </w:rPr>
        <w:t>读作 chòng 的含义</w:t>
      </w:r>
    </w:p>
    <w:p w14:paraId="6ADDB531" w14:textId="77777777" w:rsidR="006B0A97" w:rsidRDefault="006B0A97">
      <w:pPr>
        <w:rPr>
          <w:rFonts w:hint="eastAsia"/>
        </w:rPr>
      </w:pPr>
      <w:r>
        <w:rPr>
          <w:rFonts w:hint="eastAsia"/>
        </w:rPr>
        <w:t>而当“冲”被念作 chòng 时，它的意义更多倾向于方位、方向或者是针对的目标。比如，“冲着”某人笑，这里的“冲”就表达了笑容是向着那个人发出的；“冲他点点头”，意味着点头的动作是对着他做的。这种用法下的“冲”带有一种指向性，明确了行为的对象或是行动的方向。</w:t>
      </w:r>
    </w:p>
    <w:p w14:paraId="14CE1439" w14:textId="77777777" w:rsidR="006B0A97" w:rsidRDefault="006B0A97">
      <w:pPr>
        <w:rPr>
          <w:rFonts w:hint="eastAsia"/>
        </w:rPr>
      </w:pPr>
    </w:p>
    <w:p w14:paraId="02A7932F" w14:textId="77777777" w:rsidR="006B0A97" w:rsidRDefault="006B0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DA648" w14:textId="77777777" w:rsidR="006B0A97" w:rsidRDefault="006B0A97">
      <w:pPr>
        <w:rPr>
          <w:rFonts w:hint="eastAsia"/>
        </w:rPr>
      </w:pPr>
      <w:r>
        <w:rPr>
          <w:rFonts w:hint="eastAsia"/>
        </w:rPr>
        <w:t>多义性和灵活性</w:t>
      </w:r>
    </w:p>
    <w:p w14:paraId="18A655BF" w14:textId="77777777" w:rsidR="006B0A97" w:rsidRDefault="006B0A97">
      <w:pPr>
        <w:rPr>
          <w:rFonts w:hint="eastAsia"/>
        </w:rPr>
      </w:pPr>
      <w:r>
        <w:rPr>
          <w:rFonts w:hint="eastAsia"/>
        </w:rPr>
        <w:t>值得注意的是，“冲”这个字非常灵活，不仅因为它有多个读音，还因为每个读音下又可以引申出多种不同的含义。在实际的语言运用中，我们可以通过上下文来准确理解其确切的意思。例如，在描述交通状况时说“车流如潮水般地冲过十字路口”，这里显然是用了 chōng 的发音，并且描绘了车辆像水流一样快速通过的情景；而如果说“他总是冲着困难前进”，则是采用了 chòng 的发音，表达了一种积极面对挑战的态度。</w:t>
      </w:r>
    </w:p>
    <w:p w14:paraId="31626CAB" w14:textId="77777777" w:rsidR="006B0A97" w:rsidRDefault="006B0A97">
      <w:pPr>
        <w:rPr>
          <w:rFonts w:hint="eastAsia"/>
        </w:rPr>
      </w:pPr>
    </w:p>
    <w:p w14:paraId="31585939" w14:textId="77777777" w:rsidR="006B0A97" w:rsidRDefault="006B0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BBB01" w14:textId="77777777" w:rsidR="006B0A97" w:rsidRDefault="006B0A97">
      <w:pPr>
        <w:rPr>
          <w:rFonts w:hint="eastAsia"/>
        </w:rPr>
      </w:pPr>
      <w:r>
        <w:rPr>
          <w:rFonts w:hint="eastAsia"/>
        </w:rPr>
        <w:t>文化与成语中的体现</w:t>
      </w:r>
    </w:p>
    <w:p w14:paraId="4420624D" w14:textId="77777777" w:rsidR="006B0A97" w:rsidRDefault="006B0A97">
      <w:pPr>
        <w:rPr>
          <w:rFonts w:hint="eastAsia"/>
        </w:rPr>
      </w:pPr>
      <w:r>
        <w:rPr>
          <w:rFonts w:hint="eastAsia"/>
        </w:rPr>
        <w:t>在中华文化里，“冲”也出现在许多成语之中，进一步丰富了它的语义。如“一鼓作气，再而衰，三而竭”的下一句是“彼竭我盈，故克之”，其中的“盈”就是指士气高涨，准备充分，可以看做是“冲劲十足”的一种表现形式。还有“锐不可挡”，形容事物的发展势头迅猛，无法阻挡，这也反映了“冲”的动态感和强大力量。</w:t>
      </w:r>
    </w:p>
    <w:p w14:paraId="181BC83C" w14:textId="77777777" w:rsidR="006B0A97" w:rsidRDefault="006B0A97">
      <w:pPr>
        <w:rPr>
          <w:rFonts w:hint="eastAsia"/>
        </w:rPr>
      </w:pPr>
    </w:p>
    <w:p w14:paraId="53185FB4" w14:textId="77777777" w:rsidR="006B0A97" w:rsidRDefault="006B0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350DE" w14:textId="77777777" w:rsidR="006B0A97" w:rsidRDefault="006B0A97">
      <w:pPr>
        <w:rPr>
          <w:rFonts w:hint="eastAsia"/>
        </w:rPr>
      </w:pPr>
      <w:r>
        <w:rPr>
          <w:rFonts w:hint="eastAsia"/>
        </w:rPr>
        <w:t>最后的总结</w:t>
      </w:r>
    </w:p>
    <w:p w14:paraId="14FFE5A2" w14:textId="77777777" w:rsidR="006B0A97" w:rsidRDefault="006B0A97">
      <w:pPr>
        <w:rPr>
          <w:rFonts w:hint="eastAsia"/>
        </w:rPr>
      </w:pPr>
      <w:r>
        <w:rPr>
          <w:rFonts w:hint="eastAsia"/>
        </w:rPr>
        <w:t>“冲”的拼音及其意义展示了汉语文字的多样性和深度。无论是作为动词表达动作，还是作为介词指示方向，它都在汉语交流中扮演着重要的角色。正确理解和使用“冲”的不同读音，有助于提高语言表达的准确性和生动性，让我们的沟通更加丰富多彩。</w:t>
      </w:r>
    </w:p>
    <w:p w14:paraId="3971DDBF" w14:textId="77777777" w:rsidR="006B0A97" w:rsidRDefault="006B0A97">
      <w:pPr>
        <w:rPr>
          <w:rFonts w:hint="eastAsia"/>
        </w:rPr>
      </w:pPr>
    </w:p>
    <w:p w14:paraId="2F83930B" w14:textId="77777777" w:rsidR="006B0A97" w:rsidRDefault="006B0A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93753" w14:textId="6054C7D8" w:rsidR="00F609C4" w:rsidRDefault="00F609C4"/>
    <w:sectPr w:rsidR="00F60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C4"/>
    <w:rsid w:val="00613040"/>
    <w:rsid w:val="006B0A97"/>
    <w:rsid w:val="00F6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F328B-921D-4C54-BDD3-13B59842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