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92EB" w14:textId="77777777" w:rsidR="00AC5A63" w:rsidRDefault="00AC5A63">
      <w:pPr>
        <w:rPr>
          <w:rFonts w:hint="eastAsia"/>
        </w:rPr>
      </w:pPr>
      <w:r>
        <w:rPr>
          <w:rFonts w:hint="eastAsia"/>
        </w:rPr>
        <w:t>Chong Tian Jiu 冲天鬏的拼音</w:t>
      </w:r>
    </w:p>
    <w:p w14:paraId="76E0C6B7" w14:textId="77777777" w:rsidR="00AC5A63" w:rsidRDefault="00AC5A63">
      <w:pPr>
        <w:rPr>
          <w:rFonts w:hint="eastAsia"/>
        </w:rPr>
      </w:pPr>
      <w:r>
        <w:rPr>
          <w:rFonts w:hint="eastAsia"/>
        </w:rPr>
        <w:t>“冲天鬏”在汉语拼音中表示为 “Chōng tiān jiū”。这个独特的发型名称，不仅承载着丰富的历史文化内涵，还反映了古代中国对于美的追求和表达。从字面上看，“冲天”意味着向上冲向天空，而“鬏”则指的是头发盘成的一种形状。这种发型是将头发高高地束起或盘在头顶，给人一种挺拔、精神焕发的感觉。</w:t>
      </w:r>
    </w:p>
    <w:p w14:paraId="78F85ACE" w14:textId="77777777" w:rsidR="00AC5A63" w:rsidRDefault="00AC5A63">
      <w:pPr>
        <w:rPr>
          <w:rFonts w:hint="eastAsia"/>
        </w:rPr>
      </w:pPr>
    </w:p>
    <w:p w14:paraId="7697B4D3" w14:textId="77777777" w:rsidR="00AC5A63" w:rsidRDefault="00AC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81A7" w14:textId="77777777" w:rsidR="00AC5A63" w:rsidRDefault="00AC5A63">
      <w:pPr>
        <w:rPr>
          <w:rFonts w:hint="eastAsia"/>
        </w:rPr>
      </w:pPr>
      <w:r>
        <w:rPr>
          <w:rFonts w:hint="eastAsia"/>
        </w:rPr>
        <w:t>历史渊源</w:t>
      </w:r>
    </w:p>
    <w:p w14:paraId="4B0AB4B9" w14:textId="77777777" w:rsidR="00AC5A63" w:rsidRDefault="00AC5A63">
      <w:pPr>
        <w:rPr>
          <w:rFonts w:hint="eastAsia"/>
        </w:rPr>
      </w:pPr>
      <w:r>
        <w:rPr>
          <w:rFonts w:hint="eastAsia"/>
        </w:rPr>
        <w:t>在中国历史上，“冲天鬏”最早可以追溯到汉代，当时的贵族女性已经开始流行这样的发型。随着时间的发展，到了唐代，它变得更加普遍，并且样式也更加多样化。唐代是中国历史上文化繁荣的时期之一，女性形象在此时得到了极大的美化和发展，各种发饰与发型层出不穷。其中，“冲天鬏”因其独特性而备受青睐，成为那个时代美丽与时尚的象征。</w:t>
      </w:r>
    </w:p>
    <w:p w14:paraId="1C95FCC9" w14:textId="77777777" w:rsidR="00AC5A63" w:rsidRDefault="00AC5A63">
      <w:pPr>
        <w:rPr>
          <w:rFonts w:hint="eastAsia"/>
        </w:rPr>
      </w:pPr>
    </w:p>
    <w:p w14:paraId="064438D4" w14:textId="77777777" w:rsidR="00AC5A63" w:rsidRDefault="00AC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33708" w14:textId="77777777" w:rsidR="00AC5A63" w:rsidRDefault="00AC5A63">
      <w:pPr>
        <w:rPr>
          <w:rFonts w:hint="eastAsia"/>
        </w:rPr>
      </w:pPr>
      <w:r>
        <w:rPr>
          <w:rFonts w:hint="eastAsia"/>
        </w:rPr>
        <w:t>文化意义</w:t>
      </w:r>
    </w:p>
    <w:p w14:paraId="20DFE888" w14:textId="77777777" w:rsidR="00AC5A63" w:rsidRDefault="00AC5A63">
      <w:pPr>
        <w:rPr>
          <w:rFonts w:hint="eastAsia"/>
        </w:rPr>
      </w:pPr>
      <w:r>
        <w:rPr>
          <w:rFonts w:hint="eastAsia"/>
        </w:rPr>
        <w:t>除了作为装饰性的发型之外，“冲天鬏”还蕴含着深刻的文化含义。它不仅是身份地位的象征，在某些地区还与婚姻状况有关联。例如，在一些地方未婚女子会采用较为简单朴素的形式来表现自己的纯洁；而已婚妇女则可以通过更复杂精致的设计展示家庭美满幸福。在戏曲舞台上，“冲天鬏”也是演员们不可或缺的一部分，用于塑造角色形象，增强表演效果。</w:t>
      </w:r>
    </w:p>
    <w:p w14:paraId="189B951C" w14:textId="77777777" w:rsidR="00AC5A63" w:rsidRDefault="00AC5A63">
      <w:pPr>
        <w:rPr>
          <w:rFonts w:hint="eastAsia"/>
        </w:rPr>
      </w:pPr>
    </w:p>
    <w:p w14:paraId="4BAF48A4" w14:textId="77777777" w:rsidR="00AC5A63" w:rsidRDefault="00AC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22880" w14:textId="77777777" w:rsidR="00AC5A63" w:rsidRDefault="00AC5A63">
      <w:pPr>
        <w:rPr>
          <w:rFonts w:hint="eastAsia"/>
        </w:rPr>
      </w:pPr>
      <w:r>
        <w:rPr>
          <w:rFonts w:hint="eastAsia"/>
        </w:rPr>
        <w:t>现代影响</w:t>
      </w:r>
    </w:p>
    <w:p w14:paraId="739E441B" w14:textId="77777777" w:rsidR="00AC5A63" w:rsidRDefault="00AC5A63">
      <w:pPr>
        <w:rPr>
          <w:rFonts w:hint="eastAsia"/>
        </w:rPr>
      </w:pPr>
      <w:r>
        <w:rPr>
          <w:rFonts w:hint="eastAsia"/>
        </w:rPr>
        <w:t>尽管现代社会人们的审美观念发生了巨大变化，“冲天鬏”这一传统发型依然保留在特定场合和文化活动中。尤其是在中国传统节日或是民俗庆典上，我们仍能看到身着古装的人们梳着“冲天鬏”，重现往昔风情。随着传统文化复兴趋势日益明显，越来越多的年轻人开始关注并学习古代发型技艺，使得“冲天鬏”等古老发型得以传承与发展。不仅如此，在影视作品中，“冲天鬏”也成为了一种视觉符号，帮助观众更好地理解和感受故事背景及人物性格。</w:t>
      </w:r>
    </w:p>
    <w:p w14:paraId="5144DE71" w14:textId="77777777" w:rsidR="00AC5A63" w:rsidRDefault="00AC5A63">
      <w:pPr>
        <w:rPr>
          <w:rFonts w:hint="eastAsia"/>
        </w:rPr>
      </w:pPr>
    </w:p>
    <w:p w14:paraId="2C2FB567" w14:textId="77777777" w:rsidR="00AC5A63" w:rsidRDefault="00AC5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E03AE" w14:textId="77777777" w:rsidR="00AC5A63" w:rsidRDefault="00AC5A63">
      <w:pPr>
        <w:rPr>
          <w:rFonts w:hint="eastAsia"/>
        </w:rPr>
      </w:pPr>
      <w:r>
        <w:rPr>
          <w:rFonts w:hint="eastAsia"/>
        </w:rPr>
        <w:t>最后的总结</w:t>
      </w:r>
    </w:p>
    <w:p w14:paraId="2BCDFF44" w14:textId="77777777" w:rsidR="00AC5A63" w:rsidRDefault="00AC5A63">
      <w:pPr>
        <w:rPr>
          <w:rFonts w:hint="eastAsia"/>
        </w:rPr>
      </w:pPr>
      <w:r>
        <w:rPr>
          <w:rFonts w:hint="eastAsia"/>
        </w:rPr>
        <w:t>“冲天鬏”不仅仅是一种简单的发型，它是中华文化宝库中一颗璀璨明珠。通过研究和了解“冲天鬏”，我们可以窥见古代社会的生活方式、审美情趣以及人们对于美好生活的向往。今天，当我们再次审视这一传统发型时，它所带来的不仅仅是视觉上的享受，更是对中华民族悠久历史文化的敬意与传承。</w:t>
      </w:r>
    </w:p>
    <w:p w14:paraId="16A0DA54" w14:textId="77777777" w:rsidR="00AC5A63" w:rsidRDefault="00AC5A63">
      <w:pPr>
        <w:rPr>
          <w:rFonts w:hint="eastAsia"/>
        </w:rPr>
      </w:pPr>
    </w:p>
    <w:p w14:paraId="629A6CBB" w14:textId="77777777" w:rsidR="00AC5A63" w:rsidRDefault="00AC5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EDE24" w14:textId="33E490F9" w:rsidR="00DE5CF7" w:rsidRDefault="00DE5CF7"/>
    <w:sectPr w:rsidR="00DE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7"/>
    <w:rsid w:val="00613040"/>
    <w:rsid w:val="00AC5A63"/>
    <w:rsid w:val="00D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A81D-AA56-40AE-91B3-E5F0D279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