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4675" w14:textId="77777777" w:rsidR="00FE750B" w:rsidRDefault="00FE750B">
      <w:pPr>
        <w:rPr>
          <w:rFonts w:hint="eastAsia"/>
        </w:rPr>
      </w:pPr>
      <w:r>
        <w:rPr>
          <w:rFonts w:hint="eastAsia"/>
        </w:rPr>
        <w:t>冰棍橡皮跺脚的拼音：Bīnggùn Xiàngpí Duòjiǎo</w:t>
      </w:r>
    </w:p>
    <w:p w14:paraId="2126C57C" w14:textId="77777777" w:rsidR="00FE750B" w:rsidRDefault="00FE750B">
      <w:pPr>
        <w:rPr>
          <w:rFonts w:hint="eastAsia"/>
        </w:rPr>
      </w:pPr>
      <w:r>
        <w:rPr>
          <w:rFonts w:hint="eastAsia"/>
        </w:rPr>
        <w:t>在炎炎夏日，冰棍是许多人消暑解热的首选。而“橡皮”一词，则常常让人联想到学校里的文具用品。将这两个看似不相干的事物与一个生动的动作“跺脚”结合起来，并赋予它们拼音——Bīnggùn Xiàngpí Duòjiǎo，我们便开启了一段奇妙的文字之旅。</w:t>
      </w:r>
    </w:p>
    <w:p w14:paraId="412E8061" w14:textId="77777777" w:rsidR="00FE750B" w:rsidRDefault="00FE750B">
      <w:pPr>
        <w:rPr>
          <w:rFonts w:hint="eastAsia"/>
        </w:rPr>
      </w:pPr>
    </w:p>
    <w:p w14:paraId="06BD07AF" w14:textId="77777777" w:rsidR="00FE750B" w:rsidRDefault="00FE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EB65" w14:textId="77777777" w:rsidR="00FE750B" w:rsidRDefault="00FE750B">
      <w:pPr>
        <w:rPr>
          <w:rFonts w:hint="eastAsia"/>
        </w:rPr>
      </w:pPr>
      <w:r>
        <w:rPr>
          <w:rFonts w:hint="eastAsia"/>
        </w:rPr>
        <w:t>一段关于创意组合的故事</w:t>
      </w:r>
    </w:p>
    <w:p w14:paraId="23DDF582" w14:textId="77777777" w:rsidR="00FE750B" w:rsidRDefault="00FE750B">
      <w:pPr>
        <w:rPr>
          <w:rFonts w:hint="eastAsia"/>
        </w:rPr>
      </w:pPr>
      <w:r>
        <w:rPr>
          <w:rFonts w:hint="eastAsia"/>
        </w:rPr>
        <w:t>冰棍橡皮跺脚这个奇特的组合，可能源于某位创意无限的朋友的玩笑话，或是孩子们天马行空的想象世界中的一隅。在儿童的世界里，规则和逻辑有时会退居二线，取而代之的是无尽的好奇心和探索欲。于是，在某个充满欢声笑语的角落，冰棍、橡皮和跺脚这三个元素被巧妙地结合在了一起，创造出了这样一个令人忍俊不禁的短语。</w:t>
      </w:r>
    </w:p>
    <w:p w14:paraId="143F3F9A" w14:textId="77777777" w:rsidR="00FE750B" w:rsidRDefault="00FE750B">
      <w:pPr>
        <w:rPr>
          <w:rFonts w:hint="eastAsia"/>
        </w:rPr>
      </w:pPr>
    </w:p>
    <w:p w14:paraId="5F6A1C0D" w14:textId="77777777" w:rsidR="00FE750B" w:rsidRDefault="00FE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8A75" w14:textId="77777777" w:rsidR="00FE750B" w:rsidRDefault="00FE750B">
      <w:pPr>
        <w:rPr>
          <w:rFonts w:hint="eastAsia"/>
        </w:rPr>
      </w:pPr>
      <w:r>
        <w:rPr>
          <w:rFonts w:hint="eastAsia"/>
        </w:rPr>
        <w:t>冰棍：夏日清凉的代表</w:t>
      </w:r>
    </w:p>
    <w:p w14:paraId="50DFE508" w14:textId="77777777" w:rsidR="00FE750B" w:rsidRDefault="00FE750B">
      <w:pPr>
        <w:rPr>
          <w:rFonts w:hint="eastAsia"/>
        </w:rPr>
      </w:pPr>
      <w:r>
        <w:rPr>
          <w:rFonts w:hint="eastAsia"/>
        </w:rPr>
        <w:t>说到冰棍，它几乎是所有人在夏天的记忆中不可或缺的一部分。从街头巷尾的小贩手中接过那根裹着薄纸的冰凉棒子，撕开包装，瞬间感受到一股沁人心脾的冷气。每一口都是对炎热天气的反击，也是对美好回忆的重温。无论是传统的绿豆沙还是现代的各式口味，冰棍总是能够带来一份简单而纯粹的快乐。</w:t>
      </w:r>
    </w:p>
    <w:p w14:paraId="2A974931" w14:textId="77777777" w:rsidR="00FE750B" w:rsidRDefault="00FE750B">
      <w:pPr>
        <w:rPr>
          <w:rFonts w:hint="eastAsia"/>
        </w:rPr>
      </w:pPr>
    </w:p>
    <w:p w14:paraId="06E2009C" w14:textId="77777777" w:rsidR="00FE750B" w:rsidRDefault="00FE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CCEC7" w14:textId="77777777" w:rsidR="00FE750B" w:rsidRDefault="00FE750B">
      <w:pPr>
        <w:rPr>
          <w:rFonts w:hint="eastAsia"/>
        </w:rPr>
      </w:pPr>
      <w:r>
        <w:rPr>
          <w:rFonts w:hint="eastAsia"/>
        </w:rPr>
        <w:t>橡皮：学习路上的小帮手</w:t>
      </w:r>
    </w:p>
    <w:p w14:paraId="3DDEBB33" w14:textId="77777777" w:rsidR="00FE750B" w:rsidRDefault="00FE750B">
      <w:pPr>
        <w:rPr>
          <w:rFonts w:hint="eastAsia"/>
        </w:rPr>
      </w:pPr>
      <w:r>
        <w:rPr>
          <w:rFonts w:hint="eastAsia"/>
        </w:rPr>
        <w:t>橡皮则是学生们的忠实伙伴，陪伴他们度过无数个书写与修改的时刻。当铅笔或圆珠笔不慎留下错误的痕迹时，橡皮就像一位救星出现，轻轻擦拭间便能消除那些失误。它的存在不仅让作业本保持整洁美观，更象征着一种宽容和改正的机会。每一次使用橡皮的过程，都像是给自己的心灵做了一次小小的清洁。</w:t>
      </w:r>
    </w:p>
    <w:p w14:paraId="0580FD34" w14:textId="77777777" w:rsidR="00FE750B" w:rsidRDefault="00FE750B">
      <w:pPr>
        <w:rPr>
          <w:rFonts w:hint="eastAsia"/>
        </w:rPr>
      </w:pPr>
    </w:p>
    <w:p w14:paraId="4C33941D" w14:textId="77777777" w:rsidR="00FE750B" w:rsidRDefault="00FE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58E68" w14:textId="77777777" w:rsidR="00FE750B" w:rsidRDefault="00FE750B">
      <w:pPr>
        <w:rPr>
          <w:rFonts w:hint="eastAsia"/>
        </w:rPr>
      </w:pPr>
      <w:r>
        <w:rPr>
          <w:rFonts w:hint="eastAsia"/>
        </w:rPr>
        <w:t>跺脚：情感表达的一种方式</w:t>
      </w:r>
    </w:p>
    <w:p w14:paraId="55BAD2A9" w14:textId="77777777" w:rsidR="00FE750B" w:rsidRDefault="00FE750B">
      <w:pPr>
        <w:rPr>
          <w:rFonts w:hint="eastAsia"/>
        </w:rPr>
      </w:pPr>
      <w:r>
        <w:rPr>
          <w:rFonts w:hint="eastAsia"/>
        </w:rPr>
        <w:t>至于跺脚，这则是一种非常直接的情感表达方式。无论是因为高兴、生气还是着急，人们都会不自觉地用双脚来传递内心的感受。在孩子的世界里，跺脚更是常见不过了。它可能是为了引起大人的注意，也可能是发泄过剩精力的表现。无论原因是什么，跺脚总能给人带来一种真实且生动的感觉。</w:t>
      </w:r>
    </w:p>
    <w:p w14:paraId="100FCB4E" w14:textId="77777777" w:rsidR="00FE750B" w:rsidRDefault="00FE750B">
      <w:pPr>
        <w:rPr>
          <w:rFonts w:hint="eastAsia"/>
        </w:rPr>
      </w:pPr>
    </w:p>
    <w:p w14:paraId="4C94D082" w14:textId="77777777" w:rsidR="00FE750B" w:rsidRDefault="00FE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3B434" w14:textId="77777777" w:rsidR="00FE750B" w:rsidRDefault="00FE750B">
      <w:pPr>
        <w:rPr>
          <w:rFonts w:hint="eastAsia"/>
        </w:rPr>
      </w:pPr>
      <w:r>
        <w:rPr>
          <w:rFonts w:hint="eastAsia"/>
        </w:rPr>
        <w:t>Bīnggùn Xiàngpí Duòjiǎo背后的深意</w:t>
      </w:r>
    </w:p>
    <w:p w14:paraId="15DD86C8" w14:textId="77777777" w:rsidR="00FE750B" w:rsidRDefault="00FE750B">
      <w:pPr>
        <w:rPr>
          <w:rFonts w:hint="eastAsia"/>
        </w:rPr>
      </w:pPr>
      <w:r>
        <w:rPr>
          <w:rFonts w:hint="eastAsia"/>
        </w:rPr>
        <w:t>当我们把这三个元素放在一起，通过“冰棍橡皮跺脚”的拼音形式呈现出来时，似乎是在讲述一个更加深刻的故事。或许它是在提醒我们，生活中充满了各种意想不到的组合；又或许它是在鼓励我们像孩子一样，保持一颗纯真好奇的心去发现世界的美好。无论如何，“Bīnggùn Xiàngpí Duòjiǎo”不仅仅是一个有趣的词汇游戏，它还承载着许多温暖而又美好的记忆片段。</w:t>
      </w:r>
    </w:p>
    <w:p w14:paraId="7F69C25B" w14:textId="77777777" w:rsidR="00FE750B" w:rsidRDefault="00FE750B">
      <w:pPr>
        <w:rPr>
          <w:rFonts w:hint="eastAsia"/>
        </w:rPr>
      </w:pPr>
    </w:p>
    <w:p w14:paraId="45AF1446" w14:textId="77777777" w:rsidR="00FE750B" w:rsidRDefault="00FE7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BFE11" w14:textId="17522701" w:rsidR="005C6C77" w:rsidRDefault="005C6C77"/>
    <w:sectPr w:rsidR="005C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77"/>
    <w:rsid w:val="005C6C77"/>
    <w:rsid w:val="00613040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E453-9E23-40A2-9B12-ADF67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