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FB77D" w14:textId="77777777" w:rsidR="00AE25FC" w:rsidRDefault="00AE25FC">
      <w:pPr>
        <w:rPr>
          <w:rFonts w:hint="eastAsia"/>
        </w:rPr>
      </w:pPr>
      <w:r>
        <w:rPr>
          <w:rFonts w:hint="eastAsia"/>
        </w:rPr>
        <w:t>冰川的拼音怎么写的拼：探索冰雪世界的语言表达</w:t>
      </w:r>
    </w:p>
    <w:p w14:paraId="3B28401C" w14:textId="77777777" w:rsidR="00AE25FC" w:rsidRDefault="00AE25FC">
      <w:pPr>
        <w:rPr>
          <w:rFonts w:hint="eastAsia"/>
        </w:rPr>
      </w:pPr>
      <w:r>
        <w:rPr>
          <w:rFonts w:hint="eastAsia"/>
        </w:rPr>
        <w:t>在汉语的世界里，每个词语都有其独特的发音方式，冰川作为自然地理中一个重要的概念也不例外。冰川的拼音写作“bīng chuān”，它象征着那片遥远而神秘的白色世界。当我们提到冰川时，脑海中往往会浮现出高耸入云的雪山、深邃无垠的极地和那些由时间与寒冷共同雕琢而成的巨大冰体。这个词汇背后究竟蕴含着怎样的故事呢？接下来，让我们一起深入探讨。</w:t>
      </w:r>
    </w:p>
    <w:p w14:paraId="5F379F69" w14:textId="77777777" w:rsidR="00AE25FC" w:rsidRDefault="00AE25FC">
      <w:pPr>
        <w:rPr>
          <w:rFonts w:hint="eastAsia"/>
        </w:rPr>
      </w:pPr>
    </w:p>
    <w:p w14:paraId="2953CF9B" w14:textId="77777777" w:rsidR="00AE25FC" w:rsidRDefault="00AE25FC">
      <w:pPr>
        <w:rPr>
          <w:rFonts w:hint="eastAsia"/>
        </w:rPr>
      </w:pPr>
      <w:r>
        <w:rPr>
          <w:rFonts w:hint="eastAsia"/>
        </w:rPr>
        <w:t xml:space="preserve"> </w:t>
      </w:r>
    </w:p>
    <w:p w14:paraId="124576D4" w14:textId="77777777" w:rsidR="00AE25FC" w:rsidRDefault="00AE25FC">
      <w:pPr>
        <w:rPr>
          <w:rFonts w:hint="eastAsia"/>
        </w:rPr>
      </w:pPr>
      <w:r>
        <w:rPr>
          <w:rFonts w:hint="eastAsia"/>
        </w:rPr>
        <w:t>揭开冰川的拼音之谜：bīng chuān背后的秘密</w:t>
      </w:r>
    </w:p>
    <w:p w14:paraId="61383398" w14:textId="77777777" w:rsidR="00AE25FC" w:rsidRDefault="00AE25FC">
      <w:pPr>
        <w:rPr>
          <w:rFonts w:hint="eastAsia"/>
        </w:rPr>
      </w:pPr>
      <w:r>
        <w:rPr>
          <w:rFonts w:hint="eastAsia"/>
        </w:rPr>
        <w:t>“冰”字在这里取自于水冻结后的状态，其拼音为“bīng”，声调是第一声，表示一种坚硬且透明的状态。“川”则意指河流，在此特指由冰雪融化后形成的水流，它的拼音是“chuān”，声调也是第一声。两个字合在一起，不仅描述了一种自然现象，更传递出一种动态的感觉——固态的冰在一定条件下会转变成液态水，继续着地球上的水循环旅程。这一过程对于研究气候变化有着不可替代的重要性。</w:t>
      </w:r>
    </w:p>
    <w:p w14:paraId="21ECAAC5" w14:textId="77777777" w:rsidR="00AE25FC" w:rsidRDefault="00AE25FC">
      <w:pPr>
        <w:rPr>
          <w:rFonts w:hint="eastAsia"/>
        </w:rPr>
      </w:pPr>
    </w:p>
    <w:p w14:paraId="708D8266" w14:textId="77777777" w:rsidR="00AE25FC" w:rsidRDefault="00AE25FC">
      <w:pPr>
        <w:rPr>
          <w:rFonts w:hint="eastAsia"/>
        </w:rPr>
      </w:pPr>
      <w:r>
        <w:rPr>
          <w:rFonts w:hint="eastAsia"/>
        </w:rPr>
        <w:t xml:space="preserve"> </w:t>
      </w:r>
    </w:p>
    <w:p w14:paraId="7A1511A7" w14:textId="77777777" w:rsidR="00AE25FC" w:rsidRDefault="00AE25FC">
      <w:pPr>
        <w:rPr>
          <w:rFonts w:hint="eastAsia"/>
        </w:rPr>
      </w:pPr>
      <w:r>
        <w:rPr>
          <w:rFonts w:hint="eastAsia"/>
        </w:rPr>
        <w:t>冰川的拼音与文化：bīng chuān在中国传统文化中的地位</w:t>
      </w:r>
    </w:p>
    <w:p w14:paraId="2B712B96" w14:textId="77777777" w:rsidR="00AE25FC" w:rsidRDefault="00AE25FC">
      <w:pPr>
        <w:rPr>
          <w:rFonts w:hint="eastAsia"/>
        </w:rPr>
      </w:pPr>
      <w:r>
        <w:rPr>
          <w:rFonts w:hint="eastAsia"/>
        </w:rPr>
        <w:t>从古代开始，中国人就对冰川有着特殊的感情。在许多古籍文献中都能找到关于冰川或类似地貌的记载。例如，《山海经》中就有对高山积雪以及由此产生的冰河的描述；而在诗词歌赋里，诗人也常常借用冰川的形象来表达内心的情感或是描绘壮丽景色。通过这些作品可以看出，“bīng chuān”不仅仅是一个简单的地理名词，它承载着丰富的历史文化内涵。</w:t>
      </w:r>
    </w:p>
    <w:p w14:paraId="6FBF3B0D" w14:textId="77777777" w:rsidR="00AE25FC" w:rsidRDefault="00AE25FC">
      <w:pPr>
        <w:rPr>
          <w:rFonts w:hint="eastAsia"/>
        </w:rPr>
      </w:pPr>
    </w:p>
    <w:p w14:paraId="190D8989" w14:textId="77777777" w:rsidR="00AE25FC" w:rsidRDefault="00AE25FC">
      <w:pPr>
        <w:rPr>
          <w:rFonts w:hint="eastAsia"/>
        </w:rPr>
      </w:pPr>
      <w:r>
        <w:rPr>
          <w:rFonts w:hint="eastAsia"/>
        </w:rPr>
        <w:t xml:space="preserve"> </w:t>
      </w:r>
    </w:p>
    <w:p w14:paraId="483145B8" w14:textId="77777777" w:rsidR="00AE25FC" w:rsidRDefault="00AE25FC">
      <w:pPr>
        <w:rPr>
          <w:rFonts w:hint="eastAsia"/>
        </w:rPr>
      </w:pPr>
      <w:r>
        <w:rPr>
          <w:rFonts w:hint="eastAsia"/>
        </w:rPr>
        <w:t>学习冰川的拼音：如何正确读出bīng chuān</w:t>
      </w:r>
    </w:p>
    <w:p w14:paraId="1AEB766C" w14:textId="77777777" w:rsidR="00AE25FC" w:rsidRDefault="00AE25FC">
      <w:pPr>
        <w:rPr>
          <w:rFonts w:hint="eastAsia"/>
        </w:rPr>
      </w:pPr>
      <w:r>
        <w:rPr>
          <w:rFonts w:hint="eastAsia"/>
        </w:rPr>
        <w:t>对于非母语使用者来说，想要准确地说出“bīng chuān”可能需要一些练习。首先要注意的是，两个字都是平声（即第一声），发音时要保持音调平稳而不升不降。“bīng”的发音类似于英文单词“bingo”中的“bing”，但尾音更为短促；而“chuān”的发音则可以想象成“chew-an”，其中“an”的发音接近于英语单词“can”。经过反复练习，你将能够自信地使用这个美丽而又充满力量的词汇了。</w:t>
      </w:r>
    </w:p>
    <w:p w14:paraId="4066B7D8" w14:textId="77777777" w:rsidR="00AE25FC" w:rsidRDefault="00AE25FC">
      <w:pPr>
        <w:rPr>
          <w:rFonts w:hint="eastAsia"/>
        </w:rPr>
      </w:pPr>
    </w:p>
    <w:p w14:paraId="21263D66" w14:textId="77777777" w:rsidR="00AE25FC" w:rsidRDefault="00AE25FC">
      <w:pPr>
        <w:rPr>
          <w:rFonts w:hint="eastAsia"/>
        </w:rPr>
      </w:pPr>
      <w:r>
        <w:rPr>
          <w:rFonts w:hint="eastAsia"/>
        </w:rPr>
        <w:t xml:space="preserve"> </w:t>
      </w:r>
    </w:p>
    <w:p w14:paraId="61160053" w14:textId="77777777" w:rsidR="00AE25FC" w:rsidRDefault="00AE25FC">
      <w:pPr>
        <w:rPr>
          <w:rFonts w:hint="eastAsia"/>
        </w:rPr>
      </w:pPr>
      <w:r>
        <w:rPr>
          <w:rFonts w:hint="eastAsia"/>
        </w:rPr>
        <w:t>bīng chuān的现代意义：冰川拼音在全球变暖背景下的新解读</w:t>
      </w:r>
    </w:p>
    <w:p w14:paraId="1533106F" w14:textId="77777777" w:rsidR="00AE25FC" w:rsidRDefault="00AE25FC">
      <w:pPr>
        <w:rPr>
          <w:rFonts w:hint="eastAsia"/>
        </w:rPr>
      </w:pPr>
      <w:r>
        <w:rPr>
          <w:rFonts w:hint="eastAsia"/>
        </w:rPr>
        <w:t>随着全球气候的变化，冰川正在以前所未有的速度消退。科学家们警告说，如果这种情况持续下去，未来我们可能会失去地球上许多珍贵的冰川资源。因此，“bīng chuān”这个词不仅仅是用来形容特定地质构造的专业术语，它还提醒着我们要更加重视环境保护，并采取行动减缓温室效应带来的负面影响。在这个意义上，“bīng chuān”的含义已经超越了语言本身，成为了连接人类与自然之间关系的一个重要纽带。</w:t>
      </w:r>
    </w:p>
    <w:p w14:paraId="17B4F702" w14:textId="77777777" w:rsidR="00AE25FC" w:rsidRDefault="00AE25FC">
      <w:pPr>
        <w:rPr>
          <w:rFonts w:hint="eastAsia"/>
        </w:rPr>
      </w:pPr>
    </w:p>
    <w:p w14:paraId="60692717" w14:textId="77777777" w:rsidR="00AE25FC" w:rsidRDefault="00AE25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2828B6" w14:textId="1474D056" w:rsidR="00BD105D" w:rsidRDefault="00BD105D"/>
    <w:sectPr w:rsidR="00BD10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05D"/>
    <w:rsid w:val="00613040"/>
    <w:rsid w:val="00AE25FC"/>
    <w:rsid w:val="00BD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7BD8F5-787F-466E-A428-A7E5288EA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10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10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10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10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10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10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10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10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10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10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10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10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10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10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10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10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10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10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10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10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10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10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10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10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10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10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10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10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10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2025-06-30T12:39:00Z</dcterms:created>
  <dcterms:modified xsi:type="dcterms:W3CDTF">2025-06-30T12:39:00Z</dcterms:modified>
</cp:coreProperties>
</file>