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CE44" w14:textId="77777777" w:rsidR="00460596" w:rsidRDefault="00460596">
      <w:pPr>
        <w:rPr>
          <w:rFonts w:hint="eastAsia"/>
        </w:rPr>
      </w:pPr>
      <w:r>
        <w:rPr>
          <w:rFonts w:hint="eastAsia"/>
        </w:rPr>
        <w:t>农民的拼音怎么写的拼</w:t>
      </w:r>
    </w:p>
    <w:p w14:paraId="348B4C94" w14:textId="77777777" w:rsidR="00460596" w:rsidRDefault="00460596">
      <w:pPr>
        <w:rPr>
          <w:rFonts w:hint="eastAsia"/>
        </w:rPr>
      </w:pPr>
      <w:r>
        <w:rPr>
          <w:rFonts w:hint="eastAsia"/>
        </w:rPr>
        <w:t>在汉语拼音中，“农民”的拼音写作“nóng mín”。这两个词组分别代表了这个词汇中的两个汉字。“农”字的拼音是“nóng”，它描述了与农业、田地以及乡村生活相关的一切。“民”字的拼音为“mín”，通常指的是人民或民众。当这两个词组合在一起时，它们构成了一个特定的社会群体——从事农业生产活动的人们。</w:t>
      </w:r>
    </w:p>
    <w:p w14:paraId="75C42A17" w14:textId="77777777" w:rsidR="00460596" w:rsidRDefault="00460596">
      <w:pPr>
        <w:rPr>
          <w:rFonts w:hint="eastAsia"/>
        </w:rPr>
      </w:pPr>
    </w:p>
    <w:p w14:paraId="00764AA1" w14:textId="77777777" w:rsidR="00460596" w:rsidRDefault="00460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BEED" w14:textId="77777777" w:rsidR="00460596" w:rsidRDefault="00460596">
      <w:pPr>
        <w:rPr>
          <w:rFonts w:hint="eastAsia"/>
        </w:rPr>
      </w:pPr>
      <w:r>
        <w:rPr>
          <w:rFonts w:hint="eastAsia"/>
        </w:rPr>
        <w:t>深入理解“农民”</w:t>
      </w:r>
    </w:p>
    <w:p w14:paraId="204FE77A" w14:textId="77777777" w:rsidR="00460596" w:rsidRDefault="00460596">
      <w:pPr>
        <w:rPr>
          <w:rFonts w:hint="eastAsia"/>
        </w:rPr>
      </w:pPr>
      <w:r>
        <w:rPr>
          <w:rFonts w:hint="eastAsia"/>
        </w:rPr>
        <w:t>在中国悠久的历史长河里，农民一直是社会结构的重要组成部分。他们不仅负责耕种土地以确保粮食供应，而且还在很大程度上塑造了中华文明的传统和文化。从古老的《诗经》到现代文学作品，农民的形象无处不在，他们的辛勤劳动和坚韧不拔的精神深深植根于中国的民族性格之中。</w:t>
      </w:r>
    </w:p>
    <w:p w14:paraId="451E0476" w14:textId="77777777" w:rsidR="00460596" w:rsidRDefault="00460596">
      <w:pPr>
        <w:rPr>
          <w:rFonts w:hint="eastAsia"/>
        </w:rPr>
      </w:pPr>
    </w:p>
    <w:p w14:paraId="66846278" w14:textId="77777777" w:rsidR="00460596" w:rsidRDefault="00460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F5B3A" w14:textId="77777777" w:rsidR="00460596" w:rsidRDefault="0046059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4A88316" w14:textId="77777777" w:rsidR="00460596" w:rsidRDefault="00460596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于表示普通话的发音。这一系统的引入极大地促进了中文学习者对汉字读音的理解，并成为国际交流中推广汉语的有效工具。对于“农民”这样的常用词汇来说，掌握其正确的拼音书写形式，有助于提高沟通效率，特别是对于非母语使用者而言。</w:t>
      </w:r>
    </w:p>
    <w:p w14:paraId="1A4ABB88" w14:textId="77777777" w:rsidR="00460596" w:rsidRDefault="00460596">
      <w:pPr>
        <w:rPr>
          <w:rFonts w:hint="eastAsia"/>
        </w:rPr>
      </w:pPr>
    </w:p>
    <w:p w14:paraId="3908972F" w14:textId="77777777" w:rsidR="00460596" w:rsidRDefault="00460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C29A2" w14:textId="77777777" w:rsidR="00460596" w:rsidRDefault="00460596">
      <w:pPr>
        <w:rPr>
          <w:rFonts w:hint="eastAsia"/>
        </w:rPr>
      </w:pPr>
      <w:r>
        <w:rPr>
          <w:rFonts w:hint="eastAsia"/>
        </w:rPr>
        <w:t>拼音与文化的联系</w:t>
      </w:r>
    </w:p>
    <w:p w14:paraId="4A1A4228" w14:textId="77777777" w:rsidR="00460596" w:rsidRDefault="00460596">
      <w:pPr>
        <w:rPr>
          <w:rFonts w:hint="eastAsia"/>
        </w:rPr>
      </w:pPr>
      <w:r>
        <w:rPr>
          <w:rFonts w:hint="eastAsia"/>
        </w:rPr>
        <w:t>除了作为语言学习的基础外，拼音也反映了背后深厚的文化内涵。“nóng mín”这两个简单的音节承载着几千年来的智慧结晶和社会变迁。随着时代的发展，尽管城市化进程加快，但农民的角色依然不可替代。他们所代表的价值观——如勤劳、朴实和对自然的尊重——依然是现代社会不可或缺的一部分。</w:t>
      </w:r>
    </w:p>
    <w:p w14:paraId="0C193B29" w14:textId="77777777" w:rsidR="00460596" w:rsidRDefault="00460596">
      <w:pPr>
        <w:rPr>
          <w:rFonts w:hint="eastAsia"/>
        </w:rPr>
      </w:pPr>
    </w:p>
    <w:p w14:paraId="65083AA9" w14:textId="77777777" w:rsidR="00460596" w:rsidRDefault="00460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2C84F" w14:textId="77777777" w:rsidR="00460596" w:rsidRDefault="00460596">
      <w:pPr>
        <w:rPr>
          <w:rFonts w:hint="eastAsia"/>
        </w:rPr>
      </w:pPr>
      <w:r>
        <w:rPr>
          <w:rFonts w:hint="eastAsia"/>
        </w:rPr>
        <w:t>最后的总结</w:t>
      </w:r>
    </w:p>
    <w:p w14:paraId="07F279E1" w14:textId="77777777" w:rsidR="00460596" w:rsidRDefault="00460596">
      <w:pPr>
        <w:rPr>
          <w:rFonts w:hint="eastAsia"/>
        </w:rPr>
      </w:pPr>
      <w:r>
        <w:rPr>
          <w:rFonts w:hint="eastAsia"/>
        </w:rPr>
        <w:t>“农民”的拼音是“nóng mín”，这不仅是对一个具体职业群体的称呼，更是一种文化和精神象征。通过了解并正确使用这些基本的拼音知识，我们可以更好地欣赏汉语的魅力，同时也能更加深刻地认识到中国传统文化中农民的重要性。</w:t>
      </w:r>
    </w:p>
    <w:p w14:paraId="64DAC30D" w14:textId="77777777" w:rsidR="00460596" w:rsidRDefault="00460596">
      <w:pPr>
        <w:rPr>
          <w:rFonts w:hint="eastAsia"/>
        </w:rPr>
      </w:pPr>
    </w:p>
    <w:p w14:paraId="511A1642" w14:textId="77777777" w:rsidR="00460596" w:rsidRDefault="00460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90D7E" w14:textId="3779A775" w:rsidR="00280003" w:rsidRDefault="00280003"/>
    <w:sectPr w:rsidR="0028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03"/>
    <w:rsid w:val="00280003"/>
    <w:rsid w:val="0046059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2C8BF-1198-48CA-923E-3BD8A45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