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F53BE" w14:textId="77777777" w:rsidR="006D6DC0" w:rsidRDefault="006D6DC0">
      <w:pPr>
        <w:rPr>
          <w:rFonts w:hint="eastAsia"/>
        </w:rPr>
      </w:pPr>
      <w:r>
        <w:rPr>
          <w:rFonts w:hint="eastAsia"/>
        </w:rPr>
        <w:t>关雎的拼音和注释</w:t>
      </w:r>
    </w:p>
    <w:p w14:paraId="7B73D687" w14:textId="77777777" w:rsidR="006D6DC0" w:rsidRDefault="006D6DC0">
      <w:pPr>
        <w:rPr>
          <w:rFonts w:hint="eastAsia"/>
        </w:rPr>
      </w:pPr>
      <w:r>
        <w:rPr>
          <w:rFonts w:hint="eastAsia"/>
        </w:rPr>
        <w:t>《诗经》作为中国最早的诗歌总集，其作品反映了周代的社会生活与人们的情感世界。其中，《关雎》是《国风·周南》中的第一篇，它以优美的语言和深刻的意境著称。以下是《关雎》的全文及其拼音和注释。</w:t>
      </w:r>
    </w:p>
    <w:p w14:paraId="7E8BBDB5" w14:textId="77777777" w:rsidR="006D6DC0" w:rsidRDefault="006D6DC0">
      <w:pPr>
        <w:rPr>
          <w:rFonts w:hint="eastAsia"/>
        </w:rPr>
      </w:pPr>
    </w:p>
    <w:p w14:paraId="74C4E629" w14:textId="77777777" w:rsidR="006D6DC0" w:rsidRDefault="006D6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9B2DC" w14:textId="77777777" w:rsidR="006D6DC0" w:rsidRDefault="006D6DC0">
      <w:pPr>
        <w:rPr>
          <w:rFonts w:hint="eastAsia"/>
        </w:rPr>
      </w:pPr>
      <w:r>
        <w:rPr>
          <w:rFonts w:hint="eastAsia"/>
        </w:rPr>
        <w:t>原文及拼音</w:t>
      </w:r>
    </w:p>
    <w:p w14:paraId="3C9A4EEE" w14:textId="77777777" w:rsidR="006D6DC0" w:rsidRDefault="006D6DC0">
      <w:pPr>
        <w:rPr>
          <w:rFonts w:hint="eastAsia"/>
        </w:rPr>
      </w:pPr>
      <w:r>
        <w:rPr>
          <w:rFonts w:hint="eastAsia"/>
        </w:rPr>
        <w:t>关关（guān guān）雎鸠（jū jiū），在河之洲（zhōu）。窈窕（yǎo tiǎo）淑女，君子好逑（hǎo qiú）。</w:t>
      </w:r>
    </w:p>
    <w:p w14:paraId="5ECED305" w14:textId="77777777" w:rsidR="006D6DC0" w:rsidRDefault="006D6DC0">
      <w:pPr>
        <w:rPr>
          <w:rFonts w:hint="eastAsia"/>
        </w:rPr>
      </w:pPr>
      <w:r>
        <w:rPr>
          <w:rFonts w:hint="eastAsia"/>
        </w:rPr>
        <w:t xml:space="preserve"> 参差（cēn cī）荇（xìng）菜，左右流之。窈窕淑女，寤寐（wù mèi）求之。</w:t>
      </w:r>
    </w:p>
    <w:p w14:paraId="03281C82" w14:textId="77777777" w:rsidR="006D6DC0" w:rsidRDefault="006D6DC0">
      <w:pPr>
        <w:rPr>
          <w:rFonts w:hint="eastAsia"/>
        </w:rPr>
      </w:pPr>
      <w:r>
        <w:rPr>
          <w:rFonts w:hint="eastAsia"/>
        </w:rPr>
        <w:t xml:space="preserve"> 求之不得，寤寐思服。悠哉（yōu zāi）悠哉，辗转反侧。</w:t>
      </w:r>
    </w:p>
    <w:p w14:paraId="7B5D1420" w14:textId="77777777" w:rsidR="006D6DC0" w:rsidRDefault="006D6DC0">
      <w:pPr>
        <w:rPr>
          <w:rFonts w:hint="eastAsia"/>
        </w:rPr>
      </w:pPr>
      <w:r>
        <w:rPr>
          <w:rFonts w:hint="eastAsia"/>
        </w:rPr>
        <w:t xml:space="preserve"> 参差荇菜，左右采之。窈窕淑女，琴瑟友之。</w:t>
      </w:r>
    </w:p>
    <w:p w14:paraId="162D97DD" w14:textId="77777777" w:rsidR="006D6DC0" w:rsidRDefault="006D6DC0">
      <w:pPr>
        <w:rPr>
          <w:rFonts w:hint="eastAsia"/>
        </w:rPr>
      </w:pPr>
      <w:r>
        <w:rPr>
          <w:rFonts w:hint="eastAsia"/>
        </w:rPr>
        <w:t xml:space="preserve"> 参差荇菜，左右芼（mào）之。窈窕淑女，钟鼓乐（lè）之。</w:t>
      </w:r>
    </w:p>
    <w:p w14:paraId="05858AB6" w14:textId="77777777" w:rsidR="006D6DC0" w:rsidRDefault="006D6DC0">
      <w:pPr>
        <w:rPr>
          <w:rFonts w:hint="eastAsia"/>
        </w:rPr>
      </w:pPr>
    </w:p>
    <w:p w14:paraId="49BF2EE0" w14:textId="77777777" w:rsidR="006D6DC0" w:rsidRDefault="006D6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E9A9F" w14:textId="77777777" w:rsidR="006D6DC0" w:rsidRDefault="006D6DC0">
      <w:pPr>
        <w:rPr>
          <w:rFonts w:hint="eastAsia"/>
        </w:rPr>
      </w:pPr>
      <w:r>
        <w:rPr>
          <w:rFonts w:hint="eastAsia"/>
        </w:rPr>
        <w:t>注释</w:t>
      </w:r>
    </w:p>
    <w:p w14:paraId="109203C7" w14:textId="77777777" w:rsidR="006D6DC0" w:rsidRDefault="006D6DC0">
      <w:pPr>
        <w:rPr>
          <w:rFonts w:hint="eastAsia"/>
        </w:rPr>
      </w:pPr>
      <w:r>
        <w:rPr>
          <w:rFonts w:hint="eastAsia"/>
        </w:rPr>
        <w:t>关关雎鸠：关关，拟声词，形容鸟儿鸣叫的声音；雎鸠，一种水鸟名，常用来比喻夫妻间的和谐关系。洲：指水中的陆地。窈窕淑女：窈窕，形容女子文静美好；淑女，品德美好的女子。君子好逑：君子，这里指的是有德行的人；好逑，喜欢追求，逑为配偶之意。</w:t>
      </w:r>
    </w:p>
    <w:p w14:paraId="585ADF07" w14:textId="77777777" w:rsidR="006D6DC0" w:rsidRDefault="006D6DC0">
      <w:pPr>
        <w:rPr>
          <w:rFonts w:hint="eastAsia"/>
        </w:rPr>
      </w:pPr>
    </w:p>
    <w:p w14:paraId="55C3EC39" w14:textId="77777777" w:rsidR="006D6DC0" w:rsidRDefault="006D6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7F130" w14:textId="77777777" w:rsidR="006D6DC0" w:rsidRDefault="006D6DC0">
      <w:pPr>
        <w:rPr>
          <w:rFonts w:hint="eastAsia"/>
        </w:rPr>
      </w:pPr>
      <w:r>
        <w:rPr>
          <w:rFonts w:hint="eastAsia"/>
        </w:rPr>
        <w:t>诗句解析</w:t>
      </w:r>
    </w:p>
    <w:p w14:paraId="10D2EBB7" w14:textId="77777777" w:rsidR="006D6DC0" w:rsidRDefault="006D6DC0">
      <w:pPr>
        <w:rPr>
          <w:rFonts w:hint="eastAsia"/>
        </w:rPr>
      </w:pPr>
      <w:r>
        <w:rPr>
          <w:rFonts w:hint="eastAsia"/>
        </w:rPr>
        <w:t>这首诗描绘了一位男子对一位美丽贤良女子的爱慕之情，以及他对美好婚姻生活的向往。诗中通过描写雎鸠鸟在河中小岛上的和谐景象，隐喻了理想的婚姻状态。而“窈窕淑女”则是对理想伴侣的美好想象，表达了男子希望找到一个温柔、善良且美丽的妻子的愿望。诗中还提到了荇菜，这是一种水中植物，采摘荇菜的动作象征着男子为了赢得女子的心所付出的努力。</w:t>
      </w:r>
    </w:p>
    <w:p w14:paraId="2F52F05C" w14:textId="77777777" w:rsidR="006D6DC0" w:rsidRDefault="006D6DC0">
      <w:pPr>
        <w:rPr>
          <w:rFonts w:hint="eastAsia"/>
        </w:rPr>
      </w:pPr>
    </w:p>
    <w:p w14:paraId="57BB0BC0" w14:textId="77777777" w:rsidR="006D6DC0" w:rsidRDefault="006D6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70409" w14:textId="77777777" w:rsidR="006D6DC0" w:rsidRDefault="006D6DC0">
      <w:pPr>
        <w:rPr>
          <w:rFonts w:hint="eastAsia"/>
        </w:rPr>
      </w:pPr>
      <w:r>
        <w:rPr>
          <w:rFonts w:hint="eastAsia"/>
        </w:rPr>
        <w:t>艺术特色</w:t>
      </w:r>
    </w:p>
    <w:p w14:paraId="1BB96A81" w14:textId="77777777" w:rsidR="006D6DC0" w:rsidRDefault="006D6DC0">
      <w:pPr>
        <w:rPr>
          <w:rFonts w:hint="eastAsia"/>
        </w:rPr>
      </w:pPr>
      <w:r>
        <w:rPr>
          <w:rFonts w:hint="eastAsia"/>
        </w:rPr>
        <w:t>《关雎》以其简洁的语言和含蓄的情感表达赢得了后人的赞誉。诗中没有直白地描述爱情，而是通过自然景物和劳动场景来寄托情思，这种写法既体现了早期诗歌的特点，也为后来的文学创作提供了范例。重复使用某些词汇和句式，如“窈窕淑女”，增强了诗歌的音乐性和节奏感，使其读起来朗朗上口，易于记忆。</w:t>
      </w:r>
    </w:p>
    <w:p w14:paraId="796347FE" w14:textId="77777777" w:rsidR="006D6DC0" w:rsidRDefault="006D6DC0">
      <w:pPr>
        <w:rPr>
          <w:rFonts w:hint="eastAsia"/>
        </w:rPr>
      </w:pPr>
    </w:p>
    <w:p w14:paraId="22DCFAEB" w14:textId="77777777" w:rsidR="006D6DC0" w:rsidRDefault="006D6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DE2C4" w14:textId="77777777" w:rsidR="006D6DC0" w:rsidRDefault="006D6DC0">
      <w:pPr>
        <w:rPr>
          <w:rFonts w:hint="eastAsia"/>
        </w:rPr>
      </w:pPr>
      <w:r>
        <w:rPr>
          <w:rFonts w:hint="eastAsia"/>
        </w:rPr>
        <w:t>历史影响</w:t>
      </w:r>
    </w:p>
    <w:p w14:paraId="267A1C1F" w14:textId="77777777" w:rsidR="006D6DC0" w:rsidRDefault="006D6DC0">
      <w:pPr>
        <w:rPr>
          <w:rFonts w:hint="eastAsia"/>
        </w:rPr>
      </w:pPr>
      <w:r>
        <w:rPr>
          <w:rFonts w:hint="eastAsia"/>
        </w:rPr>
        <w:t>作为《诗经》开篇之作，《关雎》对中国古代文学产生了深远的影响。不仅成为了后代诗人模仿的对象，而且其关于婚姻和爱情的理念也融入到了传统文化之中。时至今日，《关雎》依然是研究中国古代社会结构、文化习俗以及语言发展的重要资料。</w:t>
      </w:r>
    </w:p>
    <w:p w14:paraId="482B4921" w14:textId="77777777" w:rsidR="006D6DC0" w:rsidRDefault="006D6DC0">
      <w:pPr>
        <w:rPr>
          <w:rFonts w:hint="eastAsia"/>
        </w:rPr>
      </w:pPr>
    </w:p>
    <w:p w14:paraId="2961D54E" w14:textId="77777777" w:rsidR="006D6DC0" w:rsidRDefault="006D6D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E0782B" w14:textId="3FA1485C" w:rsidR="003E541B" w:rsidRDefault="003E541B"/>
    <w:sectPr w:rsidR="003E5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1B"/>
    <w:rsid w:val="003E541B"/>
    <w:rsid w:val="00613040"/>
    <w:rsid w:val="006D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FEECD-A811-4A60-B42A-95BEA3D4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4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4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4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4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4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4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4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4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4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4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4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4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4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4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4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4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4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4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4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4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4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4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4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4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4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