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7346" w14:textId="77777777" w:rsidR="00472B53" w:rsidRDefault="00472B53">
      <w:pPr>
        <w:rPr>
          <w:rFonts w:hint="eastAsia"/>
        </w:rPr>
      </w:pPr>
      <w:r>
        <w:rPr>
          <w:rFonts w:hint="eastAsia"/>
        </w:rPr>
        <w:t>关的拼音怎么写的拼：探索汉字“关”的声音世界</w:t>
      </w:r>
    </w:p>
    <w:p w14:paraId="1B177A82" w14:textId="77777777" w:rsidR="00472B53" w:rsidRDefault="00472B53">
      <w:pPr>
        <w:rPr>
          <w:rFonts w:hint="eastAsia"/>
        </w:rPr>
      </w:pPr>
      <w:r>
        <w:rPr>
          <w:rFonts w:hint="eastAsia"/>
        </w:rPr>
        <w:t>当我们提到“关”这个字时，它承载着丰富的历史文化内涵和多样的语义。从古老的甲骨文到现代简体字，“关”字经历了漫长的演变过程，而其发音也随着时代的变迁而略有不同。在今天的普通话中，“关”的拼音写作“guān”，这是一个简单却充满韵味的声音符号。</w:t>
      </w:r>
    </w:p>
    <w:p w14:paraId="6191387F" w14:textId="77777777" w:rsidR="00472B53" w:rsidRDefault="00472B53">
      <w:pPr>
        <w:rPr>
          <w:rFonts w:hint="eastAsia"/>
        </w:rPr>
      </w:pPr>
    </w:p>
    <w:p w14:paraId="4A78BE45" w14:textId="77777777" w:rsidR="00472B53" w:rsidRDefault="0047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2CC44" w14:textId="77777777" w:rsidR="00472B53" w:rsidRDefault="00472B53">
      <w:pPr>
        <w:rPr>
          <w:rFonts w:hint="eastAsia"/>
        </w:rPr>
      </w:pPr>
      <w:r>
        <w:rPr>
          <w:rFonts w:hint="eastAsia"/>
        </w:rPr>
        <w:t>拼音的基本构成</w:t>
      </w:r>
    </w:p>
    <w:p w14:paraId="472250BC" w14:textId="77777777" w:rsidR="00472B53" w:rsidRDefault="00472B53">
      <w:pPr>
        <w:rPr>
          <w:rFonts w:hint="eastAsia"/>
        </w:rPr>
      </w:pPr>
      <w:r>
        <w:rPr>
          <w:rFonts w:hint="eastAsia"/>
        </w:rPr>
        <w:t>“guān”这个音节由声母g、韵母uān以及声调组成。声母是发音开始的部分，在这里是一个清辅音，通过舌头后部与软腭接触形成阻碍，然后突然释放气流发出声音。韵母uān则是由介音u、主要元音a和鼻化元音n组成的复合结构，最后的声调是一条平直的线，表示第一声或阴平，意味着声音高且平稳。</w:t>
      </w:r>
    </w:p>
    <w:p w14:paraId="6CA7C7DD" w14:textId="77777777" w:rsidR="00472B53" w:rsidRDefault="00472B53">
      <w:pPr>
        <w:rPr>
          <w:rFonts w:hint="eastAsia"/>
        </w:rPr>
      </w:pPr>
    </w:p>
    <w:p w14:paraId="75184A56" w14:textId="77777777" w:rsidR="00472B53" w:rsidRDefault="0047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D8AC8" w14:textId="77777777" w:rsidR="00472B53" w:rsidRDefault="00472B53">
      <w:pPr>
        <w:rPr>
          <w:rFonts w:hint="eastAsia"/>
        </w:rPr>
      </w:pPr>
      <w:r>
        <w:rPr>
          <w:rFonts w:hint="eastAsia"/>
        </w:rPr>
        <w:t>历史沿革中的发音变化</w:t>
      </w:r>
    </w:p>
    <w:p w14:paraId="18497386" w14:textId="77777777" w:rsidR="00472B53" w:rsidRDefault="00472B53">
      <w:pPr>
        <w:rPr>
          <w:rFonts w:hint="eastAsia"/>
        </w:rPr>
      </w:pPr>
      <w:r>
        <w:rPr>
          <w:rFonts w:hint="eastAsia"/>
        </w:rPr>
        <w:t>回顾历史，我们可以发现“关”的发音并非一成不变。古代汉语中，“关”的发音可能更接近于“kwan”。随着时间和地域的变化，语音逐渐演化，到了中古汉语时期，它的发音已经很接近现代的形式了。直到今天，普通话里我们听到的是清晰响亮的“guān”。这种变化不仅反映了语言本身的发展规律，也见证了中国社会文化的变迁。</w:t>
      </w:r>
    </w:p>
    <w:p w14:paraId="6B71AC62" w14:textId="77777777" w:rsidR="00472B53" w:rsidRDefault="00472B53">
      <w:pPr>
        <w:rPr>
          <w:rFonts w:hint="eastAsia"/>
        </w:rPr>
      </w:pPr>
    </w:p>
    <w:p w14:paraId="2A3A0923" w14:textId="77777777" w:rsidR="00472B53" w:rsidRDefault="0047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3976" w14:textId="77777777" w:rsidR="00472B53" w:rsidRDefault="00472B53">
      <w:pPr>
        <w:rPr>
          <w:rFonts w:hint="eastAsia"/>
        </w:rPr>
      </w:pPr>
      <w:r>
        <w:rPr>
          <w:rFonts w:hint="eastAsia"/>
        </w:rPr>
        <w:t>“关”字的多重含义</w:t>
      </w:r>
    </w:p>
    <w:p w14:paraId="01248500" w14:textId="77777777" w:rsidR="00472B53" w:rsidRDefault="00472B53">
      <w:pPr>
        <w:rPr>
          <w:rFonts w:hint="eastAsia"/>
        </w:rPr>
      </w:pPr>
      <w:r>
        <w:rPr>
          <w:rFonts w:hint="eastAsia"/>
        </w:rPr>
        <w:t>除了探讨发音之外，“关”字还拥有众多引人入胜的意义。它可以指代门扇、机关等物理意义上的关闭装置；也可以象征着一种状态或者过程，如关注、关怀，甚至是对事物发展的转折点。无论是在文学作品还是日常交流中，“关”都扮演着不可或缺的角色，它连接起了人们的生活点滴和社会万象。</w:t>
      </w:r>
    </w:p>
    <w:p w14:paraId="694DE0EE" w14:textId="77777777" w:rsidR="00472B53" w:rsidRDefault="00472B53">
      <w:pPr>
        <w:rPr>
          <w:rFonts w:hint="eastAsia"/>
        </w:rPr>
      </w:pPr>
    </w:p>
    <w:p w14:paraId="7E5ED26A" w14:textId="77777777" w:rsidR="00472B53" w:rsidRDefault="0047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A702" w14:textId="77777777" w:rsidR="00472B53" w:rsidRDefault="00472B53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2E30D6E0" w14:textId="77777777" w:rsidR="00472B53" w:rsidRDefault="00472B53">
      <w:pPr>
        <w:rPr>
          <w:rFonts w:hint="eastAsia"/>
        </w:rPr>
      </w:pPr>
      <w:r>
        <w:rPr>
          <w:rFonts w:hint="eastAsia"/>
        </w:rPr>
        <w:t>对于学习中文的人来说，掌握正确的拼音书写方式是非常重要的一步。拼音不仅是帮助我们准确读出汉字的工具，也是理解汉字背后文化背景的一把钥匙。当我们能够熟练地拼写出“guān”这样的音节时，实际上也就开启了通往中华语言宝库的大门。在国际交流日益频繁的今天，良好的拼音基础还能促进跨文化交流，让世界更好地了解中国。</w:t>
      </w:r>
    </w:p>
    <w:p w14:paraId="5B637210" w14:textId="77777777" w:rsidR="00472B53" w:rsidRDefault="00472B53">
      <w:pPr>
        <w:rPr>
          <w:rFonts w:hint="eastAsia"/>
        </w:rPr>
      </w:pPr>
    </w:p>
    <w:p w14:paraId="721C45BA" w14:textId="77777777" w:rsidR="00472B53" w:rsidRDefault="0047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BB20" w14:textId="77777777" w:rsidR="00472B53" w:rsidRDefault="00472B53">
      <w:pPr>
        <w:rPr>
          <w:rFonts w:hint="eastAsia"/>
        </w:rPr>
      </w:pPr>
      <w:r>
        <w:rPr>
          <w:rFonts w:hint="eastAsia"/>
        </w:rPr>
        <w:t>最后的总结</w:t>
      </w:r>
    </w:p>
    <w:p w14:paraId="451B746C" w14:textId="77777777" w:rsidR="00472B53" w:rsidRDefault="00472B53">
      <w:pPr>
        <w:rPr>
          <w:rFonts w:hint="eastAsia"/>
        </w:rPr>
      </w:pPr>
      <w:r>
        <w:rPr>
          <w:rFonts w:hint="eastAsia"/>
        </w:rPr>
        <w:t>“关”的拼音“guān”不仅仅是一个简单的音节组合，它蕴含着深厚的历史积淀和广泛的社会意义。通过对“关”字拼音的学习，我们不仅能加深对汉字发音规则的理解，更能感受到中华文化的博大精深。希望每位读者都能从这篇文章中获得新的启发，并将所学知识运用到实际生活中去。</w:t>
      </w:r>
    </w:p>
    <w:p w14:paraId="5491C130" w14:textId="77777777" w:rsidR="00472B53" w:rsidRDefault="00472B53">
      <w:pPr>
        <w:rPr>
          <w:rFonts w:hint="eastAsia"/>
        </w:rPr>
      </w:pPr>
    </w:p>
    <w:p w14:paraId="6F503689" w14:textId="77777777" w:rsidR="00472B53" w:rsidRDefault="00472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5DE93" w14:textId="76AD3ED4" w:rsidR="005173D6" w:rsidRDefault="005173D6"/>
    <w:sectPr w:rsidR="0051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D6"/>
    <w:rsid w:val="00472B53"/>
    <w:rsid w:val="005173D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B1A43-93ED-4DE7-BA98-BA14F05C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