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0BC9" w14:textId="77777777" w:rsidR="00336D57" w:rsidRDefault="00336D57">
      <w:pPr>
        <w:rPr>
          <w:rFonts w:hint="eastAsia"/>
        </w:rPr>
      </w:pPr>
      <w:r>
        <w:rPr>
          <w:rFonts w:hint="eastAsia"/>
        </w:rPr>
        <w:t>关 (guān) 的多元面貌</w:t>
      </w:r>
    </w:p>
    <w:p w14:paraId="272971F9" w14:textId="77777777" w:rsidR="00336D57" w:rsidRDefault="00336D57">
      <w:pPr>
        <w:rPr>
          <w:rFonts w:hint="eastAsia"/>
        </w:rPr>
      </w:pPr>
      <w:r>
        <w:rPr>
          <w:rFonts w:hint="eastAsia"/>
        </w:rPr>
        <w:t>“关”字，作为汉语拼音中的 guān，在中华文化的广袤天地里承载着丰富多样的意义。它既可以指代一种物理状态，如门扉的闭合，也可以是抽象概念，例如关心、关联等情感与逻辑的纽带。在不同的语境中，“关”字所传达的信息千变万化，其背后的文化底蕴也深厚无比。</w:t>
      </w:r>
    </w:p>
    <w:p w14:paraId="12C11019" w14:textId="77777777" w:rsidR="00336D57" w:rsidRDefault="00336D57">
      <w:pPr>
        <w:rPr>
          <w:rFonts w:hint="eastAsia"/>
        </w:rPr>
      </w:pPr>
    </w:p>
    <w:p w14:paraId="15CE9E35" w14:textId="77777777" w:rsidR="00336D57" w:rsidRDefault="00336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CAB62" w14:textId="77777777" w:rsidR="00336D57" w:rsidRDefault="00336D57">
      <w:pPr>
        <w:rPr>
          <w:rFonts w:hint="eastAsia"/>
        </w:rPr>
      </w:pPr>
      <w:r>
        <w:rPr>
          <w:rFonts w:hint="eastAsia"/>
        </w:rPr>
        <w:t>从历史角度看“关”</w:t>
      </w:r>
    </w:p>
    <w:p w14:paraId="30C2D8F5" w14:textId="77777777" w:rsidR="00336D57" w:rsidRDefault="00336D57">
      <w:pPr>
        <w:rPr>
          <w:rFonts w:hint="eastAsia"/>
        </w:rPr>
      </w:pPr>
      <w:r>
        <w:rPr>
          <w:rFonts w:hint="eastAsia"/>
        </w:rPr>
        <w:t>在中国历史上，“关”扮演了重要角色。古代的关隘不仅是军事防御的重要设施，也是经济交流的咽喉要道。长城上的诸多关口，如山海关、嘉峪关等，见证了无数的历史风云变幻。这些关隘既是国家边界的象征，又是文化交流的门户，促进了不同地区之间的融合与发展。</w:t>
      </w:r>
    </w:p>
    <w:p w14:paraId="1F759580" w14:textId="77777777" w:rsidR="00336D57" w:rsidRDefault="00336D57">
      <w:pPr>
        <w:rPr>
          <w:rFonts w:hint="eastAsia"/>
        </w:rPr>
      </w:pPr>
    </w:p>
    <w:p w14:paraId="60A509CA" w14:textId="77777777" w:rsidR="00336D57" w:rsidRDefault="00336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A5115" w14:textId="77777777" w:rsidR="00336D57" w:rsidRDefault="00336D57">
      <w:pPr>
        <w:rPr>
          <w:rFonts w:hint="eastAsia"/>
        </w:rPr>
      </w:pPr>
      <w:r>
        <w:rPr>
          <w:rFonts w:hint="eastAsia"/>
        </w:rPr>
        <w:t>“关”的文化内涵</w:t>
      </w:r>
    </w:p>
    <w:p w14:paraId="01E389C9" w14:textId="77777777" w:rsidR="00336D57" w:rsidRDefault="00336D57">
      <w:pPr>
        <w:rPr>
          <w:rFonts w:hint="eastAsia"/>
        </w:rPr>
      </w:pPr>
      <w:r>
        <w:rPr>
          <w:rFonts w:hint="eastAsia"/>
        </w:rPr>
        <w:t>深入探讨“关”的文化含义，我们发现它不仅仅是简单的关闭或打开的动作，更是一种哲学思考和生活态度。“关”提醒人们注意界限的存在，同时鼓励我们在适当的时候跨越这些界限，去探索未知的世界。在人际交往中，“关”体现为关怀和理解；在自我修养上，则表现为内省和自控。</w:t>
      </w:r>
    </w:p>
    <w:p w14:paraId="060CD924" w14:textId="77777777" w:rsidR="00336D57" w:rsidRDefault="00336D57">
      <w:pPr>
        <w:rPr>
          <w:rFonts w:hint="eastAsia"/>
        </w:rPr>
      </w:pPr>
    </w:p>
    <w:p w14:paraId="4142ECC5" w14:textId="77777777" w:rsidR="00336D57" w:rsidRDefault="00336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95CE" w14:textId="77777777" w:rsidR="00336D57" w:rsidRDefault="00336D57">
      <w:pPr>
        <w:rPr>
          <w:rFonts w:hint="eastAsia"/>
        </w:rPr>
      </w:pPr>
      <w:r>
        <w:rPr>
          <w:rFonts w:hint="eastAsia"/>
        </w:rPr>
        <w:t>文学艺术中的“关”</w:t>
      </w:r>
    </w:p>
    <w:p w14:paraId="54BD7B31" w14:textId="77777777" w:rsidR="00336D57" w:rsidRDefault="00336D57">
      <w:pPr>
        <w:rPr>
          <w:rFonts w:hint="eastAsia"/>
        </w:rPr>
      </w:pPr>
      <w:r>
        <w:rPr>
          <w:rFonts w:hint="eastAsia"/>
        </w:rPr>
        <w:t>文学作品常常借“关”来表达复杂的情感和深刻的思想。诗人笔下的关门声，可以是离别的哀愁，也可以是归家的喜悦；画家描绘的关塞风光，则充满了对祖国河山的热爱之情。音乐里的旋律起伏，亦能让人联想到过关斩将般的壮志豪情。“关”这一元素在各类艺术形式中都留下了深刻的印记。</w:t>
      </w:r>
    </w:p>
    <w:p w14:paraId="20D49695" w14:textId="77777777" w:rsidR="00336D57" w:rsidRDefault="00336D57">
      <w:pPr>
        <w:rPr>
          <w:rFonts w:hint="eastAsia"/>
        </w:rPr>
      </w:pPr>
    </w:p>
    <w:p w14:paraId="4FC2C3A2" w14:textId="77777777" w:rsidR="00336D57" w:rsidRDefault="00336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575E" w14:textId="77777777" w:rsidR="00336D57" w:rsidRDefault="00336D57">
      <w:pPr>
        <w:rPr>
          <w:rFonts w:hint="eastAsia"/>
        </w:rPr>
      </w:pPr>
      <w:r>
        <w:rPr>
          <w:rFonts w:hint="eastAsia"/>
        </w:rPr>
        <w:t>现代社会中的“关”</w:t>
      </w:r>
    </w:p>
    <w:p w14:paraId="07A7B32B" w14:textId="77777777" w:rsidR="00336D57" w:rsidRDefault="00336D57">
      <w:pPr>
        <w:rPr>
          <w:rFonts w:hint="eastAsia"/>
        </w:rPr>
      </w:pPr>
      <w:r>
        <w:rPr>
          <w:rFonts w:hint="eastAsia"/>
        </w:rPr>
        <w:t>进入现代社会后，“关”的概念继续演变并影响着我们的日常生活。互联网时代下信息流通的速度加快，但隐私保护的重要性日益凸显，这使得“关”有了新的诠释——即如何平衡开放共享和个人信息安全之间的关系。在全球化背景下，“关”还涉及到跨国界的合作与竞争等问题。</w:t>
      </w:r>
    </w:p>
    <w:p w14:paraId="25EB5D0D" w14:textId="77777777" w:rsidR="00336D57" w:rsidRDefault="00336D57">
      <w:pPr>
        <w:rPr>
          <w:rFonts w:hint="eastAsia"/>
        </w:rPr>
      </w:pPr>
    </w:p>
    <w:p w14:paraId="0B82268B" w14:textId="77777777" w:rsidR="00336D57" w:rsidRDefault="00336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35EF" w14:textId="77777777" w:rsidR="00336D57" w:rsidRDefault="00336D57">
      <w:pPr>
        <w:rPr>
          <w:rFonts w:hint="eastAsia"/>
        </w:rPr>
      </w:pPr>
      <w:r>
        <w:rPr>
          <w:rFonts w:hint="eastAsia"/>
        </w:rPr>
        <w:t>最后的总结</w:t>
      </w:r>
    </w:p>
    <w:p w14:paraId="4B875D7E" w14:textId="77777777" w:rsidR="00336D57" w:rsidRDefault="00336D57">
      <w:pPr>
        <w:rPr>
          <w:rFonts w:hint="eastAsia"/>
        </w:rPr>
      </w:pPr>
      <w:r>
        <w:rPr>
          <w:rFonts w:hint="eastAsia"/>
        </w:rPr>
        <w:t>“关”不仅仅是一个汉字或一个音节，它贯穿于中华民族的发展历程之中，融入到了社会生活的方方面面。无论是过去还是现在，“关”都在不断地赋予我们新的启示，引导着人们思考人与人之间、人与自然之间的正确相处之道。</w:t>
      </w:r>
    </w:p>
    <w:p w14:paraId="49E89D85" w14:textId="77777777" w:rsidR="00336D57" w:rsidRDefault="00336D57">
      <w:pPr>
        <w:rPr>
          <w:rFonts w:hint="eastAsia"/>
        </w:rPr>
      </w:pPr>
    </w:p>
    <w:p w14:paraId="39F2C04F" w14:textId="77777777" w:rsidR="00336D57" w:rsidRDefault="00336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291E4" w14:textId="7BEFCF5B" w:rsidR="00D35C79" w:rsidRDefault="00D35C79"/>
    <w:sectPr w:rsidR="00D3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79"/>
    <w:rsid w:val="00336D57"/>
    <w:rsid w:val="00613040"/>
    <w:rsid w:val="00D3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F11C0-64C5-4F5E-A66A-03C4E1D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