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4A35" w14:textId="77777777" w:rsidR="00FC391E" w:rsidRDefault="00FC391E">
      <w:pPr>
        <w:rPr>
          <w:rFonts w:hint="eastAsia"/>
        </w:rPr>
      </w:pPr>
      <w:r>
        <w:rPr>
          <w:rFonts w:hint="eastAsia"/>
        </w:rPr>
        <w:t>关火的拼音一年级</w:t>
      </w:r>
    </w:p>
    <w:p w14:paraId="7E5E0CA1" w14:textId="77777777" w:rsidR="00FC391E" w:rsidRDefault="00FC391E">
      <w:pPr>
        <w:rPr>
          <w:rFonts w:hint="eastAsia"/>
        </w:rPr>
      </w:pPr>
      <w:r>
        <w:rPr>
          <w:rFonts w:hint="eastAsia"/>
        </w:rPr>
        <w:t>在小学一年级的汉语学习旅程中，孩子们开始接触并学习汉字和拼音。拼音是帮助学生正确发音汉字、掌握汉字读音的重要工具。对于一年级的小朋友来说，学习拼音就像是打开了一扇通往语言世界的大门，而“关火”这两个字的拼音学习，则是这趟旅行中的一个小站。</w:t>
      </w:r>
    </w:p>
    <w:p w14:paraId="12EC9D16" w14:textId="77777777" w:rsidR="00FC391E" w:rsidRDefault="00FC391E">
      <w:pPr>
        <w:rPr>
          <w:rFonts w:hint="eastAsia"/>
        </w:rPr>
      </w:pPr>
    </w:p>
    <w:p w14:paraId="7EF72F92" w14:textId="77777777" w:rsidR="00FC391E" w:rsidRDefault="00FC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FEEF0" w14:textId="77777777" w:rsidR="00FC391E" w:rsidRDefault="00FC391E">
      <w:pPr>
        <w:rPr>
          <w:rFonts w:hint="eastAsia"/>
        </w:rPr>
      </w:pPr>
      <w:r>
        <w:rPr>
          <w:rFonts w:hint="eastAsia"/>
        </w:rPr>
        <w:t>拼音基础</w:t>
      </w:r>
    </w:p>
    <w:p w14:paraId="544C1CDA" w14:textId="77777777" w:rsidR="00FC391E" w:rsidRDefault="00FC391E">
      <w:pPr>
        <w:rPr>
          <w:rFonts w:hint="eastAsia"/>
        </w:rPr>
      </w:pPr>
      <w:r>
        <w:rPr>
          <w:rFonts w:hint="eastAsia"/>
        </w:rPr>
        <w:t>拼音由声母、韵母和声调三部分组成。“关”的拼音是“guān”，其中“g”是声母，“uān”是韵母，上面的一条横线表示这是第一声，也就是平声。“火”的拼音是“huǒ”，这里“h”是声母，“uǒ”是韵母，上面的斜点表示第三声，也叫上声。当孩子学会这些基本元素后，他们就可以拼出“guān huǒ”来表达“关火”这个动作了。</w:t>
      </w:r>
    </w:p>
    <w:p w14:paraId="041EF147" w14:textId="77777777" w:rsidR="00FC391E" w:rsidRDefault="00FC391E">
      <w:pPr>
        <w:rPr>
          <w:rFonts w:hint="eastAsia"/>
        </w:rPr>
      </w:pPr>
    </w:p>
    <w:p w14:paraId="4BF36567" w14:textId="77777777" w:rsidR="00FC391E" w:rsidRDefault="00FC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F9B5D" w14:textId="77777777" w:rsidR="00FC391E" w:rsidRDefault="00FC391E">
      <w:pPr>
        <w:rPr>
          <w:rFonts w:hint="eastAsia"/>
        </w:rPr>
      </w:pPr>
      <w:r>
        <w:rPr>
          <w:rFonts w:hint="eastAsia"/>
        </w:rPr>
        <w:t>教学方法</w:t>
      </w:r>
    </w:p>
    <w:p w14:paraId="39067227" w14:textId="77777777" w:rsidR="00FC391E" w:rsidRDefault="00FC391E">
      <w:pPr>
        <w:rPr>
          <w:rFonts w:hint="eastAsia"/>
        </w:rPr>
      </w:pPr>
      <w:r>
        <w:rPr>
          <w:rFonts w:hint="eastAsia"/>
        </w:rPr>
        <w:t>为了让孩子更好地理解和记忆“关火”的拼音，老师们通常会采用多种教学方法。例如，通过儿歌、游戏或卡片等互动方式，让孩子们在轻松愉快的环境中学习。老师可能会唱起：“g-uān, g-uān, guān, guān, 关闭门窗不乱跑；h-uǒ, h-uǒ, huǒ, huǒ, 火苗小心别玩闹。”这样的儿歌不仅能让孩子们记住拼音，还能教导他们安全常识。</w:t>
      </w:r>
    </w:p>
    <w:p w14:paraId="4CFBF038" w14:textId="77777777" w:rsidR="00FC391E" w:rsidRDefault="00FC391E">
      <w:pPr>
        <w:rPr>
          <w:rFonts w:hint="eastAsia"/>
        </w:rPr>
      </w:pPr>
    </w:p>
    <w:p w14:paraId="19F93E84" w14:textId="77777777" w:rsidR="00FC391E" w:rsidRDefault="00FC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A77EF" w14:textId="77777777" w:rsidR="00FC391E" w:rsidRDefault="00FC391E">
      <w:pPr>
        <w:rPr>
          <w:rFonts w:hint="eastAsia"/>
        </w:rPr>
      </w:pPr>
      <w:r>
        <w:rPr>
          <w:rFonts w:hint="eastAsia"/>
        </w:rPr>
        <w:t>实际应用</w:t>
      </w:r>
    </w:p>
    <w:p w14:paraId="2BD56405" w14:textId="77777777" w:rsidR="00FC391E" w:rsidRDefault="00FC391E">
      <w:pPr>
        <w:rPr>
          <w:rFonts w:hint="eastAsia"/>
        </w:rPr>
      </w:pPr>
      <w:r>
        <w:rPr>
          <w:rFonts w:hint="eastAsia"/>
        </w:rPr>
        <w:t>学习拼音不仅仅是为了能够准确地读出汉字，它还是孩子进行日常交流和识字阅读的基础。在家里，父母可以利用日常生活场景，比如做饭时，教孩子说“妈妈正在关火”，并且一起说出“guān huǒ”的拼音。这种实践性的学习方法有助于加深孩子的印象，让他们在真实生活中运用所学知识。</w:t>
      </w:r>
    </w:p>
    <w:p w14:paraId="051518BE" w14:textId="77777777" w:rsidR="00FC391E" w:rsidRDefault="00FC391E">
      <w:pPr>
        <w:rPr>
          <w:rFonts w:hint="eastAsia"/>
        </w:rPr>
      </w:pPr>
    </w:p>
    <w:p w14:paraId="0D049E43" w14:textId="77777777" w:rsidR="00FC391E" w:rsidRDefault="00FC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4249" w14:textId="77777777" w:rsidR="00FC391E" w:rsidRDefault="00FC391E">
      <w:pPr>
        <w:rPr>
          <w:rFonts w:hint="eastAsia"/>
        </w:rPr>
      </w:pPr>
      <w:r>
        <w:rPr>
          <w:rFonts w:hint="eastAsia"/>
        </w:rPr>
        <w:t>趣味练习</w:t>
      </w:r>
    </w:p>
    <w:p w14:paraId="5250CCB2" w14:textId="77777777" w:rsidR="00FC391E" w:rsidRDefault="00FC391E">
      <w:pPr>
        <w:rPr>
          <w:rFonts w:hint="eastAsia"/>
        </w:rPr>
      </w:pPr>
      <w:r>
        <w:rPr>
          <w:rFonts w:hint="eastAsia"/>
        </w:rPr>
        <w:t>为了让拼音学习更加有趣，家长和教师还可以设计一些小游戏。例如，准备一套写有不同拼音字母的卡片，然后与孩子一起玩“找拼音”的游戏，让孩子找出组成“guān”和“huǒ”的字母，并将它们按照正确的顺序排列起来。或者制作一个简单的转盘，上面写有不同的声母和韵母，转动转盘后，孩子要快速说出指针指向的拼音组合是什么，是否能组成“关火”。</w:t>
      </w:r>
    </w:p>
    <w:p w14:paraId="563A74B1" w14:textId="77777777" w:rsidR="00FC391E" w:rsidRDefault="00FC391E">
      <w:pPr>
        <w:rPr>
          <w:rFonts w:hint="eastAsia"/>
        </w:rPr>
      </w:pPr>
    </w:p>
    <w:p w14:paraId="3B737052" w14:textId="77777777" w:rsidR="00FC391E" w:rsidRDefault="00FC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C04FD" w14:textId="77777777" w:rsidR="00FC391E" w:rsidRDefault="00FC391E">
      <w:pPr>
        <w:rPr>
          <w:rFonts w:hint="eastAsia"/>
        </w:rPr>
      </w:pPr>
      <w:r>
        <w:rPr>
          <w:rFonts w:hint="eastAsia"/>
        </w:rPr>
        <w:t>安全教育</w:t>
      </w:r>
    </w:p>
    <w:p w14:paraId="69030560" w14:textId="77777777" w:rsidR="00FC391E" w:rsidRDefault="00FC391E">
      <w:pPr>
        <w:rPr>
          <w:rFonts w:hint="eastAsia"/>
        </w:rPr>
      </w:pPr>
      <w:r>
        <w:rPr>
          <w:rFonts w:hint="eastAsia"/>
        </w:rPr>
        <w:t>除了学习拼音本身，“关火”还涉及到家庭安全教育。在教授“关火”的拼音时，教师和家长应该适时地向孩子们强调用火安全的重要性。告诉他们不要随意触碰炉灶开关，了解火灾的危害，以及遇到火情时应如何保护自己。这样，孩子们不仅能学到拼音知识，还能提高自身的安全意识。</w:t>
      </w:r>
    </w:p>
    <w:p w14:paraId="69D0E275" w14:textId="77777777" w:rsidR="00FC391E" w:rsidRDefault="00FC391E">
      <w:pPr>
        <w:rPr>
          <w:rFonts w:hint="eastAsia"/>
        </w:rPr>
      </w:pPr>
    </w:p>
    <w:p w14:paraId="6625989D" w14:textId="77777777" w:rsidR="00FC391E" w:rsidRDefault="00FC3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0DC74" w14:textId="77777777" w:rsidR="00FC391E" w:rsidRDefault="00FC391E">
      <w:pPr>
        <w:rPr>
          <w:rFonts w:hint="eastAsia"/>
        </w:rPr>
      </w:pPr>
      <w:r>
        <w:rPr>
          <w:rFonts w:hint="eastAsia"/>
        </w:rPr>
        <w:t>最后的总结</w:t>
      </w:r>
    </w:p>
    <w:p w14:paraId="7C866C2A" w14:textId="77777777" w:rsidR="00FC391E" w:rsidRDefault="00FC391E">
      <w:pPr>
        <w:rPr>
          <w:rFonts w:hint="eastAsia"/>
        </w:rPr>
      </w:pPr>
      <w:r>
        <w:rPr>
          <w:rFonts w:hint="eastAsia"/>
        </w:rPr>
        <w:t>通过一系列的教学活动，一年级的孩子们逐渐掌握了“关火”的拼音，同时也在这个过程中学会了更多关于语言、生活技能和安全的知识。拼音的学习是一个循序渐进的过程，随着孩子们对拼音理解的深入，他们会发现汉语世界的无限可能，为未来的学习打下坚实的基础。</w:t>
      </w:r>
    </w:p>
    <w:p w14:paraId="63AF4107" w14:textId="77777777" w:rsidR="00FC391E" w:rsidRDefault="00FC391E">
      <w:pPr>
        <w:rPr>
          <w:rFonts w:hint="eastAsia"/>
        </w:rPr>
      </w:pPr>
    </w:p>
    <w:p w14:paraId="2653333B" w14:textId="77777777" w:rsidR="00FC391E" w:rsidRDefault="00FC3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F2723" w14:textId="555E864E" w:rsidR="00F33F3B" w:rsidRDefault="00F33F3B"/>
    <w:sectPr w:rsidR="00F3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3B"/>
    <w:rsid w:val="00613040"/>
    <w:rsid w:val="00F33F3B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0C495-D961-4D8B-92FC-B79764E4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