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21A7" w14:textId="77777777" w:rsidR="008E52FE" w:rsidRDefault="008E52FE">
      <w:pPr>
        <w:rPr>
          <w:rFonts w:hint="eastAsia"/>
        </w:rPr>
      </w:pPr>
    </w:p>
    <w:p w14:paraId="0CE1E073" w14:textId="77777777" w:rsidR="008E52FE" w:rsidRDefault="008E52FE">
      <w:pPr>
        <w:rPr>
          <w:rFonts w:hint="eastAsia"/>
        </w:rPr>
      </w:pPr>
      <w:r>
        <w:rPr>
          <w:rFonts w:hint="eastAsia"/>
        </w:rPr>
        <w:t>关关雎鸠在河之洲的拼音版简介</w:t>
      </w:r>
    </w:p>
    <w:p w14:paraId="680F0C6D" w14:textId="77777777" w:rsidR="008E52FE" w:rsidRDefault="008E52FE">
      <w:pPr>
        <w:rPr>
          <w:rFonts w:hint="eastAsia"/>
        </w:rPr>
      </w:pPr>
      <w:r>
        <w:rPr>
          <w:rFonts w:hint="eastAsia"/>
        </w:rPr>
        <w:t>《诗经》作为中国古代最早的诗歌总集，收录了从西周初年至春秋中期的305篇诗歌。其中，《关雎》以其优美的语言和深厚的文化内涵成为流传最广的作品之一。这首诗描绘了一幅春日里鸟鸣悠扬、爱情萌动的美好画面。而“关关雎鸠在河之洲”的拼音版本不仅为学习汉语的人士提供了便利，也让更多人能够通过拼音感受古汉语的魅力。</w:t>
      </w:r>
    </w:p>
    <w:p w14:paraId="12298224" w14:textId="77777777" w:rsidR="008E52FE" w:rsidRDefault="008E52FE">
      <w:pPr>
        <w:rPr>
          <w:rFonts w:hint="eastAsia"/>
        </w:rPr>
      </w:pPr>
    </w:p>
    <w:p w14:paraId="06853B5F" w14:textId="77777777" w:rsidR="008E52FE" w:rsidRDefault="008E5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0E4BD" w14:textId="77777777" w:rsidR="008E52FE" w:rsidRDefault="008E52FE">
      <w:pPr>
        <w:rPr>
          <w:rFonts w:hint="eastAsia"/>
        </w:rPr>
      </w:pPr>
      <w:r>
        <w:rPr>
          <w:rFonts w:hint="eastAsia"/>
        </w:rPr>
        <w:t>诗句原文与拼音对照</w:t>
      </w:r>
    </w:p>
    <w:p w14:paraId="0EC8418A" w14:textId="77777777" w:rsidR="008E52FE" w:rsidRDefault="008E52FE">
      <w:pPr>
        <w:rPr>
          <w:rFonts w:hint="eastAsia"/>
        </w:rPr>
      </w:pPr>
      <w:r>
        <w:rPr>
          <w:rFonts w:hint="eastAsia"/>
        </w:rPr>
        <w:t>关关雎鸠（guān guān jū jiū），在河之洲（zài hé zhī zhōu）。窈窕淑女（yǎo tiǎo shū nǚ），君子好逑（jūn zǐ hào qiú）。这四句是《关雎》的开篇，也是最为人熟知的部分。通过拼音的帮助，即便不懂汉字的读者也能尝试发音，体验到古文的音韵美。这种形式不仅促进了中文学习者对中国古典文化的了解，也为非母语使用者打开了一扇接触中国传统文化的大门。</w:t>
      </w:r>
    </w:p>
    <w:p w14:paraId="5C194165" w14:textId="77777777" w:rsidR="008E52FE" w:rsidRDefault="008E52FE">
      <w:pPr>
        <w:rPr>
          <w:rFonts w:hint="eastAsia"/>
        </w:rPr>
      </w:pPr>
    </w:p>
    <w:p w14:paraId="12702675" w14:textId="77777777" w:rsidR="008E52FE" w:rsidRDefault="008E5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EFFB" w14:textId="77777777" w:rsidR="008E52FE" w:rsidRDefault="008E52FE">
      <w:pPr>
        <w:rPr>
          <w:rFonts w:hint="eastAsia"/>
        </w:rPr>
      </w:pPr>
      <w:r>
        <w:rPr>
          <w:rFonts w:hint="eastAsia"/>
        </w:rPr>
        <w:t>拼音版的意义</w:t>
      </w:r>
    </w:p>
    <w:p w14:paraId="7B99AEAF" w14:textId="77777777" w:rsidR="008E52FE" w:rsidRDefault="008E52FE">
      <w:pPr>
        <w:rPr>
          <w:rFonts w:hint="eastAsia"/>
        </w:rPr>
      </w:pPr>
      <w:r>
        <w:rPr>
          <w:rFonts w:hint="eastAsia"/>
        </w:rPr>
        <w:t>《关雎》拼音版的出现，极大地丰富了人们学习古汉语的方式。对于海外华人子女或汉语学习者来说，拼音提供了一个桥梁，使得理解与记忆变得更加容易。借助拼音读诵经典，可以增强对汉字音形义的理解，有助于提高语言能力。拼音版还适合于各类教育场景中使用，无论是课堂教学还是自我学习，都能发挥重要作用。</w:t>
      </w:r>
    </w:p>
    <w:p w14:paraId="1B4584C8" w14:textId="77777777" w:rsidR="008E52FE" w:rsidRDefault="008E52FE">
      <w:pPr>
        <w:rPr>
          <w:rFonts w:hint="eastAsia"/>
        </w:rPr>
      </w:pPr>
    </w:p>
    <w:p w14:paraId="06F22C3A" w14:textId="77777777" w:rsidR="008E52FE" w:rsidRDefault="008E5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98D2" w14:textId="77777777" w:rsidR="008E52FE" w:rsidRDefault="008E52FE">
      <w:pPr>
        <w:rPr>
          <w:rFonts w:hint="eastAsia"/>
        </w:rPr>
      </w:pPr>
      <w:r>
        <w:rPr>
          <w:rFonts w:hint="eastAsia"/>
        </w:rPr>
        <w:t>文化传承的新途径</w:t>
      </w:r>
    </w:p>
    <w:p w14:paraId="65A1BB12" w14:textId="77777777" w:rsidR="008E52FE" w:rsidRDefault="008E52FE">
      <w:pPr>
        <w:rPr>
          <w:rFonts w:hint="eastAsia"/>
        </w:rPr>
      </w:pPr>
      <w:r>
        <w:rPr>
          <w:rFonts w:hint="eastAsia"/>
        </w:rPr>
        <w:t>随着全球化的加深，如何让世界更好地了解中国文化成为一个重要的课题。《关雎》拼音版作为一种创新的文化传播方式，有效地将古老的文化遗产与现代教育手段相结合。它不仅仅是一本书籍或者一个文本，更是连接古今中外文化交流的纽带。通过这种方式，更多人得以领略到中华文化的博大精深，促进不同文化间的相互理解和尊重。</w:t>
      </w:r>
    </w:p>
    <w:p w14:paraId="789C5280" w14:textId="77777777" w:rsidR="008E52FE" w:rsidRDefault="008E52FE">
      <w:pPr>
        <w:rPr>
          <w:rFonts w:hint="eastAsia"/>
        </w:rPr>
      </w:pPr>
    </w:p>
    <w:p w14:paraId="03552159" w14:textId="77777777" w:rsidR="008E52FE" w:rsidRDefault="008E5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B8BA7" w14:textId="77777777" w:rsidR="008E52FE" w:rsidRDefault="008E52FE">
      <w:pPr>
        <w:rPr>
          <w:rFonts w:hint="eastAsia"/>
        </w:rPr>
      </w:pPr>
      <w:r>
        <w:rPr>
          <w:rFonts w:hint="eastAsia"/>
        </w:rPr>
        <w:t>最后的总结</w:t>
      </w:r>
    </w:p>
    <w:p w14:paraId="16E9303C" w14:textId="77777777" w:rsidR="008E52FE" w:rsidRDefault="008E52FE">
      <w:pPr>
        <w:rPr>
          <w:rFonts w:hint="eastAsia"/>
        </w:rPr>
      </w:pPr>
      <w:r>
        <w:rPr>
          <w:rFonts w:hint="eastAsia"/>
        </w:rPr>
        <w:t>《关关雎鸠在河之洲》的拼音版是对传统经典的现代化诠释，它既保留了原作的艺术价值，又赋予其新的生命力。通过拼音这一媒介，跨越语言障碍，让更多人有机会接触到这部伟大的作品，感受到中国古典文学的独特魅力。无论是在文化传播还是教育领域，《关雎》拼音版都展现了无限的可能性和深远的意义。</w:t>
      </w:r>
    </w:p>
    <w:p w14:paraId="21495AA5" w14:textId="77777777" w:rsidR="008E52FE" w:rsidRDefault="008E52FE">
      <w:pPr>
        <w:rPr>
          <w:rFonts w:hint="eastAsia"/>
        </w:rPr>
      </w:pPr>
    </w:p>
    <w:p w14:paraId="78B8DD56" w14:textId="77777777" w:rsidR="008E52FE" w:rsidRDefault="008E5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77353" w14:textId="77777777" w:rsidR="008E52FE" w:rsidRDefault="008E5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2D980" w14:textId="671035A9" w:rsidR="00A633DF" w:rsidRDefault="00A633DF"/>
    <w:sectPr w:rsidR="00A6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DF"/>
    <w:rsid w:val="00613040"/>
    <w:rsid w:val="008E52FE"/>
    <w:rsid w:val="00A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9738-5693-4AF0-8738-0C79C5DC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