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996F" w14:textId="77777777" w:rsidR="007E12F9" w:rsidRDefault="007E12F9">
      <w:pPr>
        <w:rPr>
          <w:rFonts w:hint="eastAsia"/>
        </w:rPr>
      </w:pPr>
      <w:r>
        <w:rPr>
          <w:rFonts w:hint="eastAsia"/>
        </w:rPr>
        <w:t>Guanyu Gongzuo</w:t>
      </w:r>
    </w:p>
    <w:p w14:paraId="13E7F91F" w14:textId="77777777" w:rsidR="007E12F9" w:rsidRDefault="007E12F9">
      <w:pPr>
        <w:rPr>
          <w:rFonts w:hint="eastAsia"/>
        </w:rPr>
      </w:pPr>
      <w:r>
        <w:rPr>
          <w:rFonts w:hint="eastAsia"/>
        </w:rPr>
        <w:t>“关于工作” 的拼音是：guān yú gōng zuò。在现代生活的繁忙节奏中，工作扮演着不可或缺的角色。它不仅是人们获得经济来源的主要途径，也是个人成长和社会参与的重要方式。从日常的朝九晚五到灵活多变的自由职业，工作的形态和内容随着社会的发展而不断演变。</w:t>
      </w:r>
    </w:p>
    <w:p w14:paraId="2EA01BC8" w14:textId="77777777" w:rsidR="007E12F9" w:rsidRDefault="007E12F9">
      <w:pPr>
        <w:rPr>
          <w:rFonts w:hint="eastAsia"/>
        </w:rPr>
      </w:pPr>
    </w:p>
    <w:p w14:paraId="47C3AAB9" w14:textId="77777777" w:rsidR="007E12F9" w:rsidRDefault="007E1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5BDB" w14:textId="77777777" w:rsidR="007E12F9" w:rsidRDefault="007E12F9">
      <w:pPr>
        <w:rPr>
          <w:rFonts w:hint="eastAsia"/>
        </w:rPr>
      </w:pPr>
      <w:r>
        <w:rPr>
          <w:rFonts w:hint="eastAsia"/>
        </w:rPr>
        <w:t>Gongzuo de Yiyi</w:t>
      </w:r>
    </w:p>
    <w:p w14:paraId="5EFF65DC" w14:textId="77777777" w:rsidR="007E12F9" w:rsidRDefault="007E12F9">
      <w:pPr>
        <w:rPr>
          <w:rFonts w:hint="eastAsia"/>
        </w:rPr>
      </w:pPr>
      <w:r>
        <w:rPr>
          <w:rFonts w:hint="eastAsia"/>
        </w:rPr>
        <w:t>工作对于每个人来说有着不同的意义。对一些人而言，它是实现自我价值、追求梦想的舞台；对另一些人来说，则是养家糊口、维持生计的手段。无论其背后的目的为何，稳定的工作都是社会稳定和个人幸福的关键因素之一。通过努力工作，人们不仅能改善自己的物质生活条件，还能赢得他人的尊重和社会的认可。</w:t>
      </w:r>
    </w:p>
    <w:p w14:paraId="4A0E406E" w14:textId="77777777" w:rsidR="007E12F9" w:rsidRDefault="007E12F9">
      <w:pPr>
        <w:rPr>
          <w:rFonts w:hint="eastAsia"/>
        </w:rPr>
      </w:pPr>
    </w:p>
    <w:p w14:paraId="39FB89FB" w14:textId="77777777" w:rsidR="007E12F9" w:rsidRDefault="007E1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0226D" w14:textId="77777777" w:rsidR="007E12F9" w:rsidRDefault="007E12F9">
      <w:pPr>
        <w:rPr>
          <w:rFonts w:hint="eastAsia"/>
        </w:rPr>
      </w:pPr>
      <w:r>
        <w:rPr>
          <w:rFonts w:hint="eastAsia"/>
        </w:rPr>
        <w:t>Gongzuo de Fazhan</w:t>
      </w:r>
    </w:p>
    <w:p w14:paraId="7BD9A106" w14:textId="77777777" w:rsidR="007E12F9" w:rsidRDefault="007E12F9">
      <w:pPr>
        <w:rPr>
          <w:rFonts w:hint="eastAsia"/>
        </w:rPr>
      </w:pPr>
      <w:r>
        <w:rPr>
          <w:rFonts w:hint="eastAsia"/>
        </w:rPr>
        <w:t>随着科技的进步和全球化趋势的加剧，工作领域经历了翻天覆地的变化。互联网技术使得远程办公成为可能，打破了时间和空间的限制；自动化和人工智能的发展则改变了传统行业的面貌，催生了新的就业机会。与此终身学习的理念逐渐深入人心，持续提升技能成为了应对快速变化职场环境的有效策略。</w:t>
      </w:r>
    </w:p>
    <w:p w14:paraId="058D3502" w14:textId="77777777" w:rsidR="007E12F9" w:rsidRDefault="007E12F9">
      <w:pPr>
        <w:rPr>
          <w:rFonts w:hint="eastAsia"/>
        </w:rPr>
      </w:pPr>
    </w:p>
    <w:p w14:paraId="0454537D" w14:textId="77777777" w:rsidR="007E12F9" w:rsidRDefault="007E1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0DB26" w14:textId="77777777" w:rsidR="007E12F9" w:rsidRDefault="007E12F9">
      <w:pPr>
        <w:rPr>
          <w:rFonts w:hint="eastAsia"/>
        </w:rPr>
      </w:pPr>
      <w:r>
        <w:rPr>
          <w:rFonts w:hint="eastAsia"/>
        </w:rPr>
        <w:t>Gongzuo yu Jiating</w:t>
      </w:r>
    </w:p>
    <w:p w14:paraId="0C05ED96" w14:textId="77777777" w:rsidR="007E12F9" w:rsidRDefault="007E12F9">
      <w:pPr>
        <w:rPr>
          <w:rFonts w:hint="eastAsia"/>
        </w:rPr>
      </w:pPr>
      <w:r>
        <w:rPr>
          <w:rFonts w:hint="eastAsia"/>
        </w:rPr>
        <w:t>工作与家庭之间的平衡一直是一个备受关注的话题。现代社会中，很多人面临着高强度的工作压力，这往往会影响到他们与家人相处的时间。为了达到更好的生活质量，寻找两者间的和谐共存之道变得尤为重要。企业也越来越多地意识到这一点，并开始采取措施，如提供弹性工作制度等，来帮助员工更好地兼顾事业与家庭。</w:t>
      </w:r>
    </w:p>
    <w:p w14:paraId="54F0D6A0" w14:textId="77777777" w:rsidR="007E12F9" w:rsidRDefault="007E12F9">
      <w:pPr>
        <w:rPr>
          <w:rFonts w:hint="eastAsia"/>
        </w:rPr>
      </w:pPr>
    </w:p>
    <w:p w14:paraId="187EBC75" w14:textId="77777777" w:rsidR="007E12F9" w:rsidRDefault="007E1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76C1" w14:textId="77777777" w:rsidR="007E12F9" w:rsidRDefault="007E12F9">
      <w:pPr>
        <w:rPr>
          <w:rFonts w:hint="eastAsia"/>
        </w:rPr>
      </w:pPr>
      <w:r>
        <w:rPr>
          <w:rFonts w:hint="eastAsia"/>
        </w:rPr>
        <w:t>Zhongyaoxing</w:t>
      </w:r>
    </w:p>
    <w:p w14:paraId="7CC4805E" w14:textId="77777777" w:rsidR="007E12F9" w:rsidRDefault="007E12F9">
      <w:pPr>
        <w:rPr>
          <w:rFonts w:hint="eastAsia"/>
        </w:rPr>
      </w:pPr>
      <w:r>
        <w:rPr>
          <w:rFonts w:hint="eastAsia"/>
        </w:rPr>
        <w:t>不可否认的是，在当今竞争激烈的社会里，找到一份满意的工作并非易事。然而，正是这份挑战赋予了我们更加珍惜所拥有的一切的理由。无论是从事何种类型的工作，只要用心去做，都能从中发现乐趣并创造价值。让我们一起积极面对职业生涯中的每一个机遇与挑战吧！</w:t>
      </w:r>
    </w:p>
    <w:p w14:paraId="0228EA95" w14:textId="77777777" w:rsidR="007E12F9" w:rsidRDefault="007E12F9">
      <w:pPr>
        <w:rPr>
          <w:rFonts w:hint="eastAsia"/>
        </w:rPr>
      </w:pPr>
    </w:p>
    <w:p w14:paraId="499F9A1E" w14:textId="77777777" w:rsidR="007E12F9" w:rsidRDefault="007E1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69B9A" w14:textId="77777777" w:rsidR="007E12F9" w:rsidRDefault="007E12F9">
      <w:pPr>
        <w:rPr>
          <w:rFonts w:hint="eastAsia"/>
        </w:rPr>
      </w:pPr>
      <w:r>
        <w:rPr>
          <w:rFonts w:hint="eastAsia"/>
        </w:rPr>
        <w:t>Jieyu</w:t>
      </w:r>
    </w:p>
    <w:p w14:paraId="0E9F5A20" w14:textId="77777777" w:rsidR="007E12F9" w:rsidRDefault="007E12F9">
      <w:pPr>
        <w:rPr>
          <w:rFonts w:hint="eastAsia"/>
        </w:rPr>
      </w:pPr>
      <w:r>
        <w:rPr>
          <w:rFonts w:hint="eastAsia"/>
        </w:rPr>
        <w:t>关于工作的话题可以展开无数个篇章，每一段经历都是独一无二的故事。希望上述分享能够为你带来些许启发，让你在未来的日子里更加明确自己想要追求的方向。记住，无论选择哪条道路前行，请始终保持热情与坚持，因为这就是通往成功最坚实的基石。</w:t>
      </w:r>
    </w:p>
    <w:p w14:paraId="4FE9A336" w14:textId="77777777" w:rsidR="007E12F9" w:rsidRDefault="007E12F9">
      <w:pPr>
        <w:rPr>
          <w:rFonts w:hint="eastAsia"/>
        </w:rPr>
      </w:pPr>
    </w:p>
    <w:p w14:paraId="67A3B286" w14:textId="77777777" w:rsidR="007E12F9" w:rsidRDefault="007E1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6B806" w14:textId="51273186" w:rsidR="00E23301" w:rsidRDefault="00E23301"/>
    <w:sectPr w:rsidR="00E2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01"/>
    <w:rsid w:val="00613040"/>
    <w:rsid w:val="007E12F9"/>
    <w:rsid w:val="00E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4C45-A107-4996-ACED-5FBF6B60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