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FCFC" w14:textId="77777777" w:rsidR="00A555DC" w:rsidRDefault="00A555DC">
      <w:pPr>
        <w:rPr>
          <w:rFonts w:hint="eastAsia"/>
        </w:rPr>
      </w:pPr>
      <w:r>
        <w:rPr>
          <w:rFonts w:hint="eastAsia"/>
        </w:rPr>
        <w:t>共怎么的拼音：gòng zěnme</w:t>
      </w:r>
    </w:p>
    <w:p w14:paraId="256179E7" w14:textId="77777777" w:rsidR="00A555DC" w:rsidRDefault="00A555DC">
      <w:pPr>
        <w:rPr>
          <w:rFonts w:hint="eastAsia"/>
        </w:rPr>
      </w:pPr>
      <w:r>
        <w:rPr>
          <w:rFonts w:hint="eastAsia"/>
        </w:rPr>
        <w:t>在汉语的浩瀚海洋中，每个字词都有其独特的发音和意义。今天我们要探讨的是“共怎么”的拼音，即“gòng zěnme”。这个组合乍看之下似乎有些奇怪，因为通常我们不会将这两个词语直接相连使用。但是，如果我们分开来看，“共”（gòng）与“怎么”（zěnme）都是汉语中极为常见的词汇。</w:t>
      </w:r>
    </w:p>
    <w:p w14:paraId="1B8DBB91" w14:textId="77777777" w:rsidR="00A555DC" w:rsidRDefault="00A555DC">
      <w:pPr>
        <w:rPr>
          <w:rFonts w:hint="eastAsia"/>
        </w:rPr>
      </w:pPr>
    </w:p>
    <w:p w14:paraId="61A08067" w14:textId="77777777" w:rsidR="00A555DC" w:rsidRDefault="00A5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1B471" w14:textId="77777777" w:rsidR="00A555DC" w:rsidRDefault="00A555DC">
      <w:pPr>
        <w:rPr>
          <w:rFonts w:hint="eastAsia"/>
        </w:rPr>
      </w:pPr>
      <w:r>
        <w:rPr>
          <w:rFonts w:hint="eastAsia"/>
        </w:rPr>
        <w:t>“共”的含义及其用法</w:t>
      </w:r>
    </w:p>
    <w:p w14:paraId="1AE48D4C" w14:textId="77777777" w:rsidR="00A555DC" w:rsidRDefault="00A555DC">
      <w:pPr>
        <w:rPr>
          <w:rFonts w:hint="eastAsia"/>
        </w:rPr>
      </w:pPr>
      <w:r>
        <w:rPr>
          <w:rFonts w:hint="eastAsia"/>
        </w:rPr>
        <w:t>“共”是一个多义词，在不同的语境中有不同的解释。它可以表示共同、一起的意思，比如“共同努力”，也可以作为姓氏出现。“共”还有共享、共有之意，如公共资源。“共”在古代汉语中还可以作为动词，意为供给、提供，例如“供奉”。无论是在书面语还是口语中，“共”都是一个非常活跃且不可或缺的词汇。</w:t>
      </w:r>
    </w:p>
    <w:p w14:paraId="11F4571C" w14:textId="77777777" w:rsidR="00A555DC" w:rsidRDefault="00A555DC">
      <w:pPr>
        <w:rPr>
          <w:rFonts w:hint="eastAsia"/>
        </w:rPr>
      </w:pPr>
    </w:p>
    <w:p w14:paraId="57601D3A" w14:textId="77777777" w:rsidR="00A555DC" w:rsidRDefault="00A5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2D33" w14:textId="77777777" w:rsidR="00A555DC" w:rsidRDefault="00A555DC">
      <w:pPr>
        <w:rPr>
          <w:rFonts w:hint="eastAsia"/>
        </w:rPr>
      </w:pPr>
      <w:r>
        <w:rPr>
          <w:rFonts w:hint="eastAsia"/>
        </w:rPr>
        <w:t>“怎么”的多样性</w:t>
      </w:r>
    </w:p>
    <w:p w14:paraId="714639D2" w14:textId="77777777" w:rsidR="00A555DC" w:rsidRDefault="00A555DC">
      <w:pPr>
        <w:rPr>
          <w:rFonts w:hint="eastAsia"/>
        </w:rPr>
      </w:pPr>
      <w:r>
        <w:rPr>
          <w:rFonts w:hint="eastAsia"/>
        </w:rPr>
        <w:t>“怎么”这个词则更加灵活多样。它既可以用来询问方式或方法，如“这道题怎么做？”；也可以表达惊讶或者疑惑，类似于英语中的“how”。“怎么”还常常出现在反问句中，用来加强语气，比如“你怎么不去呢？”这里的“怎么”并不期待一个具体的答案，而是更多地传达说话人的态度或是情感。</w:t>
      </w:r>
    </w:p>
    <w:p w14:paraId="62F030DC" w14:textId="77777777" w:rsidR="00A555DC" w:rsidRDefault="00A555DC">
      <w:pPr>
        <w:rPr>
          <w:rFonts w:hint="eastAsia"/>
        </w:rPr>
      </w:pPr>
    </w:p>
    <w:p w14:paraId="1F020C27" w14:textId="77777777" w:rsidR="00A555DC" w:rsidRDefault="00A5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6A97C" w14:textId="77777777" w:rsidR="00A555DC" w:rsidRDefault="00A555DC">
      <w:pPr>
        <w:rPr>
          <w:rFonts w:hint="eastAsia"/>
        </w:rPr>
      </w:pPr>
      <w:r>
        <w:rPr>
          <w:rFonts w:hint="eastAsia"/>
        </w:rPr>
        <w:t>当“共”遇到“怎么”</w:t>
      </w:r>
    </w:p>
    <w:p w14:paraId="56C26B2F" w14:textId="77777777" w:rsidR="00A555DC" w:rsidRDefault="00A555DC">
      <w:pPr>
        <w:rPr>
          <w:rFonts w:hint="eastAsia"/>
        </w:rPr>
      </w:pPr>
      <w:r>
        <w:rPr>
          <w:rFonts w:hint="eastAsia"/>
        </w:rPr>
        <w:t>尽管单独来看，“共”和“怎么”各自拥有丰富的语义和广泛的应用场景，但它们很少被连在一起使用形成一个固定短语。然而，从语言学习的角度出发，理解这两个词如何搭配以及它们组合时可能产生的新意，对于深入掌握汉语是非常有帮助的。例如，在讨论团队合作时，我们可以创造性地说：“大家共怎么完成这个项目？”这样的表达虽然不常见，但却能引发听众的兴趣，促使他们思考共同解决问题的方法。</w:t>
      </w:r>
    </w:p>
    <w:p w14:paraId="62FAAD43" w14:textId="77777777" w:rsidR="00A555DC" w:rsidRDefault="00A555DC">
      <w:pPr>
        <w:rPr>
          <w:rFonts w:hint="eastAsia"/>
        </w:rPr>
      </w:pPr>
    </w:p>
    <w:p w14:paraId="37AFB261" w14:textId="77777777" w:rsidR="00A555DC" w:rsidRDefault="00A5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CE410" w14:textId="77777777" w:rsidR="00A555DC" w:rsidRDefault="00A555DC">
      <w:pPr>
        <w:rPr>
          <w:rFonts w:hint="eastAsia"/>
        </w:rPr>
      </w:pPr>
      <w:r>
        <w:rPr>
          <w:rFonts w:hint="eastAsia"/>
        </w:rPr>
        <w:t>探索语言的魅力</w:t>
      </w:r>
    </w:p>
    <w:p w14:paraId="6883177D" w14:textId="77777777" w:rsidR="00A555DC" w:rsidRDefault="00A555DC">
      <w:pPr>
        <w:rPr>
          <w:rFonts w:hint="eastAsia"/>
        </w:rPr>
      </w:pPr>
      <w:r>
        <w:rPr>
          <w:rFonts w:hint="eastAsia"/>
        </w:rPr>
        <w:t>汉语是一门充满活力和发展潜力的语言，它的美妙之处在于不断吸收新的元素并创造出独特的表达方式。“共怎么”的拼音组合或许不是传统意义上的常用搭配，但它提醒我们，语言是活的，它允许创造性的运用。通过尝试不同的词语组合，我们不仅能丰富自己的表达能力，还能更好地理解和欣赏汉语的博大精深。无论是古老的成语典故，还是现代的流行语汇，汉语总能找到合适的方式去表达人类复杂的情感和思想。</w:t>
      </w:r>
    </w:p>
    <w:p w14:paraId="265BF000" w14:textId="77777777" w:rsidR="00A555DC" w:rsidRDefault="00A555DC">
      <w:pPr>
        <w:rPr>
          <w:rFonts w:hint="eastAsia"/>
        </w:rPr>
      </w:pPr>
    </w:p>
    <w:p w14:paraId="62FD8AD7" w14:textId="77777777" w:rsidR="00A555DC" w:rsidRDefault="00A55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68CD" w14:textId="77777777" w:rsidR="00A555DC" w:rsidRDefault="00A555DC">
      <w:pPr>
        <w:rPr>
          <w:rFonts w:hint="eastAsia"/>
        </w:rPr>
      </w:pPr>
      <w:r>
        <w:rPr>
          <w:rFonts w:hint="eastAsia"/>
        </w:rPr>
        <w:t>最后的总结</w:t>
      </w:r>
    </w:p>
    <w:p w14:paraId="42A93E5A" w14:textId="77777777" w:rsidR="00A555DC" w:rsidRDefault="00A555DC">
      <w:pPr>
        <w:rPr>
          <w:rFonts w:hint="eastAsia"/>
        </w:rPr>
      </w:pPr>
      <w:r>
        <w:rPr>
          <w:rFonts w:hint="eastAsia"/>
        </w:rPr>
        <w:t>“共怎么”的拼音是“gòng zěnme”。虽然这不是一个标准的汉语表达，但它可以激发我们对语言的好奇心和创造力。希望这篇文章能够让你对汉语有一个全新的认识，并鼓励你在日常交流中大胆尝试新颖而有趣的表达方式。毕竟，语言的最佳状态就是不断地演变和发展，以适应社会的变化和个人表达的需求。</w:t>
      </w:r>
    </w:p>
    <w:p w14:paraId="65BFC0BA" w14:textId="77777777" w:rsidR="00A555DC" w:rsidRDefault="00A555DC">
      <w:pPr>
        <w:rPr>
          <w:rFonts w:hint="eastAsia"/>
        </w:rPr>
      </w:pPr>
    </w:p>
    <w:p w14:paraId="63316094" w14:textId="77777777" w:rsidR="00A555DC" w:rsidRDefault="00A55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ED4C8" w14:textId="3C71575D" w:rsidR="003230AF" w:rsidRDefault="003230AF"/>
    <w:sectPr w:rsidR="0032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AF"/>
    <w:rsid w:val="003230AF"/>
    <w:rsid w:val="00613040"/>
    <w:rsid w:val="00A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8B0F5-E3B3-4A10-B14F-8AB8B7A1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