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57CCF" w14:textId="77777777" w:rsidR="00CA01DA" w:rsidRDefault="00CA01DA">
      <w:pPr>
        <w:rPr>
          <w:rFonts w:hint="eastAsia"/>
        </w:rPr>
      </w:pPr>
      <w:r>
        <w:rPr>
          <w:rFonts w:hint="eastAsia"/>
        </w:rPr>
        <w:t>共 gòng</w:t>
      </w:r>
    </w:p>
    <w:p w14:paraId="65D016E6" w14:textId="77777777" w:rsidR="00CA01DA" w:rsidRDefault="00CA01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38852" w14:textId="77777777" w:rsidR="00CA01DA" w:rsidRDefault="00CA01DA">
      <w:pPr>
        <w:rPr>
          <w:rFonts w:hint="eastAsia"/>
        </w:rPr>
      </w:pPr>
      <w:r>
        <w:rPr>
          <w:rFonts w:hint="eastAsia"/>
        </w:rPr>
        <w:t>“共”字，承载着共享、共同与合作的深远意义。在中华文化的长河中，“共”是和谐社会构建的重要基石之一。从古代的部落联盟到现代社会的国际组织，“共”的理念贯穿始终，它不仅是一种行为准则，更体现了人类对于集体力量和团结精神的认可与追求。</w:t>
      </w:r>
    </w:p>
    <w:p w14:paraId="573CA10D" w14:textId="77777777" w:rsidR="00CA01DA" w:rsidRDefault="00CA01DA">
      <w:pPr>
        <w:rPr>
          <w:rFonts w:hint="eastAsia"/>
        </w:rPr>
      </w:pPr>
    </w:p>
    <w:p w14:paraId="0586655B" w14:textId="77777777" w:rsidR="00CA01DA" w:rsidRDefault="00CA01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D566B" w14:textId="77777777" w:rsidR="00CA01DA" w:rsidRDefault="00CA01DA">
      <w:pPr>
        <w:rPr>
          <w:rFonts w:hint="eastAsia"/>
        </w:rPr>
      </w:pPr>
      <w:r>
        <w:rPr>
          <w:rFonts w:hint="eastAsia"/>
        </w:rPr>
        <w:t>历史中的共</w:t>
      </w:r>
    </w:p>
    <w:p w14:paraId="1B22DD18" w14:textId="77777777" w:rsidR="00CA01DA" w:rsidRDefault="00CA01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EBF27" w14:textId="77777777" w:rsidR="00CA01DA" w:rsidRDefault="00CA01DA">
      <w:pPr>
        <w:rPr>
          <w:rFonts w:hint="eastAsia"/>
        </w:rPr>
      </w:pPr>
      <w:r>
        <w:rPr>
          <w:rFonts w:hint="eastAsia"/>
        </w:rPr>
        <w:t>回顾历史，我们可以看到无数个“共”的实例。无论是春秋战国时期的合纵连横，还是汉朝丝绸之路所带来的东西方文化交流，都是不同文化、民族之间相互学习、共同进步的真实写照。唐朝时期，中国更是成为了世界文化交流的一个中心点，通过开放包容的态度接纳了来自世界各地的人才和技术，促进了经济繁荣和社会发展。这些历史事件无不证明了“共”所蕴含的强大生命力。</w:t>
      </w:r>
    </w:p>
    <w:p w14:paraId="3A6653C3" w14:textId="77777777" w:rsidR="00CA01DA" w:rsidRDefault="00CA01DA">
      <w:pPr>
        <w:rPr>
          <w:rFonts w:hint="eastAsia"/>
        </w:rPr>
      </w:pPr>
    </w:p>
    <w:p w14:paraId="09ED8312" w14:textId="77777777" w:rsidR="00CA01DA" w:rsidRDefault="00CA01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62499" w14:textId="77777777" w:rsidR="00CA01DA" w:rsidRDefault="00CA01DA">
      <w:pPr>
        <w:rPr>
          <w:rFonts w:hint="eastAsia"/>
        </w:rPr>
      </w:pPr>
      <w:r>
        <w:rPr>
          <w:rFonts w:hint="eastAsia"/>
        </w:rPr>
        <w:t>现代社会的共</w:t>
      </w:r>
    </w:p>
    <w:p w14:paraId="5C096FB8" w14:textId="77777777" w:rsidR="00CA01DA" w:rsidRDefault="00CA01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AD2D5" w14:textId="77777777" w:rsidR="00CA01DA" w:rsidRDefault="00CA01DA">
      <w:pPr>
        <w:rPr>
          <w:rFonts w:hint="eastAsia"/>
        </w:rPr>
      </w:pPr>
      <w:r>
        <w:rPr>
          <w:rFonts w:hint="eastAsia"/>
        </w:rPr>
        <w:t>进入现代社会，“共”的含义得到了进一步拓展。在全球化的背景下，各国之间的联系日益紧密，形成了你中有我、我中有你的利益共同体。例如，在应对气候变化问题上，没有哪个国家能够独善其身，唯有加强国际合作，共同采取行动，才能有效保护地球家园。互联网的发展也为“共”注入了新的活力，人们可以通过网络平台分享知识、经验和资源，打破了时间和空间限制，实现了前所未有的信息交流与协作。</w:t>
      </w:r>
    </w:p>
    <w:p w14:paraId="45B1DCBF" w14:textId="77777777" w:rsidR="00CA01DA" w:rsidRDefault="00CA01DA">
      <w:pPr>
        <w:rPr>
          <w:rFonts w:hint="eastAsia"/>
        </w:rPr>
      </w:pPr>
    </w:p>
    <w:p w14:paraId="4CF4B654" w14:textId="77777777" w:rsidR="00CA01DA" w:rsidRDefault="00CA01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E75AB" w14:textId="77777777" w:rsidR="00CA01DA" w:rsidRDefault="00CA01DA">
      <w:pPr>
        <w:rPr>
          <w:rFonts w:hint="eastAsia"/>
        </w:rPr>
      </w:pPr>
      <w:r>
        <w:rPr>
          <w:rFonts w:hint="eastAsia"/>
        </w:rPr>
        <w:t>共的价值观</w:t>
      </w:r>
    </w:p>
    <w:p w14:paraId="355D07D2" w14:textId="77777777" w:rsidR="00CA01DA" w:rsidRDefault="00CA01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969F1" w14:textId="77777777" w:rsidR="00CA01DA" w:rsidRDefault="00CA01DA">
      <w:pPr>
        <w:rPr>
          <w:rFonts w:hint="eastAsia"/>
        </w:rPr>
      </w:pPr>
      <w:r>
        <w:rPr>
          <w:rFonts w:hint="eastAsia"/>
        </w:rPr>
        <w:t>“共”不仅仅是一个汉字，它背后还蕴含着深刻的价值观。在中国传统文化里，“共”强调的是人与人之间的平等、尊重以及互助精神。这种价值观鼓励个体在追求个人梦想的同时也要关注他人的需求，形成一个充满爱与温暖的社会环境。随着时代的发展，“共”的价值观也在不断丰富和发展，如可持续发展理念中的资源共享、责任共担等理念，</w:t>
      </w:r>
      <w:r>
        <w:rPr>
          <w:rFonts w:hint="eastAsia"/>
        </w:rPr>
        <w:lastRenderedPageBreak/>
        <w:t>都是对传统“共”文化内涵的新诠释。</w:t>
      </w:r>
    </w:p>
    <w:p w14:paraId="5F6DE980" w14:textId="77777777" w:rsidR="00CA01DA" w:rsidRDefault="00CA01DA">
      <w:pPr>
        <w:rPr>
          <w:rFonts w:hint="eastAsia"/>
        </w:rPr>
      </w:pPr>
    </w:p>
    <w:p w14:paraId="244B6598" w14:textId="77777777" w:rsidR="00CA01DA" w:rsidRDefault="00CA01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DAF80" w14:textId="77777777" w:rsidR="00CA01DA" w:rsidRDefault="00CA01DA">
      <w:pPr>
        <w:rPr>
          <w:rFonts w:hint="eastAsia"/>
        </w:rPr>
      </w:pPr>
      <w:r>
        <w:rPr>
          <w:rFonts w:hint="eastAsia"/>
        </w:rPr>
        <w:t>未来的共</w:t>
      </w:r>
    </w:p>
    <w:p w14:paraId="06888BA6" w14:textId="77777777" w:rsidR="00CA01DA" w:rsidRDefault="00CA01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C1486" w14:textId="77777777" w:rsidR="00CA01DA" w:rsidRDefault="00CA01DA">
      <w:pPr>
        <w:rPr>
          <w:rFonts w:hint="eastAsia"/>
        </w:rPr>
      </w:pPr>
      <w:r>
        <w:rPr>
          <w:rFonts w:hint="eastAsia"/>
        </w:rPr>
        <w:t>展望未来，“共”将继续发挥其重要作用。面对日益复杂的全球性挑战，我们需要更加坚定地践行“共”的理念，推动构建人类命运共同体。这需要我们超越国界、种族和信仰差异，携手合作解决诸如贫困、疾病、战争等问题，共同创造一个和平稳定的世界。随着科技的进步，“共”的形式也将不断创新，为人类带来更多的可能性。让我们一起迎接这个充满希望的未来吧！</w:t>
      </w:r>
    </w:p>
    <w:p w14:paraId="62743BE4" w14:textId="77777777" w:rsidR="00CA01DA" w:rsidRDefault="00CA01DA">
      <w:pPr>
        <w:rPr>
          <w:rFonts w:hint="eastAsia"/>
        </w:rPr>
      </w:pPr>
    </w:p>
    <w:p w14:paraId="193F464D" w14:textId="77777777" w:rsidR="00CA01DA" w:rsidRDefault="00CA01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391445" w14:textId="202A7E62" w:rsidR="00506187" w:rsidRDefault="00506187"/>
    <w:sectPr w:rsidR="00506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187"/>
    <w:rsid w:val="00506187"/>
    <w:rsid w:val="00613040"/>
    <w:rsid w:val="00CA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F35E9-6E8D-4BC5-B046-523850C3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