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D163" w14:textId="77777777" w:rsidR="00D47FF7" w:rsidRDefault="00D47FF7">
      <w:pPr>
        <w:rPr>
          <w:rFonts w:hint="eastAsia"/>
        </w:rPr>
      </w:pPr>
      <w:r>
        <w:rPr>
          <w:rFonts w:hint="eastAsia"/>
        </w:rPr>
        <w:t>公的拼音怎么拼：探索汉语拼音的奥秘</w:t>
      </w:r>
    </w:p>
    <w:p w14:paraId="25B1E565" w14:textId="77777777" w:rsidR="00D47FF7" w:rsidRDefault="00D47FF7">
      <w:pPr>
        <w:rPr>
          <w:rFonts w:hint="eastAsia"/>
        </w:rPr>
      </w:pPr>
      <w:r>
        <w:rPr>
          <w:rFonts w:hint="eastAsia"/>
        </w:rPr>
        <w:t>在汉语的世界里，每一个汉字都有其独特的发音，而“公”字也不例外。作为基础教育的一部分，学习如何正确地拼读“公”的拼音是每个学生必经的过程。“公”的拼音为 gōng，它是一个单音节词，由声母 g 和韵母 ōng 构成。声母位于音节的开头，代表了发音时气流受到阻碍的部分；而韵母则包含了元音和可能存在的尾辅音，代表着气流通畅无阻的声音。</w:t>
      </w:r>
    </w:p>
    <w:p w14:paraId="61249D9C" w14:textId="77777777" w:rsidR="00D47FF7" w:rsidRDefault="00D47FF7">
      <w:pPr>
        <w:rPr>
          <w:rFonts w:hint="eastAsia"/>
        </w:rPr>
      </w:pPr>
    </w:p>
    <w:p w14:paraId="494E6199" w14:textId="77777777" w:rsidR="00D47FF7" w:rsidRDefault="00D47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9E2BF" w14:textId="77777777" w:rsidR="00D47FF7" w:rsidRDefault="00D47FF7">
      <w:pPr>
        <w:rPr>
          <w:rFonts w:hint="eastAsia"/>
        </w:rPr>
      </w:pPr>
      <w:r>
        <w:rPr>
          <w:rFonts w:hint="eastAsia"/>
        </w:rPr>
        <w:t>追溯历史：从古代到现代的演变</w:t>
      </w:r>
    </w:p>
    <w:p w14:paraId="06D85A77" w14:textId="77777777" w:rsidR="00D47FF7" w:rsidRDefault="00D47FF7">
      <w:pPr>
        <w:rPr>
          <w:rFonts w:hint="eastAsia"/>
        </w:rPr>
      </w:pPr>
      <w:r>
        <w:rPr>
          <w:rFonts w:hint="eastAsia"/>
        </w:rPr>
        <w:t>汉语拼音系统的建立并非一蹴而就，而是经过了漫长的历史沉淀和发展。早在1958年，中国正式推行了《汉语拼音方案》，这一方案成为了普通话的标准音标系统，不仅简化了汉字的学习过程，还极大地促进了中文信息处理技术的发展。对于“公”这个字来说，它的拼音 gōng 已经成为了一个固定的形式，广泛应用于教学、交流以及各种官方文件中。</w:t>
      </w:r>
    </w:p>
    <w:p w14:paraId="3F6C5028" w14:textId="77777777" w:rsidR="00D47FF7" w:rsidRDefault="00D47FF7">
      <w:pPr>
        <w:rPr>
          <w:rFonts w:hint="eastAsia"/>
        </w:rPr>
      </w:pPr>
    </w:p>
    <w:p w14:paraId="30047759" w14:textId="77777777" w:rsidR="00D47FF7" w:rsidRDefault="00D47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12BA2" w14:textId="77777777" w:rsidR="00D47FF7" w:rsidRDefault="00D47FF7">
      <w:pPr>
        <w:rPr>
          <w:rFonts w:hint="eastAsia"/>
        </w:rPr>
      </w:pPr>
      <w:r>
        <w:rPr>
          <w:rFonts w:hint="eastAsia"/>
        </w:rPr>
        <w:t>深入解析：声调与语境的重要性</w:t>
      </w:r>
    </w:p>
    <w:p w14:paraId="0AAA2823" w14:textId="77777777" w:rsidR="00D47FF7" w:rsidRDefault="00D47FF7">
      <w:pPr>
        <w:rPr>
          <w:rFonts w:hint="eastAsia"/>
        </w:rPr>
      </w:pPr>
      <w:r>
        <w:rPr>
          <w:rFonts w:hint="eastAsia"/>
        </w:rPr>
        <w:t>在汉语拼音中，除了声母和韵母外，声调同样起着至关重要的作用。以“公”为例，虽然它的基本拼音是 gōng，但根据不同的语境和用法，它可以表达出多种含义。比如，在描述公共事务时，我们可以说“gōng 共同”，而在形容一个人公正无私的时候，则会说这个人很“gōng 正”。由此可见，准确掌握汉字的声调变化，能够帮助我们更好地理解和运用汉语。</w:t>
      </w:r>
    </w:p>
    <w:p w14:paraId="719AFBFD" w14:textId="77777777" w:rsidR="00D47FF7" w:rsidRDefault="00D47FF7">
      <w:pPr>
        <w:rPr>
          <w:rFonts w:hint="eastAsia"/>
        </w:rPr>
      </w:pPr>
    </w:p>
    <w:p w14:paraId="6AF1A5D2" w14:textId="77777777" w:rsidR="00D47FF7" w:rsidRDefault="00D47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E6EA3" w14:textId="77777777" w:rsidR="00D47FF7" w:rsidRDefault="00D47FF7">
      <w:pPr>
        <w:rPr>
          <w:rFonts w:hint="eastAsia"/>
        </w:rPr>
      </w:pPr>
      <w:r>
        <w:rPr>
          <w:rFonts w:hint="eastAsia"/>
        </w:rPr>
        <w:t>实际应用：生活中的例子</w:t>
      </w:r>
    </w:p>
    <w:p w14:paraId="16CB761B" w14:textId="77777777" w:rsidR="00D47FF7" w:rsidRDefault="00D47FF7">
      <w:pPr>
        <w:rPr>
          <w:rFonts w:hint="eastAsia"/>
        </w:rPr>
      </w:pPr>
      <w:r>
        <w:rPr>
          <w:rFonts w:hint="eastAsia"/>
        </w:rPr>
        <w:t>日常生活中，“公”字随处可见。从公共场所的标识牌上的“公共设施”，到新闻报道中提到的“公务员”，再到文学作品里描绘的人物形象如“公平正义”，这些都离不开“公”的拼音 gōng。通过不断地练习和积累，人们可以更加熟练地拼读并使用这个字，从而提高自身的语言表达能力。</w:t>
      </w:r>
    </w:p>
    <w:p w14:paraId="12F1A4DC" w14:textId="77777777" w:rsidR="00D47FF7" w:rsidRDefault="00D47FF7">
      <w:pPr>
        <w:rPr>
          <w:rFonts w:hint="eastAsia"/>
        </w:rPr>
      </w:pPr>
    </w:p>
    <w:p w14:paraId="624DAFF6" w14:textId="77777777" w:rsidR="00D47FF7" w:rsidRDefault="00D47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5FC00" w14:textId="77777777" w:rsidR="00D47FF7" w:rsidRDefault="00D47FF7">
      <w:pPr>
        <w:rPr>
          <w:rFonts w:hint="eastAsia"/>
        </w:rPr>
      </w:pPr>
      <w:r>
        <w:rPr>
          <w:rFonts w:hint="eastAsia"/>
        </w:rPr>
        <w:t>学习建议：给初学者的小贴士</w:t>
      </w:r>
    </w:p>
    <w:p w14:paraId="1790032C" w14:textId="77777777" w:rsidR="00D47FF7" w:rsidRDefault="00D47FF7">
      <w:pPr>
        <w:rPr>
          <w:rFonts w:hint="eastAsia"/>
        </w:rPr>
      </w:pPr>
      <w:r>
        <w:rPr>
          <w:rFonts w:hint="eastAsia"/>
        </w:rPr>
        <w:t>对于刚开始接触汉语拼音的学习者而言，想要快速掌握“公”的正确拼读方法，可以从以下几个方面入手：要熟悉汉语拼音的基本规则，包括各个声母、韵母以及四声的具体发音特点；多听多模仿标准的普通话发音，可以通过收听广播、观看视频等方式进行；不要害怕犯错，勇于开口练习，并及时向老师或同学请教不懂的问题。相信只要坚持不懈地努力，每位学习者都能够轻松驾驭“公”的拼音。</w:t>
      </w:r>
    </w:p>
    <w:p w14:paraId="5FA88239" w14:textId="77777777" w:rsidR="00D47FF7" w:rsidRDefault="00D47FF7">
      <w:pPr>
        <w:rPr>
          <w:rFonts w:hint="eastAsia"/>
        </w:rPr>
      </w:pPr>
    </w:p>
    <w:p w14:paraId="24963E07" w14:textId="77777777" w:rsidR="00D47FF7" w:rsidRDefault="00D47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0E6A8" w14:textId="77777777" w:rsidR="00D47FF7" w:rsidRDefault="00D47FF7">
      <w:pPr>
        <w:rPr>
          <w:rFonts w:hint="eastAsia"/>
        </w:rPr>
      </w:pPr>
      <w:r>
        <w:rPr>
          <w:rFonts w:hint="eastAsia"/>
        </w:rPr>
        <w:t>总结：持续进步的关键</w:t>
      </w:r>
    </w:p>
    <w:p w14:paraId="0B3102A1" w14:textId="77777777" w:rsidR="00D47FF7" w:rsidRDefault="00D47FF7">
      <w:pPr>
        <w:rPr>
          <w:rFonts w:hint="eastAsia"/>
        </w:rPr>
      </w:pPr>
      <w:r>
        <w:rPr>
          <w:rFonts w:hint="eastAsia"/>
        </w:rPr>
        <w:t>无论是对于母语者还是外语学习者来说，了解“公”的拼音 gōng 及其背后的文化内涵都是非常有意义的事情。这不仅有助于加深对汉语的理解，更能促进跨文化交流与发展。汉语是一门博大精深的语言，每一次新的发现都会为我们打开一扇通往更广阔世界的窗户。让我们一起享受学习的乐趣吧！</w:t>
      </w:r>
    </w:p>
    <w:p w14:paraId="67CD0C63" w14:textId="77777777" w:rsidR="00D47FF7" w:rsidRDefault="00D47FF7">
      <w:pPr>
        <w:rPr>
          <w:rFonts w:hint="eastAsia"/>
        </w:rPr>
      </w:pPr>
    </w:p>
    <w:p w14:paraId="6A4D3E9F" w14:textId="77777777" w:rsidR="00D47FF7" w:rsidRDefault="00D47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5A699" w14:textId="40612821" w:rsidR="0098008B" w:rsidRDefault="0098008B"/>
    <w:sectPr w:rsidR="00980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8B"/>
    <w:rsid w:val="00613040"/>
    <w:rsid w:val="0098008B"/>
    <w:rsid w:val="00D4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047F5-C0FB-455B-A88D-70BEA9D5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