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8757" w14:textId="77777777" w:rsidR="00F73E28" w:rsidRDefault="00F73E28">
      <w:pPr>
        <w:rPr>
          <w:rFonts w:hint="eastAsia"/>
        </w:rPr>
      </w:pPr>
      <w:r>
        <w:rPr>
          <w:rFonts w:hint="eastAsia"/>
        </w:rPr>
        <w:t>公的拼音和字级</w:t>
      </w:r>
    </w:p>
    <w:p w14:paraId="1CA5655E" w14:textId="77777777" w:rsidR="00F73E28" w:rsidRDefault="00F73E28">
      <w:pPr>
        <w:rPr>
          <w:rFonts w:hint="eastAsia"/>
        </w:rPr>
      </w:pPr>
      <w:r>
        <w:rPr>
          <w:rFonts w:hint="eastAsia"/>
        </w:rPr>
        <w:t>“公”的拼音是 gōng，它是中国汉字中一个常见且基础的字，其结构简单却蕴含丰富意义。在汉字分级体系中，“公”属于一级汉字，这意味着它是汉语学习者最早接触和掌握的一批汉字之一。一级汉字通常包括了日常生活中最常用到的词汇，对于初学者来说，掌握这些字有助于建立基本的语言交流能力。</w:t>
      </w:r>
    </w:p>
    <w:p w14:paraId="6159E6D9" w14:textId="77777777" w:rsidR="00F73E28" w:rsidRDefault="00F73E28">
      <w:pPr>
        <w:rPr>
          <w:rFonts w:hint="eastAsia"/>
        </w:rPr>
      </w:pPr>
    </w:p>
    <w:p w14:paraId="21E4B289" w14:textId="77777777" w:rsidR="00F73E28" w:rsidRDefault="00F73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AAFAE" w14:textId="77777777" w:rsidR="00F73E28" w:rsidRDefault="00F73E28">
      <w:pPr>
        <w:rPr>
          <w:rFonts w:hint="eastAsia"/>
        </w:rPr>
      </w:pPr>
      <w:r>
        <w:rPr>
          <w:rFonts w:hint="eastAsia"/>
        </w:rPr>
        <w:t>公字的历史演变</w:t>
      </w:r>
    </w:p>
    <w:p w14:paraId="2AF60D34" w14:textId="77777777" w:rsidR="00F73E28" w:rsidRDefault="00F73E28">
      <w:pPr>
        <w:rPr>
          <w:rFonts w:hint="eastAsia"/>
        </w:rPr>
      </w:pPr>
      <w:r>
        <w:rPr>
          <w:rFonts w:hint="eastAsia"/>
        </w:rPr>
        <w:t>从历史的角度看，“公”字经历了漫长的发展过程。最早的甲骨文形态是一个象形符号，描绘了一个正面站立的人的形象，这个形象后来逐渐演变成金文、篆书等不同形式的文字。随着时代的变迁，“公”字的意义也不断扩展，从最初表示男性成人，逐步衍生出公共、公正、公平、公开等多种含义。到了现代，“公”字已经成为社会生活中不可或缺的一部分，广泛应用于政治、法律、伦理等多个领域。</w:t>
      </w:r>
    </w:p>
    <w:p w14:paraId="1511FFE8" w14:textId="77777777" w:rsidR="00F73E28" w:rsidRDefault="00F73E28">
      <w:pPr>
        <w:rPr>
          <w:rFonts w:hint="eastAsia"/>
        </w:rPr>
      </w:pPr>
    </w:p>
    <w:p w14:paraId="1C5F572F" w14:textId="77777777" w:rsidR="00F73E28" w:rsidRDefault="00F73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D8F81" w14:textId="77777777" w:rsidR="00F73E28" w:rsidRDefault="00F73E28">
      <w:pPr>
        <w:rPr>
          <w:rFonts w:hint="eastAsia"/>
        </w:rPr>
      </w:pPr>
      <w:r>
        <w:rPr>
          <w:rFonts w:hint="eastAsia"/>
        </w:rPr>
        <w:t>公字的多义性</w:t>
      </w:r>
    </w:p>
    <w:p w14:paraId="3156D291" w14:textId="77777777" w:rsidR="00F73E28" w:rsidRDefault="00F73E28">
      <w:pPr>
        <w:rPr>
          <w:rFonts w:hint="eastAsia"/>
        </w:rPr>
      </w:pPr>
      <w:r>
        <w:rPr>
          <w:rFonts w:hint="eastAsia"/>
        </w:rPr>
        <w:t>“公”作为一个多功能的字，具有丰富的语义。它可以指称政府或国家机构（如：公务员），也可以用来形容事物的性质（如：公共场所）。“公”还用于描述动物中的雄性个体（如：公鸡），以及表示一种对长辈或有德行之人的尊称（如：公公）。在一些方言里，“公”还有特定的地方用法。这种多义性使得“公”字在不同的语境下能够表达出截然不同的意思，体现了汉语的灵活性和多样性。</w:t>
      </w:r>
    </w:p>
    <w:p w14:paraId="1922EA90" w14:textId="77777777" w:rsidR="00F73E28" w:rsidRDefault="00F73E28">
      <w:pPr>
        <w:rPr>
          <w:rFonts w:hint="eastAsia"/>
        </w:rPr>
      </w:pPr>
    </w:p>
    <w:p w14:paraId="2A1A709A" w14:textId="77777777" w:rsidR="00F73E28" w:rsidRDefault="00F73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2806A" w14:textId="77777777" w:rsidR="00F73E28" w:rsidRDefault="00F73E28">
      <w:pPr>
        <w:rPr>
          <w:rFonts w:hint="eastAsia"/>
        </w:rPr>
      </w:pPr>
      <w:r>
        <w:rPr>
          <w:rFonts w:hint="eastAsia"/>
        </w:rPr>
        <w:t>公字的文化价值</w:t>
      </w:r>
    </w:p>
    <w:p w14:paraId="2F760E0F" w14:textId="77777777" w:rsidR="00F73E28" w:rsidRDefault="00F73E28">
      <w:pPr>
        <w:rPr>
          <w:rFonts w:hint="eastAsia"/>
        </w:rPr>
      </w:pPr>
      <w:r>
        <w:rPr>
          <w:rFonts w:hint="eastAsia"/>
        </w:rPr>
        <w:t>在中国传统文化中，“公”不仅是一个简单的文字，更是一种价值观的象征。“天下为公”的理念深入人心，强调了公共利益高于个人私利的重要性。这一思想贯穿于中国古代哲学、政治和社会制度之中，影响深远。“公”也是儒家思想中的一个重要概念，提倡人们应该追求正义与公平，这反映了中华民族崇尚和谐共处、互帮互助的美好品德。因此，“公”字承载着深厚的文化内涵，是中华文化宝库中一颗璀璨的明珠。</w:t>
      </w:r>
    </w:p>
    <w:p w14:paraId="08F276D9" w14:textId="77777777" w:rsidR="00F73E28" w:rsidRDefault="00F73E28">
      <w:pPr>
        <w:rPr>
          <w:rFonts w:hint="eastAsia"/>
        </w:rPr>
      </w:pPr>
    </w:p>
    <w:p w14:paraId="4055DD43" w14:textId="77777777" w:rsidR="00F73E28" w:rsidRDefault="00F73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2EF41" w14:textId="77777777" w:rsidR="00F73E28" w:rsidRDefault="00F73E28">
      <w:pPr>
        <w:rPr>
          <w:rFonts w:hint="eastAsia"/>
        </w:rPr>
      </w:pPr>
      <w:r>
        <w:rPr>
          <w:rFonts w:hint="eastAsia"/>
        </w:rPr>
        <w:lastRenderedPageBreak/>
        <w:t>公字在现代社会中的应用</w:t>
      </w:r>
    </w:p>
    <w:p w14:paraId="3AFD8A9F" w14:textId="77777777" w:rsidR="00F73E28" w:rsidRDefault="00F73E28">
      <w:pPr>
        <w:rPr>
          <w:rFonts w:hint="eastAsia"/>
        </w:rPr>
      </w:pPr>
      <w:r>
        <w:rPr>
          <w:rFonts w:hint="eastAsia"/>
        </w:rPr>
        <w:t>进入21世纪，“公”字继续在社会各个层面发挥着重要作用。无论是公共服务体系的建设，还是公民意识的培养，“公”字所代表的理念都在积极推动着社会进步与发展。例如，在城市规划方面，政府致力于打造更多开放空间供民众休闲娱乐；在教育领域，则注重培养学生的社会责任感和团队合作精神。“公”字不仅仅局限于书面表达，在实际生活中同样彰显着它的独特魅力。</w:t>
      </w:r>
    </w:p>
    <w:p w14:paraId="5FAD91E4" w14:textId="77777777" w:rsidR="00F73E28" w:rsidRDefault="00F73E28">
      <w:pPr>
        <w:rPr>
          <w:rFonts w:hint="eastAsia"/>
        </w:rPr>
      </w:pPr>
    </w:p>
    <w:p w14:paraId="6A76E426" w14:textId="77777777" w:rsidR="00F73E28" w:rsidRDefault="00F73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1D5B6" w14:textId="77777777" w:rsidR="00F73E28" w:rsidRDefault="00F73E28">
      <w:pPr>
        <w:rPr>
          <w:rFonts w:hint="eastAsia"/>
        </w:rPr>
      </w:pPr>
      <w:r>
        <w:rPr>
          <w:rFonts w:hint="eastAsia"/>
        </w:rPr>
        <w:t>最后的总结</w:t>
      </w:r>
    </w:p>
    <w:p w14:paraId="0847C58C" w14:textId="77777777" w:rsidR="00F73E28" w:rsidRDefault="00F73E28">
      <w:pPr>
        <w:rPr>
          <w:rFonts w:hint="eastAsia"/>
        </w:rPr>
      </w:pPr>
      <w:r>
        <w:rPr>
          <w:rFonts w:hint="eastAsia"/>
        </w:rPr>
        <w:t>“公”的拼音是gōng，作为一级汉字，它既简单又复杂，既古老又现代。从古至今，“公”字见证了中国社会的发展变迁，并融入了无数先辈们的智慧结晶。在未来，“公”字将继续伴随着我们前行，成为构建更加美好和谐社会的重要力量。</w:t>
      </w:r>
    </w:p>
    <w:p w14:paraId="6FDA620E" w14:textId="77777777" w:rsidR="00F73E28" w:rsidRDefault="00F73E28">
      <w:pPr>
        <w:rPr>
          <w:rFonts w:hint="eastAsia"/>
        </w:rPr>
      </w:pPr>
    </w:p>
    <w:p w14:paraId="57269AB2" w14:textId="77777777" w:rsidR="00F73E28" w:rsidRDefault="00F73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11D28" w14:textId="27F0ACEC" w:rsidR="009B3F7B" w:rsidRDefault="009B3F7B"/>
    <w:sectPr w:rsidR="009B3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7B"/>
    <w:rsid w:val="00613040"/>
    <w:rsid w:val="009B3F7B"/>
    <w:rsid w:val="00F7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CF349-F681-45A3-AB28-E16E9632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