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F880" w14:textId="77777777" w:rsidR="00942B88" w:rsidRDefault="00942B88">
      <w:pPr>
        <w:rPr>
          <w:rFonts w:hint="eastAsia"/>
        </w:rPr>
      </w:pPr>
      <w:r>
        <w:rPr>
          <w:rFonts w:hint="eastAsia"/>
        </w:rPr>
        <w:t>公园里玩的拼音</w:t>
      </w:r>
    </w:p>
    <w:p w14:paraId="227AC099" w14:textId="77777777" w:rsidR="00942B88" w:rsidRDefault="00942B88">
      <w:pPr>
        <w:rPr>
          <w:rFonts w:hint="eastAsia"/>
        </w:rPr>
      </w:pPr>
      <w:r>
        <w:rPr>
          <w:rFonts w:hint="eastAsia"/>
        </w:rPr>
        <w:t>“公园里玩” 的拼音是：gōng yuán lǐ wán。在城市的喧嚣之中，公园宛如一片宁静的绿洲，为市民们提供了一个亲近自然、放松身心的好去处。无论是晨曦初露还是夕阳西下，公园里总是充满了生机与活力。而今天，我们要介绍的是公园里的一个特别元素——拼音游戏，它不仅让孩子们在这里找到了乐趣，还成为了他们学习汉语拼音的理想场所。</w:t>
      </w:r>
    </w:p>
    <w:p w14:paraId="3648E89E" w14:textId="77777777" w:rsidR="00942B88" w:rsidRDefault="00942B88">
      <w:pPr>
        <w:rPr>
          <w:rFonts w:hint="eastAsia"/>
        </w:rPr>
      </w:pPr>
    </w:p>
    <w:p w14:paraId="6CF9B3B1" w14:textId="77777777" w:rsidR="00942B88" w:rsidRDefault="00942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59ED5" w14:textId="77777777" w:rsidR="00942B88" w:rsidRDefault="00942B88">
      <w:pPr>
        <w:rPr>
          <w:rFonts w:hint="eastAsia"/>
        </w:rPr>
      </w:pPr>
      <w:r>
        <w:rPr>
          <w:rFonts w:hint="eastAsia"/>
        </w:rPr>
        <w:t>拼音角的创立</w:t>
      </w:r>
    </w:p>
    <w:p w14:paraId="7307186E" w14:textId="77777777" w:rsidR="00942B88" w:rsidRDefault="00942B88">
      <w:pPr>
        <w:rPr>
          <w:rFonts w:hint="eastAsia"/>
        </w:rPr>
      </w:pPr>
      <w:r>
        <w:rPr>
          <w:rFonts w:hint="eastAsia"/>
        </w:rPr>
        <w:t>为了激发孩子们对汉语拼音的兴趣，某公园特设了“拼音角”。这里布置得色彩斑斓，地面画满了各种拼音字母，周围树立着标有不同音节的牌子。每当周末或节假日，拼音角便成为孩子们欢乐的海洋。家长们带着孩子来到这里，在轻松愉快的氛围中，通过互动游戏的方式，帮助孩子们记忆和理解拼音规则。这样的活动不仅增进了亲子间的感情交流，也促进了孩子们的语言发展。</w:t>
      </w:r>
    </w:p>
    <w:p w14:paraId="469E2D7E" w14:textId="77777777" w:rsidR="00942B88" w:rsidRDefault="00942B88">
      <w:pPr>
        <w:rPr>
          <w:rFonts w:hint="eastAsia"/>
        </w:rPr>
      </w:pPr>
    </w:p>
    <w:p w14:paraId="788F946D" w14:textId="77777777" w:rsidR="00942B88" w:rsidRDefault="00942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757B7" w14:textId="77777777" w:rsidR="00942B88" w:rsidRDefault="00942B88">
      <w:pPr>
        <w:rPr>
          <w:rFonts w:hint="eastAsia"/>
        </w:rPr>
      </w:pPr>
      <w:r>
        <w:rPr>
          <w:rFonts w:hint="eastAsia"/>
        </w:rPr>
        <w:t>拼音游乐设施</w:t>
      </w:r>
    </w:p>
    <w:p w14:paraId="1245F5AB" w14:textId="77777777" w:rsidR="00942B88" w:rsidRDefault="00942B88">
      <w:pPr>
        <w:rPr>
          <w:rFonts w:hint="eastAsia"/>
        </w:rPr>
      </w:pPr>
      <w:r>
        <w:rPr>
          <w:rFonts w:hint="eastAsia"/>
        </w:rPr>
        <w:t>为了让学习变得更加有趣，公园内还安装了一些独特的游乐设施。比如，“拼音转盘”，它是一个大型的旋转圆盘，上面印有全部的声母和韵母。孩子们站在转盘上，随着它的转动，需要快速说出经过自己脚下的拼音组合。又如“拼音滑梯”，从顶部到底部的不同位置设有代表不同拼音的按钮，孩子们在下滑的过程中要按顺序按下正确的按钮，完成拼音挑战。这些创意十足的设计，使拼音学习不再枯燥。</w:t>
      </w:r>
    </w:p>
    <w:p w14:paraId="747AA8DE" w14:textId="77777777" w:rsidR="00942B88" w:rsidRDefault="00942B88">
      <w:pPr>
        <w:rPr>
          <w:rFonts w:hint="eastAsia"/>
        </w:rPr>
      </w:pPr>
    </w:p>
    <w:p w14:paraId="33D75407" w14:textId="77777777" w:rsidR="00942B88" w:rsidRDefault="00942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25D74" w14:textId="77777777" w:rsidR="00942B88" w:rsidRDefault="00942B88">
      <w:pPr>
        <w:rPr>
          <w:rFonts w:hint="eastAsia"/>
        </w:rPr>
      </w:pPr>
      <w:r>
        <w:rPr>
          <w:rFonts w:hint="eastAsia"/>
        </w:rPr>
        <w:t>拼音故事会</w:t>
      </w:r>
    </w:p>
    <w:p w14:paraId="3E36F8A4" w14:textId="77777777" w:rsidR="00942B88" w:rsidRDefault="00942B88">
      <w:pPr>
        <w:rPr>
          <w:rFonts w:hint="eastAsia"/>
        </w:rPr>
      </w:pPr>
      <w:r>
        <w:rPr>
          <w:rFonts w:hint="eastAsia"/>
        </w:rPr>
        <w:t>除了动态的游戏，公园还会定期举办“拼音故事会”。在这个活动中，志愿者老师们会给孩子们讲述富含拼音元素的故事。每一个故事都巧妙地融入了汉语拼音的知识点，孩子们在听故事的不知不觉就掌握了新的拼音。这种方式既锻炼了孩子们的听力理解能力，又提高了他们的语言表达水平，更重要的是，让孩子们感受到了中华文化的魅力。</w:t>
      </w:r>
    </w:p>
    <w:p w14:paraId="794A0C63" w14:textId="77777777" w:rsidR="00942B88" w:rsidRDefault="00942B88">
      <w:pPr>
        <w:rPr>
          <w:rFonts w:hint="eastAsia"/>
        </w:rPr>
      </w:pPr>
    </w:p>
    <w:p w14:paraId="7185DB42" w14:textId="77777777" w:rsidR="00942B88" w:rsidRDefault="00942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14DE" w14:textId="77777777" w:rsidR="00942B88" w:rsidRDefault="00942B88">
      <w:pPr>
        <w:rPr>
          <w:rFonts w:hint="eastAsia"/>
        </w:rPr>
      </w:pPr>
      <w:r>
        <w:rPr>
          <w:rFonts w:hint="eastAsia"/>
        </w:rPr>
        <w:t>社区参与与支持</w:t>
      </w:r>
    </w:p>
    <w:p w14:paraId="6303D761" w14:textId="77777777" w:rsidR="00942B88" w:rsidRDefault="00942B88">
      <w:pPr>
        <w:rPr>
          <w:rFonts w:hint="eastAsia"/>
        </w:rPr>
      </w:pPr>
      <w:r>
        <w:rPr>
          <w:rFonts w:hint="eastAsia"/>
        </w:rPr>
        <w:t>公园里的拼音活动得到了社区的广泛支持。许多热心居民自愿加入到活动中来，有的担任临时老师，有的则负责维护现场秩序。社区还组织了拼音比赛，鼓励孩子们积极参与，以赛促学。这种社区共同参与的形式，不仅丰富了公园的文化生活，也为孩子们创造了一个更加和谐友爱的成长环境。</w:t>
      </w:r>
    </w:p>
    <w:p w14:paraId="042577E7" w14:textId="77777777" w:rsidR="00942B88" w:rsidRDefault="00942B88">
      <w:pPr>
        <w:rPr>
          <w:rFonts w:hint="eastAsia"/>
        </w:rPr>
      </w:pPr>
    </w:p>
    <w:p w14:paraId="35C882A8" w14:textId="77777777" w:rsidR="00942B88" w:rsidRDefault="00942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01711" w14:textId="77777777" w:rsidR="00942B88" w:rsidRDefault="00942B88">
      <w:pPr>
        <w:rPr>
          <w:rFonts w:hint="eastAsia"/>
        </w:rPr>
      </w:pPr>
      <w:r>
        <w:rPr>
          <w:rFonts w:hint="eastAsia"/>
        </w:rPr>
        <w:t>最后的总结</w:t>
      </w:r>
    </w:p>
    <w:p w14:paraId="6546CE97" w14:textId="77777777" w:rsidR="00942B88" w:rsidRDefault="00942B88">
      <w:pPr>
        <w:rPr>
          <w:rFonts w:hint="eastAsia"/>
        </w:rPr>
      </w:pPr>
      <w:r>
        <w:rPr>
          <w:rFonts w:hint="eastAsia"/>
        </w:rPr>
        <w:t>公园里的拼音世界，是城市中的一道亮丽风景线。它将教育与娱乐完美结合，让孩子们在游玩的过程中轻松学习汉语拼音，享受成长的乐趣。随着越来越多的人关注并参与到这项有意义的活动中来，相信未来会有更多创新形式出现，为孩子们带来更多的惊喜与收获。</w:t>
      </w:r>
    </w:p>
    <w:p w14:paraId="39E5768A" w14:textId="77777777" w:rsidR="00942B88" w:rsidRDefault="00942B88">
      <w:pPr>
        <w:rPr>
          <w:rFonts w:hint="eastAsia"/>
        </w:rPr>
      </w:pPr>
    </w:p>
    <w:p w14:paraId="58F98462" w14:textId="77777777" w:rsidR="00942B88" w:rsidRDefault="00942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3C8A5" w14:textId="33016E84" w:rsidR="003E77C0" w:rsidRDefault="003E77C0"/>
    <w:sectPr w:rsidR="003E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C0"/>
    <w:rsid w:val="003E77C0"/>
    <w:rsid w:val="00613040"/>
    <w:rsid w:val="0094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FDBF-1078-4BD9-898B-327CCC10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