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72525" w14:textId="77777777" w:rsidR="00110EBC" w:rsidRDefault="00110EBC">
      <w:pPr>
        <w:rPr>
          <w:rFonts w:hint="eastAsia"/>
        </w:rPr>
      </w:pPr>
      <w:r>
        <w:rPr>
          <w:rFonts w:hint="eastAsia"/>
        </w:rPr>
        <w:t>Gong Yuan: 城市绿洲的和谐乐章</w:t>
      </w:r>
    </w:p>
    <w:p w14:paraId="2322ADEF" w14:textId="77777777" w:rsidR="00110EBC" w:rsidRDefault="00110EBC">
      <w:pPr>
        <w:rPr>
          <w:rFonts w:hint="eastAsia"/>
        </w:rPr>
      </w:pPr>
      <w:r>
        <w:rPr>
          <w:rFonts w:hint="eastAsia"/>
        </w:rPr>
        <w:t>“公园” 的拼音是：gōng yuán，在繁华都市的喧嚣中，gōng yuán（公园）宛如一片宁静的绿洲，为城市居民提供了呼吸自然、放松身心的空间。这里的一草一木、一砖一瓦都承载着历史的记忆与现代文明的印记。无论是晨练的老人、嬉戏的孩童，还是漫步的情侣，每个人都能在这里找到属于自己的角落。随着四季更迭，公园呈现出不同的美景，春天百花争艳，夏天绿树成荫，秋天红叶映衬，冬天白雪皑皑，每一个季节都有它独特的魅力。</w:t>
      </w:r>
    </w:p>
    <w:p w14:paraId="75FA99D6" w14:textId="77777777" w:rsidR="00110EBC" w:rsidRDefault="00110EBC">
      <w:pPr>
        <w:rPr>
          <w:rFonts w:hint="eastAsia"/>
        </w:rPr>
      </w:pPr>
    </w:p>
    <w:p w14:paraId="7388E938" w14:textId="77777777" w:rsidR="00110EBC" w:rsidRDefault="00110EBC">
      <w:pPr>
        <w:rPr>
          <w:rFonts w:hint="eastAsia"/>
        </w:rPr>
      </w:pPr>
      <w:r>
        <w:rPr>
          <w:rFonts w:hint="eastAsia"/>
        </w:rPr>
        <w:t xml:space="preserve"> </w:t>
      </w:r>
    </w:p>
    <w:p w14:paraId="3BF06379" w14:textId="77777777" w:rsidR="00110EBC" w:rsidRDefault="00110EBC">
      <w:pPr>
        <w:rPr>
          <w:rFonts w:hint="eastAsia"/>
        </w:rPr>
      </w:pPr>
      <w:r>
        <w:rPr>
          <w:rFonts w:hint="eastAsia"/>
        </w:rPr>
        <w:t>Gong 平：平和中的活力</w:t>
      </w:r>
    </w:p>
    <w:p w14:paraId="3D502956" w14:textId="77777777" w:rsidR="00110EBC" w:rsidRDefault="00110EBC">
      <w:pPr>
        <w:rPr>
          <w:rFonts w:hint="eastAsia"/>
        </w:rPr>
      </w:pPr>
      <w:r>
        <w:rPr>
          <w:rFonts w:hint="eastAsia"/>
        </w:rPr>
        <w:t>Gong声调的平和并不意味着沉寂，在这片土地上每天都上演着无数的故事。清晨，当第一缕阳光洒落在草坪上时，太极爱好者们已经开始了他们一天的修炼；跑道上的跑步者用汗水书写着健康的篇章；而那些摄影爱好者，则捕捉着每一刻的美好瞬间。Gong声调所代表的不仅是地理上的一个点，更是一种生活态度的象征，一种人与自然和谐共生的理念。</w:t>
      </w:r>
    </w:p>
    <w:p w14:paraId="30114144" w14:textId="77777777" w:rsidR="00110EBC" w:rsidRDefault="00110EBC">
      <w:pPr>
        <w:rPr>
          <w:rFonts w:hint="eastAsia"/>
        </w:rPr>
      </w:pPr>
    </w:p>
    <w:p w14:paraId="559CA727" w14:textId="77777777" w:rsidR="00110EBC" w:rsidRDefault="00110EBC">
      <w:pPr>
        <w:rPr>
          <w:rFonts w:hint="eastAsia"/>
        </w:rPr>
      </w:pPr>
      <w:r>
        <w:rPr>
          <w:rFonts w:hint="eastAsia"/>
        </w:rPr>
        <w:t xml:space="preserve"> </w:t>
      </w:r>
    </w:p>
    <w:p w14:paraId="30FDD6D9" w14:textId="77777777" w:rsidR="00110EBC" w:rsidRDefault="00110EBC">
      <w:pPr>
        <w:rPr>
          <w:rFonts w:hint="eastAsia"/>
        </w:rPr>
      </w:pPr>
      <w:r>
        <w:rPr>
          <w:rFonts w:hint="eastAsia"/>
        </w:rPr>
        <w:t>Yuan 上：上升的力量</w:t>
      </w:r>
    </w:p>
    <w:p w14:paraId="2D198E58" w14:textId="77777777" w:rsidR="00110EBC" w:rsidRDefault="00110EBC">
      <w:pPr>
        <w:rPr>
          <w:rFonts w:hint="eastAsia"/>
        </w:rPr>
      </w:pPr>
      <w:r>
        <w:rPr>
          <w:rFonts w:hint="eastAsia"/>
        </w:rPr>
        <w:t>“Yuan”字的声调向上攀升，正如公园里不断成长的生命力。这里不仅是植物生长的地方，也是人们心灵成长的土壤。儿童游乐区充满了欢声笑语，孩子们在这里学会分享与合作；青少年们在篮球场上挥洒青春，挑战自我极限；艺术家们则以天空为画布，创作出一幅幅动人的作品。这种积极向上的氛围感染着每一位访客，使他们在离开时带走了一份对生活的热爱与期待。</w:t>
      </w:r>
    </w:p>
    <w:p w14:paraId="09567FF4" w14:textId="77777777" w:rsidR="00110EBC" w:rsidRDefault="00110EBC">
      <w:pPr>
        <w:rPr>
          <w:rFonts w:hint="eastAsia"/>
        </w:rPr>
      </w:pPr>
    </w:p>
    <w:p w14:paraId="3DF2591D" w14:textId="77777777" w:rsidR="00110EBC" w:rsidRDefault="00110EBC">
      <w:pPr>
        <w:rPr>
          <w:rFonts w:hint="eastAsia"/>
        </w:rPr>
      </w:pPr>
      <w:r>
        <w:rPr>
          <w:rFonts w:hint="eastAsia"/>
        </w:rPr>
        <w:t xml:space="preserve"> </w:t>
      </w:r>
    </w:p>
    <w:p w14:paraId="7375A309" w14:textId="77777777" w:rsidR="00110EBC" w:rsidRDefault="00110EBC">
      <w:pPr>
        <w:rPr>
          <w:rFonts w:hint="eastAsia"/>
        </w:rPr>
      </w:pPr>
      <w:r>
        <w:rPr>
          <w:rFonts w:hint="eastAsia"/>
        </w:rPr>
        <w:t>Gong 去：过去与未来的桥梁</w:t>
      </w:r>
    </w:p>
    <w:p w14:paraId="2D9B6B27" w14:textId="77777777" w:rsidR="00110EBC" w:rsidRDefault="00110EBC">
      <w:pPr>
        <w:rPr>
          <w:rFonts w:hint="eastAsia"/>
        </w:rPr>
      </w:pPr>
      <w:r>
        <w:rPr>
          <w:rFonts w:hint="eastAsia"/>
        </w:rPr>
        <w:t>带着一声轻快的转折，“Gong”去声将我们带入了时间的长河之中。古老的亭台楼阁见证了岁月的变迁，它们是历史文化的见证者。从传统的节日庆典到现代的艺术展览，公园成为了连接古今文化的纽带。在这里，传统与创新相遇，古老的文化遗产得到了新的诠释与发展。每一块石碑、每一座雕塑背后都有着说不尽的故事，等待着后人去发现、去传承。</w:t>
      </w:r>
    </w:p>
    <w:p w14:paraId="1644A531" w14:textId="77777777" w:rsidR="00110EBC" w:rsidRDefault="00110EBC">
      <w:pPr>
        <w:rPr>
          <w:rFonts w:hint="eastAsia"/>
        </w:rPr>
      </w:pPr>
    </w:p>
    <w:p w14:paraId="33725688" w14:textId="77777777" w:rsidR="00110EBC" w:rsidRDefault="00110EBC">
      <w:pPr>
        <w:rPr>
          <w:rFonts w:hint="eastAsia"/>
        </w:rPr>
      </w:pPr>
      <w:r>
        <w:rPr>
          <w:rFonts w:hint="eastAsia"/>
        </w:rPr>
        <w:t xml:space="preserve"> </w:t>
      </w:r>
    </w:p>
    <w:p w14:paraId="594BA44E" w14:textId="77777777" w:rsidR="00110EBC" w:rsidRDefault="00110EBC">
      <w:pPr>
        <w:rPr>
          <w:rFonts w:hint="eastAsia"/>
        </w:rPr>
      </w:pPr>
      <w:r>
        <w:rPr>
          <w:rFonts w:hint="eastAsia"/>
        </w:rPr>
        <w:t>Yuan 入：融入自然的心灵之旅</w:t>
      </w:r>
    </w:p>
    <w:p w14:paraId="68D76BAC" w14:textId="77777777" w:rsidR="00110EBC" w:rsidRDefault="00110EBC">
      <w:pPr>
        <w:rPr>
          <w:rFonts w:hint="eastAsia"/>
        </w:rPr>
      </w:pPr>
      <w:r>
        <w:rPr>
          <w:rFonts w:hint="eastAsia"/>
        </w:rPr>
        <w:t>最后一个声调“Yuan”轻轻落下，仿佛邀请人们走进一个充满诗意的世界。公园不仅仅是休闲娱乐的好去处，更是一次深入自然怀抱的心灵之旅。沿着蜿蜒的小径前行，你会发现自己逐渐远离了城市的嘈杂，沉浸在一片静谧之中。鸟儿的歌声、树叶的沙沙声、流水潺潺的声音交织在一起，构成了一曲大自然的交响乐。在这里，你可以放慢脚步，聆听内心的声音，重新找回那份久违的平静与安宁。</w:t>
      </w:r>
    </w:p>
    <w:p w14:paraId="66480AB3" w14:textId="77777777" w:rsidR="00110EBC" w:rsidRDefault="00110EBC">
      <w:pPr>
        <w:rPr>
          <w:rFonts w:hint="eastAsia"/>
        </w:rPr>
      </w:pPr>
    </w:p>
    <w:p w14:paraId="51BAD92E" w14:textId="77777777" w:rsidR="00110EBC" w:rsidRDefault="00110EBC">
      <w:pPr>
        <w:rPr>
          <w:rFonts w:hint="eastAsia"/>
        </w:rPr>
      </w:pPr>
      <w:r>
        <w:rPr>
          <w:rFonts w:hint="eastAsia"/>
        </w:rPr>
        <w:t xml:space="preserve"> </w:t>
      </w:r>
    </w:p>
    <w:p w14:paraId="64F553AF" w14:textId="77777777" w:rsidR="00110EBC" w:rsidRDefault="00110EBC">
      <w:pPr>
        <w:rPr>
          <w:rFonts w:hint="eastAsia"/>
        </w:rPr>
      </w:pPr>
      <w:r>
        <w:rPr>
          <w:rFonts w:hint="eastAsia"/>
        </w:rPr>
        <w:t>Gong Yuan：永恒的绿色承诺</w:t>
      </w:r>
    </w:p>
    <w:p w14:paraId="1ABCE187" w14:textId="77777777" w:rsidR="00110EBC" w:rsidRDefault="00110EBC">
      <w:pPr>
        <w:rPr>
          <w:rFonts w:hint="eastAsia"/>
        </w:rPr>
      </w:pPr>
      <w:r>
        <w:rPr>
          <w:rFonts w:hint="eastAsia"/>
        </w:rPr>
        <w:t>Gong Yuan不仅仅是一个地理位置上的名词，它是城市居民心中一份永恒的绿色承诺。无论世界如何变化，这里始终保留着最纯净的自然之美，为每一个寻求宁静的人提供庇护之所。让我们共同珍惜这份来自大地母亲的馈赠，携手保护我们的生态环境，让这份美丽得以延续下去，成为子孙后代心中永不褪色的记忆。</w:t>
      </w:r>
    </w:p>
    <w:p w14:paraId="2803086E" w14:textId="77777777" w:rsidR="00110EBC" w:rsidRDefault="00110EBC">
      <w:pPr>
        <w:rPr>
          <w:rFonts w:hint="eastAsia"/>
        </w:rPr>
      </w:pPr>
    </w:p>
    <w:p w14:paraId="6DC09E65" w14:textId="77777777" w:rsidR="00110EBC" w:rsidRDefault="00110EB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2B1D5D" w14:textId="17673749" w:rsidR="000173EA" w:rsidRDefault="000173EA"/>
    <w:sectPr w:rsidR="000173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3EA"/>
    <w:rsid w:val="000173EA"/>
    <w:rsid w:val="00110EBC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ADCF5B-F0F8-47B2-B50F-72E120DC4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73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73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73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73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73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73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73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73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73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73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73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73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73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73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73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73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73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73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73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73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73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73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73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73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73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73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73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73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73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2025-06-30T13:10:00Z</dcterms:created>
  <dcterms:modified xsi:type="dcterms:W3CDTF">2025-06-30T13:10:00Z</dcterms:modified>
</cp:coreProperties>
</file>