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8B25C" w14:textId="77777777" w:rsidR="00B50D1C" w:rsidRDefault="00B50D1C">
      <w:pPr>
        <w:rPr>
          <w:rFonts w:hint="eastAsia"/>
        </w:rPr>
      </w:pPr>
    </w:p>
    <w:p w14:paraId="433CA022" w14:textId="77777777" w:rsidR="00B50D1C" w:rsidRDefault="00B50D1C">
      <w:pPr>
        <w:rPr>
          <w:rFonts w:hint="eastAsia"/>
        </w:rPr>
      </w:pPr>
      <w:r>
        <w:rPr>
          <w:rFonts w:hint="eastAsia"/>
        </w:rPr>
        <w:tab/>
        <w:t>Bā Qí de Pīnyīn Bǎn</w:t>
      </w:r>
    </w:p>
    <w:p w14:paraId="088C2479" w14:textId="77777777" w:rsidR="00B50D1C" w:rsidRDefault="00B50D1C">
      <w:pPr>
        <w:rPr>
          <w:rFonts w:hint="eastAsia"/>
        </w:rPr>
      </w:pPr>
    </w:p>
    <w:p w14:paraId="14933615" w14:textId="77777777" w:rsidR="00B50D1C" w:rsidRDefault="00B50D1C">
      <w:pPr>
        <w:rPr>
          <w:rFonts w:hint="eastAsia"/>
        </w:rPr>
      </w:pPr>
    </w:p>
    <w:p w14:paraId="6A651983" w14:textId="77777777" w:rsidR="00B50D1C" w:rsidRDefault="00B50D1C">
      <w:pPr>
        <w:rPr>
          <w:rFonts w:hint="eastAsia"/>
        </w:rPr>
      </w:pPr>
      <w:r>
        <w:rPr>
          <w:rFonts w:hint="eastAsia"/>
        </w:rPr>
        <w:tab/>
        <w:t>在汉语的拼音世界里，“八齐”并不是一个常见的词汇，它更像是一个专有名词或者是对某种特定事物或概念的指代。如果我们将“八齐”以拼音的形式呈现，即“Bā Qí”，我们便开启了一段探索之旅，这段旅程将带我们走进语言学的丰富世界，领略汉字和拼音之间的微妙联系。</w:t>
      </w:r>
    </w:p>
    <w:p w14:paraId="20E6E540" w14:textId="77777777" w:rsidR="00B50D1C" w:rsidRDefault="00B50D1C">
      <w:pPr>
        <w:rPr>
          <w:rFonts w:hint="eastAsia"/>
        </w:rPr>
      </w:pPr>
    </w:p>
    <w:p w14:paraId="69789627" w14:textId="77777777" w:rsidR="00B50D1C" w:rsidRDefault="00B50D1C">
      <w:pPr>
        <w:rPr>
          <w:rFonts w:hint="eastAsia"/>
        </w:rPr>
      </w:pPr>
    </w:p>
    <w:p w14:paraId="7B30660C" w14:textId="77777777" w:rsidR="00B50D1C" w:rsidRDefault="00B50D1C">
      <w:pPr>
        <w:rPr>
          <w:rFonts w:hint="eastAsia"/>
        </w:rPr>
      </w:pPr>
    </w:p>
    <w:p w14:paraId="2D107AFB" w14:textId="77777777" w:rsidR="00B50D1C" w:rsidRDefault="00B50D1C">
      <w:pPr>
        <w:rPr>
          <w:rFonts w:hint="eastAsia"/>
        </w:rPr>
      </w:pPr>
      <w:r>
        <w:rPr>
          <w:rFonts w:hint="eastAsia"/>
        </w:rPr>
        <w:tab/>
        <w:t>拼音系统的历史背景</w:t>
      </w:r>
    </w:p>
    <w:p w14:paraId="074ED38F" w14:textId="77777777" w:rsidR="00B50D1C" w:rsidRDefault="00B50D1C">
      <w:pPr>
        <w:rPr>
          <w:rFonts w:hint="eastAsia"/>
        </w:rPr>
      </w:pPr>
    </w:p>
    <w:p w14:paraId="658C32D1" w14:textId="77777777" w:rsidR="00B50D1C" w:rsidRDefault="00B50D1C">
      <w:pPr>
        <w:rPr>
          <w:rFonts w:hint="eastAsia"/>
        </w:rPr>
      </w:pPr>
    </w:p>
    <w:p w14:paraId="3E77B3A6" w14:textId="77777777" w:rsidR="00B50D1C" w:rsidRDefault="00B50D1C">
      <w:pPr>
        <w:rPr>
          <w:rFonts w:hint="eastAsia"/>
        </w:rPr>
      </w:pPr>
      <w:r>
        <w:rPr>
          <w:rFonts w:hint="eastAsia"/>
        </w:rPr>
        <w:tab/>
        <w:t>拼音系统是中国政府于1958年正式推行的一种拉丁字母拼写方案，旨在帮助中国民众学习标准普通话，并促进教育普及。这套系统不仅成为了汉语与国际交流的桥梁，还为汉语学习者提供了一个简单易懂的发音指南。拼音的出现，使得像“八齐”这样的词语能够跨越语言障碍，被更多的人所理解和掌握。</w:t>
      </w:r>
    </w:p>
    <w:p w14:paraId="069CFB9D" w14:textId="77777777" w:rsidR="00B50D1C" w:rsidRDefault="00B50D1C">
      <w:pPr>
        <w:rPr>
          <w:rFonts w:hint="eastAsia"/>
        </w:rPr>
      </w:pPr>
    </w:p>
    <w:p w14:paraId="325EC4CF" w14:textId="77777777" w:rsidR="00B50D1C" w:rsidRDefault="00B50D1C">
      <w:pPr>
        <w:rPr>
          <w:rFonts w:hint="eastAsia"/>
        </w:rPr>
      </w:pPr>
    </w:p>
    <w:p w14:paraId="38CD3F7E" w14:textId="77777777" w:rsidR="00B50D1C" w:rsidRDefault="00B50D1C">
      <w:pPr>
        <w:rPr>
          <w:rFonts w:hint="eastAsia"/>
        </w:rPr>
      </w:pPr>
    </w:p>
    <w:p w14:paraId="4A705D3A" w14:textId="77777777" w:rsidR="00B50D1C" w:rsidRDefault="00B50D1C">
      <w:pPr>
        <w:rPr>
          <w:rFonts w:hint="eastAsia"/>
        </w:rPr>
      </w:pPr>
      <w:r>
        <w:rPr>
          <w:rFonts w:hint="eastAsia"/>
        </w:rPr>
        <w:tab/>
        <w:t>拼音中的“Bā Qí”</w:t>
      </w:r>
    </w:p>
    <w:p w14:paraId="70550CD0" w14:textId="77777777" w:rsidR="00B50D1C" w:rsidRDefault="00B50D1C">
      <w:pPr>
        <w:rPr>
          <w:rFonts w:hint="eastAsia"/>
        </w:rPr>
      </w:pPr>
    </w:p>
    <w:p w14:paraId="752F6A81" w14:textId="77777777" w:rsidR="00B50D1C" w:rsidRDefault="00B50D1C">
      <w:pPr>
        <w:rPr>
          <w:rFonts w:hint="eastAsia"/>
        </w:rPr>
      </w:pPr>
    </w:p>
    <w:p w14:paraId="5AFFA379" w14:textId="77777777" w:rsidR="00B50D1C" w:rsidRDefault="00B50D1C">
      <w:pPr>
        <w:rPr>
          <w:rFonts w:hint="eastAsia"/>
        </w:rPr>
      </w:pPr>
      <w:r>
        <w:rPr>
          <w:rFonts w:hint="eastAsia"/>
        </w:rPr>
        <w:tab/>
        <w:t>“Bā Qí”的拼音中，“Bā”是一个数字“八”的读音，而“Qí”则可能代表着多种含义，具体取决于语境。这个组合或许指的是历史上某个时期的文化现象、一种传统艺术形式或是某地的地名。每一个拼音符号背后，都隐藏着深厚的文化底蕴和历史故事，等待着人们去挖掘和解读。</w:t>
      </w:r>
    </w:p>
    <w:p w14:paraId="5A0A2A4A" w14:textId="77777777" w:rsidR="00B50D1C" w:rsidRDefault="00B50D1C">
      <w:pPr>
        <w:rPr>
          <w:rFonts w:hint="eastAsia"/>
        </w:rPr>
      </w:pPr>
    </w:p>
    <w:p w14:paraId="09F90F10" w14:textId="77777777" w:rsidR="00B50D1C" w:rsidRDefault="00B50D1C">
      <w:pPr>
        <w:rPr>
          <w:rFonts w:hint="eastAsia"/>
        </w:rPr>
      </w:pPr>
    </w:p>
    <w:p w14:paraId="13CCDA57" w14:textId="77777777" w:rsidR="00B50D1C" w:rsidRDefault="00B50D1C">
      <w:pPr>
        <w:rPr>
          <w:rFonts w:hint="eastAsia"/>
        </w:rPr>
      </w:pPr>
    </w:p>
    <w:p w14:paraId="37238911" w14:textId="77777777" w:rsidR="00B50D1C" w:rsidRDefault="00B50D1C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7345D31E" w14:textId="77777777" w:rsidR="00B50D1C" w:rsidRDefault="00B50D1C">
      <w:pPr>
        <w:rPr>
          <w:rFonts w:hint="eastAsia"/>
        </w:rPr>
      </w:pPr>
    </w:p>
    <w:p w14:paraId="051BE268" w14:textId="77777777" w:rsidR="00B50D1C" w:rsidRDefault="00B50D1C">
      <w:pPr>
        <w:rPr>
          <w:rFonts w:hint="eastAsia"/>
        </w:rPr>
      </w:pPr>
    </w:p>
    <w:p w14:paraId="17CA8AAD" w14:textId="77777777" w:rsidR="00B50D1C" w:rsidRDefault="00B50D1C">
      <w:pPr>
        <w:rPr>
          <w:rFonts w:hint="eastAsia"/>
        </w:rPr>
      </w:pPr>
      <w:r>
        <w:rPr>
          <w:rFonts w:hint="eastAsia"/>
        </w:rPr>
        <w:tab/>
        <w:t>当我们谈论“Bā Qí”时，实际上是在探讨其背后承载的文化意义。在中国传统文化中，数字“八”往往被视为吉祥之数，象征着繁荣和好运；而“齐”字则有整齐划一、和谐统一之意。因此，“八齐”这一表达可能是对美好生活的向往和追求，也可能是古人智慧结晶的体现。</w:t>
      </w:r>
    </w:p>
    <w:p w14:paraId="61DAA407" w14:textId="77777777" w:rsidR="00B50D1C" w:rsidRDefault="00B50D1C">
      <w:pPr>
        <w:rPr>
          <w:rFonts w:hint="eastAsia"/>
        </w:rPr>
      </w:pPr>
    </w:p>
    <w:p w14:paraId="1C528488" w14:textId="77777777" w:rsidR="00B50D1C" w:rsidRDefault="00B50D1C">
      <w:pPr>
        <w:rPr>
          <w:rFonts w:hint="eastAsia"/>
        </w:rPr>
      </w:pPr>
    </w:p>
    <w:p w14:paraId="07ACE6A2" w14:textId="77777777" w:rsidR="00B50D1C" w:rsidRDefault="00B50D1C">
      <w:pPr>
        <w:rPr>
          <w:rFonts w:hint="eastAsia"/>
        </w:rPr>
      </w:pPr>
    </w:p>
    <w:p w14:paraId="3C2A0511" w14:textId="77777777" w:rsidR="00B50D1C" w:rsidRDefault="00B50D1C">
      <w:pPr>
        <w:rPr>
          <w:rFonts w:hint="eastAsia"/>
        </w:rPr>
      </w:pPr>
      <w:r>
        <w:rPr>
          <w:rFonts w:hint="eastAsia"/>
        </w:rPr>
        <w:tab/>
        <w:t>现代视角下的“Bā Qí”</w:t>
      </w:r>
    </w:p>
    <w:p w14:paraId="350876AE" w14:textId="77777777" w:rsidR="00B50D1C" w:rsidRDefault="00B50D1C">
      <w:pPr>
        <w:rPr>
          <w:rFonts w:hint="eastAsia"/>
        </w:rPr>
      </w:pPr>
    </w:p>
    <w:p w14:paraId="2AA254BA" w14:textId="77777777" w:rsidR="00B50D1C" w:rsidRDefault="00B50D1C">
      <w:pPr>
        <w:rPr>
          <w:rFonts w:hint="eastAsia"/>
        </w:rPr>
      </w:pPr>
    </w:p>
    <w:p w14:paraId="7E495FAE" w14:textId="77777777" w:rsidR="00B50D1C" w:rsidRDefault="00B50D1C">
      <w:pPr>
        <w:rPr>
          <w:rFonts w:hint="eastAsia"/>
        </w:rPr>
      </w:pPr>
      <w:r>
        <w:rPr>
          <w:rFonts w:hint="eastAsia"/>
        </w:rPr>
        <w:tab/>
        <w:t>从现代社会的角度来看，“Bā Qí”也许不再仅仅局限于古代的定义。它可以是新创的品牌名称、独特的个人标志，甚至是网络流行语的一部分。随着时代的发展，语言也在不断演变，赋予了“Bā Qí”新的生命力和可能性。</w:t>
      </w:r>
    </w:p>
    <w:p w14:paraId="787D76A6" w14:textId="77777777" w:rsidR="00B50D1C" w:rsidRDefault="00B50D1C">
      <w:pPr>
        <w:rPr>
          <w:rFonts w:hint="eastAsia"/>
        </w:rPr>
      </w:pPr>
    </w:p>
    <w:p w14:paraId="5ABCBEAA" w14:textId="77777777" w:rsidR="00B50D1C" w:rsidRDefault="00B50D1C">
      <w:pPr>
        <w:rPr>
          <w:rFonts w:hint="eastAsia"/>
        </w:rPr>
      </w:pPr>
    </w:p>
    <w:p w14:paraId="053D1014" w14:textId="77777777" w:rsidR="00B50D1C" w:rsidRDefault="00B50D1C">
      <w:pPr>
        <w:rPr>
          <w:rFonts w:hint="eastAsia"/>
        </w:rPr>
      </w:pPr>
    </w:p>
    <w:p w14:paraId="653E6DE0" w14:textId="77777777" w:rsidR="00B50D1C" w:rsidRDefault="00B50D1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D9FAEA" w14:textId="77777777" w:rsidR="00B50D1C" w:rsidRDefault="00B50D1C">
      <w:pPr>
        <w:rPr>
          <w:rFonts w:hint="eastAsia"/>
        </w:rPr>
      </w:pPr>
    </w:p>
    <w:p w14:paraId="08E5F88D" w14:textId="77777777" w:rsidR="00B50D1C" w:rsidRDefault="00B50D1C">
      <w:pPr>
        <w:rPr>
          <w:rFonts w:hint="eastAsia"/>
        </w:rPr>
      </w:pPr>
    </w:p>
    <w:p w14:paraId="16559259" w14:textId="77777777" w:rsidR="00B50D1C" w:rsidRDefault="00B50D1C">
      <w:pPr>
        <w:rPr>
          <w:rFonts w:hint="eastAsia"/>
        </w:rPr>
      </w:pPr>
      <w:r>
        <w:rPr>
          <w:rFonts w:hint="eastAsia"/>
        </w:rPr>
        <w:tab/>
        <w:t>无论是作为历史文化遗产还是现代创意灵感，“Bā Qí”都以其独特的拼音形式吸引着人们的注意。通过了解和研究这样的词汇，我们可以更加深入地理解汉语的魅力以及中华文化的博大精深。尽管本文仅是对“八齐”的拼音版进行介绍，但希望读者们能从中感受到文字背后的故事和情感。</w:t>
      </w:r>
    </w:p>
    <w:p w14:paraId="7799FF38" w14:textId="77777777" w:rsidR="00B50D1C" w:rsidRDefault="00B50D1C">
      <w:pPr>
        <w:rPr>
          <w:rFonts w:hint="eastAsia"/>
        </w:rPr>
      </w:pPr>
    </w:p>
    <w:p w14:paraId="763976A4" w14:textId="77777777" w:rsidR="00B50D1C" w:rsidRDefault="00B50D1C">
      <w:pPr>
        <w:rPr>
          <w:rFonts w:hint="eastAsia"/>
        </w:rPr>
      </w:pPr>
    </w:p>
    <w:p w14:paraId="5496FAB6" w14:textId="77777777" w:rsidR="00B50D1C" w:rsidRDefault="00B50D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558400" w14:textId="15896FE9" w:rsidR="00062105" w:rsidRDefault="00062105"/>
    <w:sectPr w:rsidR="00062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105"/>
    <w:rsid w:val="00062105"/>
    <w:rsid w:val="00613040"/>
    <w:rsid w:val="00B5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69859B-1188-4D98-815F-8BD5452E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1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1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1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1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1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1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1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1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21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21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21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21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21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21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21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21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21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21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2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1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21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1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1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1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1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1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21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