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25BE" w14:textId="77777777" w:rsidR="009F6E08" w:rsidRDefault="009F6E08">
      <w:pPr>
        <w:rPr>
          <w:rFonts w:hint="eastAsia"/>
        </w:rPr>
      </w:pPr>
    </w:p>
    <w:p w14:paraId="0CC13B02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八年级上册语文第八课生字的拼音解释</w:t>
      </w:r>
    </w:p>
    <w:p w14:paraId="0C00277E" w14:textId="77777777" w:rsidR="009F6E08" w:rsidRDefault="009F6E08">
      <w:pPr>
        <w:rPr>
          <w:rFonts w:hint="eastAsia"/>
        </w:rPr>
      </w:pPr>
    </w:p>
    <w:p w14:paraId="46CDF1F9" w14:textId="77777777" w:rsidR="009F6E08" w:rsidRDefault="009F6E08">
      <w:pPr>
        <w:rPr>
          <w:rFonts w:hint="eastAsia"/>
        </w:rPr>
      </w:pPr>
    </w:p>
    <w:p w14:paraId="63180EA8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在八年级上册的语文课本中，第八课包含了许多重要的生字，这些生字不仅是学生学习语言的基础，也是理解课文内容的关键。通过掌握这些生字的拼音和含义，学生们可以更准确地朗读课文，并进一步提高他们的阅读能力和写作技巧。</w:t>
      </w:r>
    </w:p>
    <w:p w14:paraId="1F71A4CE" w14:textId="77777777" w:rsidR="009F6E08" w:rsidRDefault="009F6E08">
      <w:pPr>
        <w:rPr>
          <w:rFonts w:hint="eastAsia"/>
        </w:rPr>
      </w:pPr>
    </w:p>
    <w:p w14:paraId="684D6A09" w14:textId="77777777" w:rsidR="009F6E08" w:rsidRDefault="009F6E08">
      <w:pPr>
        <w:rPr>
          <w:rFonts w:hint="eastAsia"/>
        </w:rPr>
      </w:pPr>
    </w:p>
    <w:p w14:paraId="31E34AA6" w14:textId="77777777" w:rsidR="009F6E08" w:rsidRDefault="009F6E08">
      <w:pPr>
        <w:rPr>
          <w:rFonts w:hint="eastAsia"/>
        </w:rPr>
      </w:pPr>
    </w:p>
    <w:p w14:paraId="3E74A064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一、常见生字及其拼音解释</w:t>
      </w:r>
    </w:p>
    <w:p w14:paraId="1B888B92" w14:textId="77777777" w:rsidR="009F6E08" w:rsidRDefault="009F6E08">
      <w:pPr>
        <w:rPr>
          <w:rFonts w:hint="eastAsia"/>
        </w:rPr>
      </w:pPr>
    </w:p>
    <w:p w14:paraId="3A264481" w14:textId="77777777" w:rsidR="009F6E08" w:rsidRDefault="009F6E08">
      <w:pPr>
        <w:rPr>
          <w:rFonts w:hint="eastAsia"/>
        </w:rPr>
      </w:pPr>
    </w:p>
    <w:p w14:paraId="62225718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首先介绍的是“峻”，拼音为jùn，意思是山高而陡。在课文中的使用，往往用来形容地形险要之处。另一个是“崖”，拼音yá，指的是山或高地的陡峭边沿。这两个字经常一起出现，用以描绘自然景观的壮丽与险峻。</w:t>
      </w:r>
    </w:p>
    <w:p w14:paraId="33721F04" w14:textId="77777777" w:rsidR="009F6E08" w:rsidRDefault="009F6E08">
      <w:pPr>
        <w:rPr>
          <w:rFonts w:hint="eastAsia"/>
        </w:rPr>
      </w:pPr>
    </w:p>
    <w:p w14:paraId="32EC3F8B" w14:textId="77777777" w:rsidR="009F6E08" w:rsidRDefault="009F6E08">
      <w:pPr>
        <w:rPr>
          <w:rFonts w:hint="eastAsia"/>
        </w:rPr>
      </w:pPr>
    </w:p>
    <w:p w14:paraId="5A0B45DE" w14:textId="77777777" w:rsidR="009F6E08" w:rsidRDefault="009F6E08">
      <w:pPr>
        <w:rPr>
          <w:rFonts w:hint="eastAsia"/>
        </w:rPr>
      </w:pPr>
    </w:p>
    <w:p w14:paraId="1C08AF7B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二、涉及文化背景的生字</w:t>
      </w:r>
    </w:p>
    <w:p w14:paraId="1347427D" w14:textId="77777777" w:rsidR="009F6E08" w:rsidRDefault="009F6E08">
      <w:pPr>
        <w:rPr>
          <w:rFonts w:hint="eastAsia"/>
        </w:rPr>
      </w:pPr>
    </w:p>
    <w:p w14:paraId="1F5ADE74" w14:textId="77777777" w:rsidR="009F6E08" w:rsidRDefault="009F6E08">
      <w:pPr>
        <w:rPr>
          <w:rFonts w:hint="eastAsia"/>
        </w:rPr>
      </w:pPr>
    </w:p>
    <w:p w14:paraId="464861B6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“祠”，拼音cí，是指供奉祖先或先贤的庙宇。这个字不仅体现了对历史人物的尊敬，也反映了中国传统文化中重视孝道的精神。再如“碑”，拼音bēi，通常指刻有文字或图案的石头，用于纪念人或事，这与中国古代的石刻艺术及文献记录密切相关。</w:t>
      </w:r>
    </w:p>
    <w:p w14:paraId="6BA4AB1A" w14:textId="77777777" w:rsidR="009F6E08" w:rsidRDefault="009F6E08">
      <w:pPr>
        <w:rPr>
          <w:rFonts w:hint="eastAsia"/>
        </w:rPr>
      </w:pPr>
    </w:p>
    <w:p w14:paraId="1E09A378" w14:textId="77777777" w:rsidR="009F6E08" w:rsidRDefault="009F6E08">
      <w:pPr>
        <w:rPr>
          <w:rFonts w:hint="eastAsia"/>
        </w:rPr>
      </w:pPr>
    </w:p>
    <w:p w14:paraId="5336B0CA" w14:textId="77777777" w:rsidR="009F6E08" w:rsidRDefault="009F6E08">
      <w:pPr>
        <w:rPr>
          <w:rFonts w:hint="eastAsia"/>
        </w:rPr>
      </w:pPr>
    </w:p>
    <w:p w14:paraId="65201C0D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三、富有哲理意义的词汇</w:t>
      </w:r>
    </w:p>
    <w:p w14:paraId="23A35BD8" w14:textId="77777777" w:rsidR="009F6E08" w:rsidRDefault="009F6E08">
      <w:pPr>
        <w:rPr>
          <w:rFonts w:hint="eastAsia"/>
        </w:rPr>
      </w:pPr>
    </w:p>
    <w:p w14:paraId="29254BF2" w14:textId="77777777" w:rsidR="009F6E08" w:rsidRDefault="009F6E08">
      <w:pPr>
        <w:rPr>
          <w:rFonts w:hint="eastAsia"/>
        </w:rPr>
      </w:pPr>
    </w:p>
    <w:p w14:paraId="7EF67715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“悟”，拼音wù，意为明白、领会，常用于描述一个人通过思考或经历后获得的知识或见解。这一概念在中国古典文学中十分常见，强调了知识获取和个人成长的重要性。“醒”，拼音xǐng，除了指从睡眠状态中恢复清醒外，还意味着意识上的觉醒，即认识到事物的真实面貌。</w:t>
      </w:r>
    </w:p>
    <w:p w14:paraId="421D919D" w14:textId="77777777" w:rsidR="009F6E08" w:rsidRDefault="009F6E08">
      <w:pPr>
        <w:rPr>
          <w:rFonts w:hint="eastAsia"/>
        </w:rPr>
      </w:pPr>
    </w:p>
    <w:p w14:paraId="4A4DB785" w14:textId="77777777" w:rsidR="009F6E08" w:rsidRDefault="009F6E08">
      <w:pPr>
        <w:rPr>
          <w:rFonts w:hint="eastAsia"/>
        </w:rPr>
      </w:pPr>
    </w:p>
    <w:p w14:paraId="151B7813" w14:textId="77777777" w:rsidR="009F6E08" w:rsidRDefault="009F6E08">
      <w:pPr>
        <w:rPr>
          <w:rFonts w:hint="eastAsia"/>
        </w:rPr>
      </w:pPr>
    </w:p>
    <w:p w14:paraId="231C731B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四、实践应用与拓展学习</w:t>
      </w:r>
    </w:p>
    <w:p w14:paraId="50E61517" w14:textId="77777777" w:rsidR="009F6E08" w:rsidRDefault="009F6E08">
      <w:pPr>
        <w:rPr>
          <w:rFonts w:hint="eastAsia"/>
        </w:rPr>
      </w:pPr>
    </w:p>
    <w:p w14:paraId="67D70FB0" w14:textId="77777777" w:rsidR="009F6E08" w:rsidRDefault="009F6E08">
      <w:pPr>
        <w:rPr>
          <w:rFonts w:hint="eastAsia"/>
        </w:rPr>
      </w:pPr>
    </w:p>
    <w:p w14:paraId="4DB952D4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了解这些生字的拼音和含义之后，学生们可以通过造句或者写短文的方式加深记忆。鼓励学生查阅更多含有这些生字的文章或书籍，以拓宽视野，增强语感。通过不断地阅读和练习，能够有效地提升学生的汉语水平。</w:t>
      </w:r>
    </w:p>
    <w:p w14:paraId="22BF6A41" w14:textId="77777777" w:rsidR="009F6E08" w:rsidRDefault="009F6E08">
      <w:pPr>
        <w:rPr>
          <w:rFonts w:hint="eastAsia"/>
        </w:rPr>
      </w:pPr>
    </w:p>
    <w:p w14:paraId="79F64394" w14:textId="77777777" w:rsidR="009F6E08" w:rsidRDefault="009F6E08">
      <w:pPr>
        <w:rPr>
          <w:rFonts w:hint="eastAsia"/>
        </w:rPr>
      </w:pPr>
    </w:p>
    <w:p w14:paraId="3FC3810B" w14:textId="77777777" w:rsidR="009F6E08" w:rsidRDefault="009F6E08">
      <w:pPr>
        <w:rPr>
          <w:rFonts w:hint="eastAsia"/>
        </w:rPr>
      </w:pPr>
    </w:p>
    <w:p w14:paraId="3C084F6A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A3BC7" w14:textId="77777777" w:rsidR="009F6E08" w:rsidRDefault="009F6E08">
      <w:pPr>
        <w:rPr>
          <w:rFonts w:hint="eastAsia"/>
        </w:rPr>
      </w:pPr>
    </w:p>
    <w:p w14:paraId="61050F32" w14:textId="77777777" w:rsidR="009F6E08" w:rsidRDefault="009F6E08">
      <w:pPr>
        <w:rPr>
          <w:rFonts w:hint="eastAsia"/>
        </w:rPr>
      </w:pPr>
    </w:p>
    <w:p w14:paraId="0EC60737" w14:textId="77777777" w:rsidR="009F6E08" w:rsidRDefault="009F6E08">
      <w:pPr>
        <w:rPr>
          <w:rFonts w:hint="eastAsia"/>
        </w:rPr>
      </w:pPr>
      <w:r>
        <w:rPr>
          <w:rFonts w:hint="eastAsia"/>
        </w:rPr>
        <w:tab/>
        <w:t>通过对八年级上册语文第八课生字的学习，我们不仅掌握了汉字的基本读音和书写方法，更重要的是，通过这些字词背后的故事和文化内涵，使我们对中国传统文化有了更深的理解和认识。希望每位同学都能珍惜每一次学习的机会，用心感受汉字的魅力。</w:t>
      </w:r>
    </w:p>
    <w:p w14:paraId="1628C385" w14:textId="77777777" w:rsidR="009F6E08" w:rsidRDefault="009F6E08">
      <w:pPr>
        <w:rPr>
          <w:rFonts w:hint="eastAsia"/>
        </w:rPr>
      </w:pPr>
    </w:p>
    <w:p w14:paraId="4A09083A" w14:textId="77777777" w:rsidR="009F6E08" w:rsidRDefault="009F6E08">
      <w:pPr>
        <w:rPr>
          <w:rFonts w:hint="eastAsia"/>
        </w:rPr>
      </w:pPr>
    </w:p>
    <w:p w14:paraId="68AC243F" w14:textId="77777777" w:rsidR="009F6E08" w:rsidRDefault="009F6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66C94" w14:textId="578D741B" w:rsidR="002539DD" w:rsidRDefault="002539DD"/>
    <w:sectPr w:rsidR="0025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DD"/>
    <w:rsid w:val="002539DD"/>
    <w:rsid w:val="00613040"/>
    <w:rsid w:val="009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D359-0F78-47DF-90E4-03292A91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