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5A53C" w14:textId="77777777" w:rsidR="00D75677" w:rsidRDefault="00D75677">
      <w:pPr>
        <w:rPr>
          <w:rFonts w:hint="eastAsia"/>
        </w:rPr>
      </w:pPr>
      <w:r>
        <w:rPr>
          <w:rFonts w:hint="eastAsia"/>
        </w:rPr>
        <w:t>八年级上册蝉的拼音</w:t>
      </w:r>
    </w:p>
    <w:p w14:paraId="6C88991F" w14:textId="77777777" w:rsidR="00D75677" w:rsidRDefault="00D75677">
      <w:pPr>
        <w:rPr>
          <w:rFonts w:hint="eastAsia"/>
        </w:rPr>
      </w:pPr>
      <w:r>
        <w:rPr>
          <w:rFonts w:hint="eastAsia"/>
        </w:rPr>
        <w:t>在八年级的语文课本中，我们遇到了一个既熟悉又神秘的小生物——蝉。它不仅是夏天的象征，也是自然界的歌唱家，其独特的生命周期和习性，一直吸引着人们的好奇心。为了更好地了解这位“夏日歌手”，我们将通过拼音来学习有关蝉的知识，探索它的世界。</w:t>
      </w:r>
    </w:p>
    <w:p w14:paraId="41415232" w14:textId="77777777" w:rsidR="00D75677" w:rsidRDefault="00D75677">
      <w:pPr>
        <w:rPr>
          <w:rFonts w:hint="eastAsia"/>
        </w:rPr>
      </w:pPr>
    </w:p>
    <w:p w14:paraId="17E48E1A" w14:textId="77777777" w:rsidR="00D75677" w:rsidRDefault="00D75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8C89F" w14:textId="77777777" w:rsidR="00D75677" w:rsidRDefault="00D75677">
      <w:pPr>
        <w:rPr>
          <w:rFonts w:hint="eastAsia"/>
        </w:rPr>
      </w:pPr>
      <w:r>
        <w:rPr>
          <w:rFonts w:hint="eastAsia"/>
        </w:rPr>
        <w:t>蝉的拼音：chán</w:t>
      </w:r>
    </w:p>
    <w:p w14:paraId="7F6C7712" w14:textId="77777777" w:rsidR="00D75677" w:rsidRDefault="00D75677">
      <w:pPr>
        <w:rPr>
          <w:rFonts w:hint="eastAsia"/>
        </w:rPr>
      </w:pPr>
      <w:r>
        <w:rPr>
          <w:rFonts w:hint="eastAsia"/>
        </w:rPr>
        <w:t>我们要掌握的是“蝉”这个字的正确读音。“蝉”的拼音是 chán，是一个阳平声（第二声），发音时要将舌头轻轻抵住上颚，然后迅速放开，声音由低到高，就像蝉鸣从低沉逐渐转为嘹亮一样。在日常生活中，“蝉”通常指的是成虫阶段的蝉，也就是我们在夏天经常能听到鸣叫的那种昆虫。</w:t>
      </w:r>
    </w:p>
    <w:p w14:paraId="2EE8715A" w14:textId="77777777" w:rsidR="00D75677" w:rsidRDefault="00D75677">
      <w:pPr>
        <w:rPr>
          <w:rFonts w:hint="eastAsia"/>
        </w:rPr>
      </w:pPr>
    </w:p>
    <w:p w14:paraId="1B58D0F6" w14:textId="77777777" w:rsidR="00D75677" w:rsidRDefault="00D75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0F478" w14:textId="77777777" w:rsidR="00D75677" w:rsidRDefault="00D75677">
      <w:pPr>
        <w:rPr>
          <w:rFonts w:hint="eastAsia"/>
        </w:rPr>
      </w:pPr>
      <w:r>
        <w:rPr>
          <w:rFonts w:hint="eastAsia"/>
        </w:rPr>
        <w:t>蝉的生活史</w:t>
      </w:r>
    </w:p>
    <w:p w14:paraId="6A52AB35" w14:textId="77777777" w:rsidR="00D75677" w:rsidRDefault="00D75677">
      <w:pPr>
        <w:rPr>
          <w:rFonts w:hint="eastAsia"/>
        </w:rPr>
      </w:pPr>
      <w:r>
        <w:rPr>
          <w:rFonts w:hint="eastAsia"/>
        </w:rPr>
        <w:t>蝉的一生充满了戏剧性的变化。它们的幼虫生活在地下，以树根汁液为食，这一阶段可以持续数年甚至十几年，这取决于种类的不同。当它们准备蜕变成为成虫时，会爬出地面，在树干或墙壁上固定自己，然后经历一次惊人的蜕变过程，蜕下旧皮，展现出全新的翅膀，开始它们短暂而精彩的成虫生活。成虫的蝉主要任务是寻找伴侣并繁殖后代，它们用尽全力鸣唱，以此吸引异性，完成生命的传承。</w:t>
      </w:r>
    </w:p>
    <w:p w14:paraId="2595EAF4" w14:textId="77777777" w:rsidR="00D75677" w:rsidRDefault="00D75677">
      <w:pPr>
        <w:rPr>
          <w:rFonts w:hint="eastAsia"/>
        </w:rPr>
      </w:pPr>
    </w:p>
    <w:p w14:paraId="1629202C" w14:textId="77777777" w:rsidR="00D75677" w:rsidRDefault="00D75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D0A19" w14:textId="77777777" w:rsidR="00D75677" w:rsidRDefault="00D75677">
      <w:pPr>
        <w:rPr>
          <w:rFonts w:hint="eastAsia"/>
        </w:rPr>
      </w:pPr>
      <w:r>
        <w:rPr>
          <w:rFonts w:hint="eastAsia"/>
        </w:rPr>
        <w:t>蝉的文化意义</w:t>
      </w:r>
    </w:p>
    <w:p w14:paraId="778A1C27" w14:textId="77777777" w:rsidR="00D75677" w:rsidRDefault="00D75677">
      <w:pPr>
        <w:rPr>
          <w:rFonts w:hint="eastAsia"/>
        </w:rPr>
      </w:pPr>
      <w:r>
        <w:rPr>
          <w:rFonts w:hint="eastAsia"/>
        </w:rPr>
        <w:t>在中国文化中，蝉具有丰富的象征意义。由于蝉从地下到地上的转变，古人认为蝉象征着重生和解脱。蝉的清高形象也备受文人墨客的喜爱，许多诗人和画家都曾以蝉为主题创作过作品。例如，唐代诗人虞世南在其诗作《蝉》中写道：“垂緌饮清露，流响出疏桐。”这句话不仅描绘了蝉的优雅姿态，还传达了诗人对蝉高洁品质的赞美。</w:t>
      </w:r>
    </w:p>
    <w:p w14:paraId="6FD26847" w14:textId="77777777" w:rsidR="00D75677" w:rsidRDefault="00D75677">
      <w:pPr>
        <w:rPr>
          <w:rFonts w:hint="eastAsia"/>
        </w:rPr>
      </w:pPr>
    </w:p>
    <w:p w14:paraId="2E89D7BC" w14:textId="77777777" w:rsidR="00D75677" w:rsidRDefault="00D75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5A5B3" w14:textId="77777777" w:rsidR="00D75677" w:rsidRDefault="00D75677">
      <w:pPr>
        <w:rPr>
          <w:rFonts w:hint="eastAsia"/>
        </w:rPr>
      </w:pPr>
      <w:r>
        <w:rPr>
          <w:rFonts w:hint="eastAsia"/>
        </w:rPr>
        <w:t>关于蝉的教学活动</w:t>
      </w:r>
    </w:p>
    <w:p w14:paraId="5C191BAE" w14:textId="77777777" w:rsidR="00D75677" w:rsidRDefault="00D75677">
      <w:pPr>
        <w:rPr>
          <w:rFonts w:hint="eastAsia"/>
        </w:rPr>
      </w:pPr>
      <w:r>
        <w:rPr>
          <w:rFonts w:hint="eastAsia"/>
        </w:rPr>
        <w:t>为了让同学们更深入地了解蝉，教师可以组织一系列生动有趣的教学活动。比如，可以安排一次户外观察，让学生们亲自去寻找蝉的踪迹，聆听它们的歌声；还可以举办一场“蝉之语”的诗歌朗诵会，鼓励学生们创作与蝉有关的诗歌；或者进行一次手工制作，教学生如何用纸或黏土制作蝉的模型。这些活动不仅能增加学生们的知识，还能激发他们对大自然的热爱。</w:t>
      </w:r>
    </w:p>
    <w:p w14:paraId="40AC465D" w14:textId="77777777" w:rsidR="00D75677" w:rsidRDefault="00D75677">
      <w:pPr>
        <w:rPr>
          <w:rFonts w:hint="eastAsia"/>
        </w:rPr>
      </w:pPr>
    </w:p>
    <w:p w14:paraId="1F16E1C1" w14:textId="77777777" w:rsidR="00D75677" w:rsidRDefault="00D75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789A2" w14:textId="77777777" w:rsidR="00D75677" w:rsidRDefault="00D75677">
      <w:pPr>
        <w:rPr>
          <w:rFonts w:hint="eastAsia"/>
        </w:rPr>
      </w:pPr>
      <w:r>
        <w:rPr>
          <w:rFonts w:hint="eastAsia"/>
        </w:rPr>
        <w:t>最后的总结</w:t>
      </w:r>
    </w:p>
    <w:p w14:paraId="7B41257A" w14:textId="77777777" w:rsidR="00D75677" w:rsidRDefault="00D75677">
      <w:pPr>
        <w:rPr>
          <w:rFonts w:hint="eastAsia"/>
        </w:rPr>
      </w:pPr>
      <w:r>
        <w:rPr>
          <w:rFonts w:hint="eastAsia"/>
        </w:rPr>
        <w:t>通过对“蝉”的拼音学习以及对其生活习性和文化意义的探讨，我们不仅可以加深对这个小生物的理解，还能感受到它所蕴含的深刻哲理。蝉的生命虽然短暂，但它的歌声却能够穿越时空，触动人心。希望每一位同学都能像蝉一样，在有限的时间里绽放出最耀眼的光芒，为这个世界留下属于自己的独特印记。</w:t>
      </w:r>
    </w:p>
    <w:p w14:paraId="14267589" w14:textId="77777777" w:rsidR="00D75677" w:rsidRDefault="00D75677">
      <w:pPr>
        <w:rPr>
          <w:rFonts w:hint="eastAsia"/>
        </w:rPr>
      </w:pPr>
    </w:p>
    <w:p w14:paraId="6760A457" w14:textId="77777777" w:rsidR="00D75677" w:rsidRDefault="00D756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59812" w14:textId="2277C22B" w:rsidR="00123203" w:rsidRDefault="00123203"/>
    <w:sectPr w:rsidR="00123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03"/>
    <w:rsid w:val="00123203"/>
    <w:rsid w:val="00613040"/>
    <w:rsid w:val="00D7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218F8-D957-4B1D-8F50-354E442C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