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932C" w14:textId="77777777" w:rsidR="00BE2510" w:rsidRDefault="00BE2510">
      <w:pPr>
        <w:rPr>
          <w:rFonts w:hint="eastAsia"/>
        </w:rPr>
      </w:pPr>
    </w:p>
    <w:p w14:paraId="2BF32DA5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八年级上册第8课生字的拼音</w:t>
      </w:r>
    </w:p>
    <w:p w14:paraId="265222C8" w14:textId="77777777" w:rsidR="00BE2510" w:rsidRDefault="00BE2510">
      <w:pPr>
        <w:rPr>
          <w:rFonts w:hint="eastAsia"/>
        </w:rPr>
      </w:pPr>
    </w:p>
    <w:p w14:paraId="6A432EE5" w14:textId="77777777" w:rsidR="00BE2510" w:rsidRDefault="00BE2510">
      <w:pPr>
        <w:rPr>
          <w:rFonts w:hint="eastAsia"/>
        </w:rPr>
      </w:pPr>
    </w:p>
    <w:p w14:paraId="5A0A8ABE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在语文学习的过程中，掌握汉字的正确读音是至关重要的一步。对于八年级的学生来说，每一篇课文都是他们汉语知识宝库中的新砖瓦。今天我们将要探讨的是八年级上册第8课中出现的生字以及它们的拼音，这对于学生的阅读理解能力和书写能力有着直接的帮助。</w:t>
      </w:r>
    </w:p>
    <w:p w14:paraId="0E0EB6BC" w14:textId="77777777" w:rsidR="00BE2510" w:rsidRDefault="00BE2510">
      <w:pPr>
        <w:rPr>
          <w:rFonts w:hint="eastAsia"/>
        </w:rPr>
      </w:pPr>
    </w:p>
    <w:p w14:paraId="385EF9BE" w14:textId="77777777" w:rsidR="00BE2510" w:rsidRDefault="00BE2510">
      <w:pPr>
        <w:rPr>
          <w:rFonts w:hint="eastAsia"/>
        </w:rPr>
      </w:pPr>
    </w:p>
    <w:p w14:paraId="421C8275" w14:textId="77777777" w:rsidR="00BE2510" w:rsidRDefault="00BE2510">
      <w:pPr>
        <w:rPr>
          <w:rFonts w:hint="eastAsia"/>
        </w:rPr>
      </w:pPr>
    </w:p>
    <w:p w14:paraId="6B4D9F27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C19201A" w14:textId="77777777" w:rsidR="00BE2510" w:rsidRDefault="00BE2510">
      <w:pPr>
        <w:rPr>
          <w:rFonts w:hint="eastAsia"/>
        </w:rPr>
      </w:pPr>
    </w:p>
    <w:p w14:paraId="3BF201E3" w14:textId="77777777" w:rsidR="00BE2510" w:rsidRDefault="00BE2510">
      <w:pPr>
        <w:rPr>
          <w:rFonts w:hint="eastAsia"/>
        </w:rPr>
      </w:pPr>
    </w:p>
    <w:p w14:paraId="33DF2408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拼音是学习汉字的基础工具，它帮助我们准确地发音和识记汉字。通过学习拼音，学生们可以更好地理解汉字的构造和意义，从而提高他们的语言表达能力。对于八年级的学生而言，掌握好本课的生字拼音，不仅有助于课堂上的即时交流，也有利于课外阅读和个人写作的发展。</w:t>
      </w:r>
    </w:p>
    <w:p w14:paraId="58DE908A" w14:textId="77777777" w:rsidR="00BE2510" w:rsidRDefault="00BE2510">
      <w:pPr>
        <w:rPr>
          <w:rFonts w:hint="eastAsia"/>
        </w:rPr>
      </w:pPr>
    </w:p>
    <w:p w14:paraId="7AAF5823" w14:textId="77777777" w:rsidR="00BE2510" w:rsidRDefault="00BE2510">
      <w:pPr>
        <w:rPr>
          <w:rFonts w:hint="eastAsia"/>
        </w:rPr>
      </w:pPr>
    </w:p>
    <w:p w14:paraId="172F9588" w14:textId="77777777" w:rsidR="00BE2510" w:rsidRDefault="00BE2510">
      <w:pPr>
        <w:rPr>
          <w:rFonts w:hint="eastAsia"/>
        </w:rPr>
      </w:pPr>
    </w:p>
    <w:p w14:paraId="62C0EBA8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具体生字及拼音介绍</w:t>
      </w:r>
    </w:p>
    <w:p w14:paraId="69C2C335" w14:textId="77777777" w:rsidR="00BE2510" w:rsidRDefault="00BE2510">
      <w:pPr>
        <w:rPr>
          <w:rFonts w:hint="eastAsia"/>
        </w:rPr>
      </w:pPr>
    </w:p>
    <w:p w14:paraId="5A48D161" w14:textId="77777777" w:rsidR="00BE2510" w:rsidRDefault="00BE2510">
      <w:pPr>
        <w:rPr>
          <w:rFonts w:hint="eastAsia"/>
        </w:rPr>
      </w:pPr>
    </w:p>
    <w:p w14:paraId="1A5313C0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根据教材内容，八年级上册第8课涉及了一系列新的词汇。例如：“惬（qiè）意”表达了满意、舒畅的意思；“濒（bīn）临”指的是接近危险或者困难的状态；还有“镌（juān）刻”，意味着用刀在物体上刻出文字或图案。每一个生字背后都有其独特的文化内涵，而正确的拼音则是打开这些宝藏的钥匙。</w:t>
      </w:r>
    </w:p>
    <w:p w14:paraId="4E8B60AC" w14:textId="77777777" w:rsidR="00BE2510" w:rsidRDefault="00BE2510">
      <w:pPr>
        <w:rPr>
          <w:rFonts w:hint="eastAsia"/>
        </w:rPr>
      </w:pPr>
    </w:p>
    <w:p w14:paraId="66BC7E5D" w14:textId="77777777" w:rsidR="00BE2510" w:rsidRDefault="00BE2510">
      <w:pPr>
        <w:rPr>
          <w:rFonts w:hint="eastAsia"/>
        </w:rPr>
      </w:pPr>
    </w:p>
    <w:p w14:paraId="42F43C36" w14:textId="77777777" w:rsidR="00BE2510" w:rsidRDefault="00BE2510">
      <w:pPr>
        <w:rPr>
          <w:rFonts w:hint="eastAsia"/>
        </w:rPr>
      </w:pPr>
    </w:p>
    <w:p w14:paraId="32A34DC8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学习方法建议</w:t>
      </w:r>
    </w:p>
    <w:p w14:paraId="18BFA643" w14:textId="77777777" w:rsidR="00BE2510" w:rsidRDefault="00BE2510">
      <w:pPr>
        <w:rPr>
          <w:rFonts w:hint="eastAsia"/>
        </w:rPr>
      </w:pPr>
    </w:p>
    <w:p w14:paraId="196FD7FF" w14:textId="77777777" w:rsidR="00BE2510" w:rsidRDefault="00BE2510">
      <w:pPr>
        <w:rPr>
          <w:rFonts w:hint="eastAsia"/>
        </w:rPr>
      </w:pPr>
    </w:p>
    <w:p w14:paraId="39BE07BC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为了有效地记忆这些生字及其拼音，学生们可以采用多种方法。反复朗读每个生字并尝试使用它们造句是一种很好的练习方式。利用卡片游戏来增强记忆，将汉字写在一侧，拼音和释义写在另一侧，这样可以通过自我测试加深印象。不要忘记结合实际生活场景应用新学到的知识，这会让学习过程更加生动有趣。</w:t>
      </w:r>
    </w:p>
    <w:p w14:paraId="6A023FF9" w14:textId="77777777" w:rsidR="00BE2510" w:rsidRDefault="00BE2510">
      <w:pPr>
        <w:rPr>
          <w:rFonts w:hint="eastAsia"/>
        </w:rPr>
      </w:pPr>
    </w:p>
    <w:p w14:paraId="549D253A" w14:textId="77777777" w:rsidR="00BE2510" w:rsidRDefault="00BE2510">
      <w:pPr>
        <w:rPr>
          <w:rFonts w:hint="eastAsia"/>
        </w:rPr>
      </w:pPr>
    </w:p>
    <w:p w14:paraId="35E3CC47" w14:textId="77777777" w:rsidR="00BE2510" w:rsidRDefault="00BE2510">
      <w:pPr>
        <w:rPr>
          <w:rFonts w:hint="eastAsia"/>
        </w:rPr>
      </w:pPr>
    </w:p>
    <w:p w14:paraId="21E35FD1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5FF60141" w14:textId="77777777" w:rsidR="00BE2510" w:rsidRDefault="00BE2510">
      <w:pPr>
        <w:rPr>
          <w:rFonts w:hint="eastAsia"/>
        </w:rPr>
      </w:pPr>
    </w:p>
    <w:p w14:paraId="07D0DC11" w14:textId="77777777" w:rsidR="00BE2510" w:rsidRDefault="00BE2510">
      <w:pPr>
        <w:rPr>
          <w:rFonts w:hint="eastAsia"/>
        </w:rPr>
      </w:pPr>
    </w:p>
    <w:p w14:paraId="2E835F8C" w14:textId="77777777" w:rsidR="00BE2510" w:rsidRDefault="00BE2510">
      <w:pPr>
        <w:rPr>
          <w:rFonts w:hint="eastAsia"/>
        </w:rPr>
      </w:pPr>
      <w:r>
        <w:rPr>
          <w:rFonts w:hint="eastAsia"/>
        </w:rPr>
        <w:tab/>
        <w:t>通过对八年级上册第8课生字拼音的学习，学生们不仅能够提升自己的汉语水平，还能更深入地了解中华文化的博大精深。每一个生字都是历史长河中智慧的结晶，它们承载着前人的思想和情感。希望每一位同学都能珍惜这样的学习机会，用心去体会每一个生字所蕴含的意义，并且在未来的学习道路上不断进步。</w:t>
      </w:r>
    </w:p>
    <w:p w14:paraId="5ABFF2E9" w14:textId="77777777" w:rsidR="00BE2510" w:rsidRDefault="00BE2510">
      <w:pPr>
        <w:rPr>
          <w:rFonts w:hint="eastAsia"/>
        </w:rPr>
      </w:pPr>
    </w:p>
    <w:p w14:paraId="19F8C544" w14:textId="77777777" w:rsidR="00BE2510" w:rsidRDefault="00BE2510">
      <w:pPr>
        <w:rPr>
          <w:rFonts w:hint="eastAsia"/>
        </w:rPr>
      </w:pPr>
    </w:p>
    <w:p w14:paraId="638BBAA8" w14:textId="77777777" w:rsidR="00BE2510" w:rsidRDefault="00BE2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8891" w14:textId="6575640A" w:rsidR="00FE798A" w:rsidRDefault="00FE798A"/>
    <w:sectPr w:rsidR="00FE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8A"/>
    <w:rsid w:val="00613040"/>
    <w:rsid w:val="00BE2510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A50B-3556-41A7-8A28-674B911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