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43AC" w14:textId="77777777" w:rsidR="00763012" w:rsidRDefault="00763012">
      <w:pPr>
        <w:rPr>
          <w:rFonts w:hint="eastAsia"/>
        </w:rPr>
      </w:pPr>
      <w:r>
        <w:rPr>
          <w:rFonts w:hint="eastAsia"/>
        </w:rPr>
        <w:t>兑字组词和的拼音：探索汉字的魅力</w:t>
      </w:r>
    </w:p>
    <w:p w14:paraId="65B8889B" w14:textId="77777777" w:rsidR="00763012" w:rsidRDefault="00763012">
      <w:pPr>
        <w:rPr>
          <w:rFonts w:hint="eastAsia"/>
        </w:rPr>
      </w:pPr>
      <w:r>
        <w:rPr>
          <w:rFonts w:hint="eastAsia"/>
        </w:rPr>
        <w:t>汉字，作为中华文化的瑰宝，承载着数千年文明的历史。每个汉字都有其独特的构造和发音，其中“兑”字便是这样一个充满故事的字符。“兑”的拼音是duì，它不仅是一个单独的汉字，更是在汉语词汇中扮演着重要的角色，通过与其他汉字组合，形成了丰富多彩的词汇世界。</w:t>
      </w:r>
    </w:p>
    <w:p w14:paraId="69D45166" w14:textId="77777777" w:rsidR="00763012" w:rsidRDefault="00763012">
      <w:pPr>
        <w:rPr>
          <w:rFonts w:hint="eastAsia"/>
        </w:rPr>
      </w:pPr>
    </w:p>
    <w:p w14:paraId="6A6C7969" w14:textId="77777777" w:rsidR="00763012" w:rsidRDefault="0076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DFAF" w14:textId="77777777" w:rsidR="00763012" w:rsidRDefault="00763012">
      <w:pPr>
        <w:rPr>
          <w:rFonts w:hint="eastAsia"/>
        </w:rPr>
      </w:pPr>
      <w:r>
        <w:rPr>
          <w:rFonts w:hint="eastAsia"/>
        </w:rPr>
        <w:t>兑的基本含义</w:t>
      </w:r>
    </w:p>
    <w:p w14:paraId="44244797" w14:textId="77777777" w:rsidR="00763012" w:rsidRDefault="00763012">
      <w:pPr>
        <w:rPr>
          <w:rFonts w:hint="eastAsia"/>
        </w:rPr>
      </w:pPr>
      <w:r>
        <w:rPr>
          <w:rFonts w:hint="eastAsia"/>
        </w:rPr>
        <w:t>“兑”字本身有着丰富的语义，从古代文献到现代用法，它的意义涵盖了交换、兑换、实现等。在古文中，“兑”常常与货币交易有关，表示将一种形式的价值转换为另一种，例如金银换算或货物交换。而在现代汉语中，“兑”更多地用于描述兑现承诺或实现目标的过程。</w:t>
      </w:r>
    </w:p>
    <w:p w14:paraId="7E1D3313" w14:textId="77777777" w:rsidR="00763012" w:rsidRDefault="00763012">
      <w:pPr>
        <w:rPr>
          <w:rFonts w:hint="eastAsia"/>
        </w:rPr>
      </w:pPr>
    </w:p>
    <w:p w14:paraId="69270E5E" w14:textId="77777777" w:rsidR="00763012" w:rsidRDefault="0076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BE3A8" w14:textId="77777777" w:rsidR="00763012" w:rsidRDefault="00763012">
      <w:pPr>
        <w:rPr>
          <w:rFonts w:hint="eastAsia"/>
        </w:rPr>
      </w:pPr>
      <w:r>
        <w:rPr>
          <w:rFonts w:hint="eastAsia"/>
        </w:rPr>
        <w:t>兑字的组词实例</w:t>
      </w:r>
    </w:p>
    <w:p w14:paraId="45CE9F88" w14:textId="77777777" w:rsidR="00763012" w:rsidRDefault="00763012">
      <w:pPr>
        <w:rPr>
          <w:rFonts w:hint="eastAsia"/>
        </w:rPr>
      </w:pPr>
      <w:r>
        <w:rPr>
          <w:rFonts w:hint="eastAsia"/>
        </w:rPr>
        <w:t>在日常生活中，我们经常可以看到“兑”字出现在不同的词语之中。比如“兑换”，这个词指的是以一定的比率将一种物品换成另一种，通常是指货币之间的兑换；又如“兑现”，它意味着履行诺言或是使某事物成为现实，常用来形容承诺的实现。还有“兑奖”，这是指凭票或凭证换取奖品的行为，也是人们在参与抽奖活动后期待的一刻。</w:t>
      </w:r>
    </w:p>
    <w:p w14:paraId="624054C5" w14:textId="77777777" w:rsidR="00763012" w:rsidRDefault="00763012">
      <w:pPr>
        <w:rPr>
          <w:rFonts w:hint="eastAsia"/>
        </w:rPr>
      </w:pPr>
    </w:p>
    <w:p w14:paraId="154E59DB" w14:textId="77777777" w:rsidR="00763012" w:rsidRDefault="0076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9604" w14:textId="77777777" w:rsidR="00763012" w:rsidRDefault="00763012">
      <w:pPr>
        <w:rPr>
          <w:rFonts w:hint="eastAsia"/>
        </w:rPr>
      </w:pPr>
      <w:r>
        <w:rPr>
          <w:rFonts w:hint="eastAsia"/>
        </w:rPr>
        <w:t>兑字成语及其文化内涵</w:t>
      </w:r>
    </w:p>
    <w:p w14:paraId="18EC9302" w14:textId="77777777" w:rsidR="00763012" w:rsidRDefault="00763012">
      <w:pPr>
        <w:rPr>
          <w:rFonts w:hint="eastAsia"/>
        </w:rPr>
      </w:pPr>
      <w:r>
        <w:rPr>
          <w:rFonts w:hint="eastAsia"/>
        </w:rPr>
        <w:t>除了基本词汇之外，“兑”也融入了许多成语之中，这些成语往往蕴含了深刻的哲理和历史故事。“金石为开，水滴石穿”中的“石穿”便有兑的意思，表达了坚持不懈最终能够达成目标的精神；而“说一不二，言必信，行必果”则体现了诚信的重要性，其中也隐含了“兑”的概念，即说到做到，承诺必守。</w:t>
      </w:r>
    </w:p>
    <w:p w14:paraId="43F748DB" w14:textId="77777777" w:rsidR="00763012" w:rsidRDefault="00763012">
      <w:pPr>
        <w:rPr>
          <w:rFonts w:hint="eastAsia"/>
        </w:rPr>
      </w:pPr>
    </w:p>
    <w:p w14:paraId="67C0BD96" w14:textId="77777777" w:rsidR="00763012" w:rsidRDefault="0076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F1E8B" w14:textId="77777777" w:rsidR="00763012" w:rsidRDefault="00763012">
      <w:pPr>
        <w:rPr>
          <w:rFonts w:hint="eastAsia"/>
        </w:rPr>
      </w:pPr>
      <w:r>
        <w:rPr>
          <w:rFonts w:hint="eastAsia"/>
        </w:rPr>
        <w:t>兑字的拼音演变</w:t>
      </w:r>
    </w:p>
    <w:p w14:paraId="605A38B6" w14:textId="77777777" w:rsidR="00763012" w:rsidRDefault="00763012">
      <w:pPr>
        <w:rPr>
          <w:rFonts w:hint="eastAsia"/>
        </w:rPr>
      </w:pPr>
      <w:r>
        <w:rPr>
          <w:rFonts w:hint="eastAsia"/>
        </w:rPr>
        <w:t>随着时代的变迁，“兑”字的读音也在一定程度上经历了变化。早期的古音可能与今天的普通话有所差异，但如今我们统一使用“duì”这个拼音来标注。这不仅是语言标准化的结果，也是为了方便不同地区的人们交流，确保信息传递的准确性。</w:t>
      </w:r>
    </w:p>
    <w:p w14:paraId="78EE53C4" w14:textId="77777777" w:rsidR="00763012" w:rsidRDefault="00763012">
      <w:pPr>
        <w:rPr>
          <w:rFonts w:hint="eastAsia"/>
        </w:rPr>
      </w:pPr>
    </w:p>
    <w:p w14:paraId="15B692B7" w14:textId="77777777" w:rsidR="00763012" w:rsidRDefault="0076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7F52" w14:textId="77777777" w:rsidR="00763012" w:rsidRDefault="00763012">
      <w:pPr>
        <w:rPr>
          <w:rFonts w:hint="eastAsia"/>
        </w:rPr>
      </w:pPr>
      <w:r>
        <w:rPr>
          <w:rFonts w:hint="eastAsia"/>
        </w:rPr>
        <w:t>最后的总结：兑字背后的文化价值</w:t>
      </w:r>
    </w:p>
    <w:p w14:paraId="2B0C84AD" w14:textId="77777777" w:rsidR="00763012" w:rsidRDefault="00763012">
      <w:pPr>
        <w:rPr>
          <w:rFonts w:hint="eastAsia"/>
        </w:rPr>
      </w:pPr>
      <w:r>
        <w:rPr>
          <w:rFonts w:hint="eastAsia"/>
        </w:rPr>
        <w:t>“兑”不仅仅是一个简单的汉字，它连接着过去与现在，反映了中华民族对于交换、诚信以及实现目标的态度。通过对“兑”字的学习，我们可以更好地理解中国传统文化的精髓，同时也能感受到汉语之美。无论是在日常对话还是正式文件中，“兑”字及其组成的词语都展现出了汉语的独特魅力，值得我们深入探究。</w:t>
      </w:r>
    </w:p>
    <w:p w14:paraId="40058251" w14:textId="77777777" w:rsidR="00763012" w:rsidRDefault="00763012">
      <w:pPr>
        <w:rPr>
          <w:rFonts w:hint="eastAsia"/>
        </w:rPr>
      </w:pPr>
    </w:p>
    <w:p w14:paraId="7B878310" w14:textId="77777777" w:rsidR="00763012" w:rsidRDefault="00763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36B43" w14:textId="2E6533F8" w:rsidR="0052114B" w:rsidRDefault="0052114B"/>
    <w:sectPr w:rsidR="0052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B"/>
    <w:rsid w:val="0052114B"/>
    <w:rsid w:val="00613040"/>
    <w:rsid w:val="007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DCE2-E80D-4A64-82B1-DDD9C35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