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62AB9D" w14:textId="77777777" w:rsidR="008277D4" w:rsidRDefault="008277D4">
      <w:pPr>
        <w:rPr>
          <w:rFonts w:hint="eastAsia"/>
        </w:rPr>
      </w:pPr>
      <w:r>
        <w:rPr>
          <w:rFonts w:hint="eastAsia"/>
        </w:rPr>
        <w:t>光鲜的拼音怎么写</w:t>
      </w:r>
    </w:p>
    <w:p w14:paraId="69F4B3AE" w14:textId="77777777" w:rsidR="008277D4" w:rsidRDefault="008277D4">
      <w:pPr>
        <w:rPr>
          <w:rFonts w:hint="eastAsia"/>
        </w:rPr>
      </w:pPr>
      <w:r>
        <w:rPr>
          <w:rFonts w:hint="eastAsia"/>
        </w:rPr>
        <w:t>在汉语的世界里，每一个汉字都承载着独特的文化和历史意义。"光鲜"这个词，不仅反映了事物表面的亮丽与光彩，也暗示了一种积极向上、充满活力的生活态度。其拼音写作 "guāng xiān"，其中“光”字的拼音是 "guāng"，声调为第一声；而“鲜”字的拼音则是 "xiān"，同样也是第一声。这个词语组合起来，生动地描绘了那种让人眼前一亮的美好。</w:t>
      </w:r>
    </w:p>
    <w:p w14:paraId="29E137C5" w14:textId="77777777" w:rsidR="008277D4" w:rsidRDefault="008277D4">
      <w:pPr>
        <w:rPr>
          <w:rFonts w:hint="eastAsia"/>
        </w:rPr>
      </w:pPr>
    </w:p>
    <w:p w14:paraId="71BFB3D5" w14:textId="77777777" w:rsidR="008277D4" w:rsidRDefault="008277D4">
      <w:pPr>
        <w:rPr>
          <w:rFonts w:hint="eastAsia"/>
        </w:rPr>
      </w:pPr>
      <w:r>
        <w:rPr>
          <w:rFonts w:hint="eastAsia"/>
        </w:rPr>
        <w:t xml:space="preserve"> </w:t>
      </w:r>
    </w:p>
    <w:p w14:paraId="08715658" w14:textId="77777777" w:rsidR="008277D4" w:rsidRDefault="008277D4">
      <w:pPr>
        <w:rPr>
          <w:rFonts w:hint="eastAsia"/>
        </w:rPr>
      </w:pPr>
      <w:r>
        <w:rPr>
          <w:rFonts w:hint="eastAsia"/>
        </w:rPr>
        <w:t>拼音的重要性</w:t>
      </w:r>
    </w:p>
    <w:p w14:paraId="0FB88D2C" w14:textId="77777777" w:rsidR="008277D4" w:rsidRDefault="008277D4">
      <w:pPr>
        <w:rPr>
          <w:rFonts w:hint="eastAsia"/>
        </w:rPr>
      </w:pPr>
      <w:r>
        <w:rPr>
          <w:rFonts w:hint="eastAsia"/>
        </w:rPr>
        <w:t>对于学习中文的人来说，掌握正确的拼音发音至关重要。它不仅是正确表达每个汉字的基础，更是理解和记忆词汇的关键。拼音作为汉字的音标系统，帮助人们准确无误地传达信息。尤其是在对外汉语教学中，拼音的作用更加突出，它是非母语者打开中文大门的一把重要钥匙。通过拼音，学生可以逐步建立起对汉字读音的敏感度和理解力，进而提升语言交流的能力。</w:t>
      </w:r>
    </w:p>
    <w:p w14:paraId="1C9DEDE0" w14:textId="77777777" w:rsidR="008277D4" w:rsidRDefault="008277D4">
      <w:pPr>
        <w:rPr>
          <w:rFonts w:hint="eastAsia"/>
        </w:rPr>
      </w:pPr>
    </w:p>
    <w:p w14:paraId="3B4BAE88" w14:textId="77777777" w:rsidR="008277D4" w:rsidRDefault="008277D4">
      <w:pPr>
        <w:rPr>
          <w:rFonts w:hint="eastAsia"/>
        </w:rPr>
      </w:pPr>
      <w:r>
        <w:rPr>
          <w:rFonts w:hint="eastAsia"/>
        </w:rPr>
        <w:t xml:space="preserve"> </w:t>
      </w:r>
    </w:p>
    <w:p w14:paraId="25E04325" w14:textId="77777777" w:rsidR="008277D4" w:rsidRDefault="008277D4">
      <w:pPr>
        <w:rPr>
          <w:rFonts w:hint="eastAsia"/>
        </w:rPr>
      </w:pPr>
      <w:r>
        <w:rPr>
          <w:rFonts w:hint="eastAsia"/>
        </w:rPr>
        <w:t>光鲜一词的文化内涵</w:t>
      </w:r>
    </w:p>
    <w:p w14:paraId="4DD4DF8E" w14:textId="77777777" w:rsidR="008277D4" w:rsidRDefault="008277D4">
      <w:pPr>
        <w:rPr>
          <w:rFonts w:hint="eastAsia"/>
        </w:rPr>
      </w:pPr>
      <w:r>
        <w:rPr>
          <w:rFonts w:hint="eastAsia"/>
        </w:rPr>
        <w:t>在中国文化中，“光鲜”不仅仅是一个简单的形容词，它还蕴含着深厚的社会价值观念。从古至今，人们总是追求一种外在形象上的完美和内在品质上的高尚。“光鲜”的背后，是对美好生活的向往和不懈努力的结果。无论是个人成就还是社会地位，保持光鲜亮丽的形象往往被视为成功的一种标志。然而，随着时代的发展，越来越多的人开始认识到，真正的光鲜应当源于内心的充实与自信，而不是仅仅停留在表面。</w:t>
      </w:r>
    </w:p>
    <w:p w14:paraId="2DA23619" w14:textId="77777777" w:rsidR="008277D4" w:rsidRDefault="008277D4">
      <w:pPr>
        <w:rPr>
          <w:rFonts w:hint="eastAsia"/>
        </w:rPr>
      </w:pPr>
    </w:p>
    <w:p w14:paraId="45416195" w14:textId="77777777" w:rsidR="008277D4" w:rsidRDefault="008277D4">
      <w:pPr>
        <w:rPr>
          <w:rFonts w:hint="eastAsia"/>
        </w:rPr>
      </w:pPr>
      <w:r>
        <w:rPr>
          <w:rFonts w:hint="eastAsia"/>
        </w:rPr>
        <w:t xml:space="preserve"> </w:t>
      </w:r>
    </w:p>
    <w:p w14:paraId="3223CE94" w14:textId="77777777" w:rsidR="008277D4" w:rsidRDefault="008277D4">
      <w:pPr>
        <w:rPr>
          <w:rFonts w:hint="eastAsia"/>
        </w:rPr>
      </w:pPr>
      <w:r>
        <w:rPr>
          <w:rFonts w:hint="eastAsia"/>
        </w:rPr>
        <w:t>如何正确书写和使用拼音</w:t>
      </w:r>
    </w:p>
    <w:p w14:paraId="28D55816" w14:textId="77777777" w:rsidR="008277D4" w:rsidRDefault="008277D4">
      <w:pPr>
        <w:rPr>
          <w:rFonts w:hint="eastAsia"/>
        </w:rPr>
      </w:pPr>
      <w:r>
        <w:rPr>
          <w:rFonts w:hint="eastAsia"/>
        </w:rPr>
        <w:t>为了确保能够准确地写出并使用“光鲜”的拼音，在日常学习和实践中应注意以下几点：要熟悉汉语拼音方案的基本规则，包括声母、韵母以及四声的具体发音方法；多听多说，通过反复练习来增强对正确发音的记忆；利用现代科技手段辅助学习，如借助手机应用程序或在线平台提供的发音指导功能。这些措施有助于提高我们对拼音系统的理解和应用水平，让我们的中文表达更加精准流畅。</w:t>
      </w:r>
    </w:p>
    <w:p w14:paraId="0C8422C4" w14:textId="77777777" w:rsidR="008277D4" w:rsidRDefault="008277D4">
      <w:pPr>
        <w:rPr>
          <w:rFonts w:hint="eastAsia"/>
        </w:rPr>
      </w:pPr>
    </w:p>
    <w:p w14:paraId="7602ABBE" w14:textId="77777777" w:rsidR="008277D4" w:rsidRDefault="008277D4">
      <w:pPr>
        <w:rPr>
          <w:rFonts w:hint="eastAsia"/>
        </w:rPr>
      </w:pPr>
      <w:r>
        <w:rPr>
          <w:rFonts w:hint="eastAsia"/>
        </w:rPr>
        <w:t xml:space="preserve"> </w:t>
      </w:r>
    </w:p>
    <w:p w14:paraId="5684FA0A" w14:textId="77777777" w:rsidR="008277D4" w:rsidRDefault="008277D4">
      <w:pPr>
        <w:rPr>
          <w:rFonts w:hint="eastAsia"/>
        </w:rPr>
      </w:pPr>
      <w:r>
        <w:rPr>
          <w:rFonts w:hint="eastAsia"/>
        </w:rPr>
        <w:t>最后的总结</w:t>
      </w:r>
    </w:p>
    <w:p w14:paraId="4C544877" w14:textId="77777777" w:rsidR="008277D4" w:rsidRDefault="008277D4">
      <w:pPr>
        <w:rPr>
          <w:rFonts w:hint="eastAsia"/>
        </w:rPr>
      </w:pPr>
      <w:r>
        <w:rPr>
          <w:rFonts w:hint="eastAsia"/>
        </w:rPr>
        <w:t>“光鲜”的拼音是 "guāng xiān"，这一简单却富有表现力的词语，既体现了汉语的魅力，又反映了中国人对美好生活不懈追求的精神面貌。通过对拼音的学习，我们可以更好地了解并传承这份珍贵的文化遗产，同时也在日常生活中展现出更加自信和光鲜的一面。希望每位读者都能在学习汉语拼音的过程中找到乐趣，并将这种美好的语言艺术传递给更多的人。</w:t>
      </w:r>
    </w:p>
    <w:p w14:paraId="6460C9BE" w14:textId="77777777" w:rsidR="008277D4" w:rsidRDefault="008277D4">
      <w:pPr>
        <w:rPr>
          <w:rFonts w:hint="eastAsia"/>
        </w:rPr>
      </w:pPr>
    </w:p>
    <w:p w14:paraId="57A5809C" w14:textId="77777777" w:rsidR="008277D4" w:rsidRDefault="008277D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7B2690" w14:textId="70285DDB" w:rsidR="008103CC" w:rsidRDefault="008103CC"/>
    <w:sectPr w:rsidR="008103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3CC"/>
    <w:rsid w:val="00613040"/>
    <w:rsid w:val="008103CC"/>
    <w:rsid w:val="00827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986930-BB3F-480B-B8C3-2F76E6003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03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03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03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03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03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03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03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03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03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03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03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03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03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03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03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03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03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03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03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03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03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03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03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03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03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03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03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03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03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2025-06-30T13:10:00Z</dcterms:created>
  <dcterms:modified xsi:type="dcterms:W3CDTF">2025-06-30T13:10:00Z</dcterms:modified>
</cp:coreProperties>
</file>