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1087" w14:textId="77777777" w:rsidR="001443C4" w:rsidRDefault="001443C4">
      <w:pPr>
        <w:rPr>
          <w:rFonts w:hint="eastAsia"/>
        </w:rPr>
      </w:pPr>
      <w:r>
        <w:rPr>
          <w:rFonts w:hint="eastAsia"/>
        </w:rPr>
        <w:t>光字的拼音怎么写</w:t>
      </w:r>
    </w:p>
    <w:p w14:paraId="2816E312" w14:textId="77777777" w:rsidR="001443C4" w:rsidRDefault="001443C4">
      <w:pPr>
        <w:rPr>
          <w:rFonts w:hint="eastAsia"/>
        </w:rPr>
      </w:pPr>
      <w:r>
        <w:rPr>
          <w:rFonts w:hint="eastAsia"/>
        </w:rPr>
        <w:t>汉字“光”的拼音是 guāng。它是一个简单而常用的汉字，由“儿”和“火”两部分组成，形象地描绘了古人对光线来源的理解——火。在汉语中，“光”不仅代表自然界的光源，如太阳、星星等发出的光芒，而且还可以引申为光明、荣耀、荣誉等含义。</w:t>
      </w:r>
    </w:p>
    <w:p w14:paraId="7B0172F1" w14:textId="77777777" w:rsidR="001443C4" w:rsidRDefault="001443C4">
      <w:pPr>
        <w:rPr>
          <w:rFonts w:hint="eastAsia"/>
        </w:rPr>
      </w:pPr>
    </w:p>
    <w:p w14:paraId="78BB92F2" w14:textId="77777777" w:rsidR="001443C4" w:rsidRDefault="0014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6AFFB" w14:textId="77777777" w:rsidR="001443C4" w:rsidRDefault="001443C4">
      <w:pPr>
        <w:rPr>
          <w:rFonts w:hint="eastAsia"/>
        </w:rPr>
      </w:pPr>
      <w:r>
        <w:rPr>
          <w:rFonts w:hint="eastAsia"/>
        </w:rPr>
        <w:t>拼音系统的介绍</w:t>
      </w:r>
    </w:p>
    <w:p w14:paraId="4A59102D" w14:textId="77777777" w:rsidR="001443C4" w:rsidRDefault="001443C4">
      <w:pPr>
        <w:rPr>
          <w:rFonts w:hint="eastAsia"/>
        </w:rPr>
      </w:pPr>
      <w:r>
        <w:rPr>
          <w:rFonts w:hint="eastAsia"/>
        </w:rPr>
        <w:t>拼音是中华人民共和国的官方拼读系统，用于标注汉字的发音。这套系统采用拉丁字母来表示每个汉字的音调和声音，对于学习汉语以及汉字输入法有着重要的作用。汉语普通话中有四个声调，分别用数字1至4标记在拼音的元音上方，第一声（阴平）是高平调，第二声（阳平）是升调，第三声（上声）是降升调，第四声（去声）是全降调，此外还有轻声，通常不标调号。</w:t>
      </w:r>
    </w:p>
    <w:p w14:paraId="6DCCE516" w14:textId="77777777" w:rsidR="001443C4" w:rsidRDefault="001443C4">
      <w:pPr>
        <w:rPr>
          <w:rFonts w:hint="eastAsia"/>
        </w:rPr>
      </w:pPr>
    </w:p>
    <w:p w14:paraId="2DCEE03A" w14:textId="77777777" w:rsidR="001443C4" w:rsidRDefault="0014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CE9D3" w14:textId="77777777" w:rsidR="001443C4" w:rsidRDefault="001443C4">
      <w:pPr>
        <w:rPr>
          <w:rFonts w:hint="eastAsia"/>
        </w:rPr>
      </w:pPr>
      <w:r>
        <w:rPr>
          <w:rFonts w:hint="eastAsia"/>
        </w:rPr>
        <w:t>光字的拼音与其他词汇的关系</w:t>
      </w:r>
    </w:p>
    <w:p w14:paraId="18A9D80E" w14:textId="77777777" w:rsidR="001443C4" w:rsidRDefault="001443C4">
      <w:pPr>
        <w:rPr>
          <w:rFonts w:hint="eastAsia"/>
        </w:rPr>
      </w:pPr>
      <w:r>
        <w:rPr>
          <w:rFonts w:hint="eastAsia"/>
        </w:rPr>
        <w:t>当我们说到“光”的拼音是 guāng 时，我们实际上是在指明这个字的标准发音。在汉语中，“光”可以与许多其他的字组合成不同的词语，比如“光明”（guāng míng）、“光辉”（guāng huī）、“灯光”（dēng guāng）等等。这些词语中的“光”都保留了其基本发音 guāng，但根据语境的不同，所表达的意义也会有所变化。</w:t>
      </w:r>
    </w:p>
    <w:p w14:paraId="0AEAE202" w14:textId="77777777" w:rsidR="001443C4" w:rsidRDefault="001443C4">
      <w:pPr>
        <w:rPr>
          <w:rFonts w:hint="eastAsia"/>
        </w:rPr>
      </w:pPr>
    </w:p>
    <w:p w14:paraId="740DA5D7" w14:textId="77777777" w:rsidR="001443C4" w:rsidRDefault="0014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0B9EE" w14:textId="77777777" w:rsidR="001443C4" w:rsidRDefault="001443C4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2457A34" w14:textId="77777777" w:rsidR="001443C4" w:rsidRDefault="001443C4">
      <w:pPr>
        <w:rPr>
          <w:rFonts w:hint="eastAsia"/>
        </w:rPr>
      </w:pPr>
      <w:r>
        <w:rPr>
          <w:rFonts w:hint="eastAsia"/>
        </w:rPr>
        <w:t>在中国的小学教育体系中，孩子们首先通过学习拼音来掌握汉字的正确发音。拼音作为桥梁，帮助学生们从口语过渡到书面语言的学习。教师们会利用拼音卡片、歌曲和其他互动活动，让孩子们熟悉并记住每个汉字的发音规则。这对于提高儿童的语言能力和阅读能力至关重要。</w:t>
      </w:r>
    </w:p>
    <w:p w14:paraId="6C2EEF23" w14:textId="77777777" w:rsidR="001443C4" w:rsidRDefault="001443C4">
      <w:pPr>
        <w:rPr>
          <w:rFonts w:hint="eastAsia"/>
        </w:rPr>
      </w:pPr>
    </w:p>
    <w:p w14:paraId="0C1DCF78" w14:textId="77777777" w:rsidR="001443C4" w:rsidRDefault="0014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42F56" w14:textId="77777777" w:rsidR="001443C4" w:rsidRDefault="001443C4">
      <w:pPr>
        <w:rPr>
          <w:rFonts w:hint="eastAsia"/>
        </w:rPr>
      </w:pPr>
      <w:r>
        <w:rPr>
          <w:rFonts w:hint="eastAsia"/>
        </w:rPr>
        <w:t>最后的总结</w:t>
      </w:r>
    </w:p>
    <w:p w14:paraId="384C9D37" w14:textId="77777777" w:rsidR="001443C4" w:rsidRDefault="001443C4">
      <w:pPr>
        <w:rPr>
          <w:rFonts w:hint="eastAsia"/>
        </w:rPr>
      </w:pPr>
      <w:r>
        <w:rPr>
          <w:rFonts w:hint="eastAsia"/>
        </w:rPr>
        <w:t>“光”的拼音是 guāng，并且在汉语里扮演着多种角色，从实际的光源描述到抽象的概念象征。拼音系统则为中国内外的人们提供了一个易于理解的工具，以辅助汉语的学习和交流。无论是孩子还是成人，在学习汉语的过程中，拼音都是一个不可或缺的部分。</w:t>
      </w:r>
    </w:p>
    <w:p w14:paraId="7B301FDF" w14:textId="77777777" w:rsidR="001443C4" w:rsidRDefault="001443C4">
      <w:pPr>
        <w:rPr>
          <w:rFonts w:hint="eastAsia"/>
        </w:rPr>
      </w:pPr>
    </w:p>
    <w:p w14:paraId="69A016CB" w14:textId="77777777" w:rsidR="001443C4" w:rsidRDefault="00144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64941" w14:textId="3D405F98" w:rsidR="00F8471B" w:rsidRDefault="00F8471B"/>
    <w:sectPr w:rsidR="00F84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1B"/>
    <w:rsid w:val="001443C4"/>
    <w:rsid w:val="00613040"/>
    <w:rsid w:val="00F8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C44C6-1E70-40FF-8FA1-0E4371D4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