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F8F01" w14:textId="77777777" w:rsidR="00947451" w:rsidRDefault="00947451">
      <w:pPr>
        <w:rPr>
          <w:rFonts w:hint="eastAsia"/>
        </w:rPr>
      </w:pPr>
      <w:r>
        <w:rPr>
          <w:rFonts w:hint="eastAsia"/>
        </w:rPr>
        <w:t>光临（guāng lín）：欢迎与敬意的表达</w:t>
      </w:r>
    </w:p>
    <w:p w14:paraId="48FD5CD6" w14:textId="77777777" w:rsidR="00947451" w:rsidRDefault="00947451">
      <w:pPr>
        <w:rPr>
          <w:rFonts w:hint="eastAsia"/>
        </w:rPr>
      </w:pPr>
      <w:r>
        <w:rPr>
          <w:rFonts w:hint="eastAsia"/>
        </w:rPr>
        <w:t>在中文的语言环境中，“光临”一词是对他人来访表示欢迎和敬意的一种传统而优雅的说法。当宾客踏入一个店铺、餐馆或是任何商业场所时，服务人员往往会礼貌地说：“欢迎您光临！”这里“光临”的使用不仅表达了对客人的尊敬，同时也传递出一种温暖和亲切的感觉。此词语源远流长，它承载着中国文化中待客之道的美好传统。</w:t>
      </w:r>
    </w:p>
    <w:p w14:paraId="277FE629" w14:textId="77777777" w:rsidR="00947451" w:rsidRDefault="00947451">
      <w:pPr>
        <w:rPr>
          <w:rFonts w:hint="eastAsia"/>
        </w:rPr>
      </w:pPr>
    </w:p>
    <w:p w14:paraId="4C2DE348" w14:textId="77777777" w:rsidR="00947451" w:rsidRDefault="00947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70C6B" w14:textId="77777777" w:rsidR="00947451" w:rsidRDefault="00947451">
      <w:pPr>
        <w:rPr>
          <w:rFonts w:hint="eastAsia"/>
        </w:rPr>
      </w:pPr>
      <w:r>
        <w:rPr>
          <w:rFonts w:hint="eastAsia"/>
        </w:rPr>
        <w:t>慎重（shèn zhòng）：深思熟虑的态度</w:t>
      </w:r>
    </w:p>
    <w:p w14:paraId="0C3635B9" w14:textId="77777777" w:rsidR="00947451" w:rsidRDefault="00947451">
      <w:pPr>
        <w:rPr>
          <w:rFonts w:hint="eastAsia"/>
        </w:rPr>
      </w:pPr>
      <w:r>
        <w:rPr>
          <w:rFonts w:hint="eastAsia"/>
        </w:rPr>
        <w:t>“慎重”是形容人在面对重要事情时所持有的认真态度，意味着做决定之前会经过深思熟虑，仔细权衡利弊得失。在生活中的许多场合，例如投资决策、职业选择或是人生规划，人们都应采取慎重的态度，确保每一个选择都是经过充分考虑的结果。这种态度有助于避免因草率行事而可能带来的不良后果，并且能够体现个人的责任感和社会担当。</w:t>
      </w:r>
    </w:p>
    <w:p w14:paraId="1FA75326" w14:textId="77777777" w:rsidR="00947451" w:rsidRDefault="00947451">
      <w:pPr>
        <w:rPr>
          <w:rFonts w:hint="eastAsia"/>
        </w:rPr>
      </w:pPr>
    </w:p>
    <w:p w14:paraId="7EBA01BD" w14:textId="77777777" w:rsidR="00947451" w:rsidRDefault="00947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FCC9B" w14:textId="77777777" w:rsidR="00947451" w:rsidRDefault="00947451">
      <w:pPr>
        <w:rPr>
          <w:rFonts w:hint="eastAsia"/>
        </w:rPr>
      </w:pPr>
      <w:r>
        <w:rPr>
          <w:rFonts w:hint="eastAsia"/>
        </w:rPr>
        <w:t>不慎（bù shèn）：遗憾与反思的机会</w:t>
      </w:r>
    </w:p>
    <w:p w14:paraId="2144DC06" w14:textId="77777777" w:rsidR="00947451" w:rsidRDefault="00947451">
      <w:pPr>
        <w:rPr>
          <w:rFonts w:hint="eastAsia"/>
        </w:rPr>
      </w:pPr>
      <w:r>
        <w:rPr>
          <w:rFonts w:hint="eastAsia"/>
        </w:rPr>
        <w:t>“不慎”用来描述由于疏忽或不小心而导致错误发生的情况。在生活中，无论是工作上的失误还是日常生活里的小差错，都可用“不慎”来表述。虽然这些情况可能会带来一定的负面影响，但它们同样也是宝贵的学习机会。通过反思不慎之举，我们可以从中吸取教训，改进自己的行为模式，从而在未来避免类似的错误再次发生。因此，“不慎”不仅是对过去的一个总结，更是通向更加谨慎未来的桥梁。</w:t>
      </w:r>
    </w:p>
    <w:p w14:paraId="0EF87C4F" w14:textId="77777777" w:rsidR="00947451" w:rsidRDefault="00947451">
      <w:pPr>
        <w:rPr>
          <w:rFonts w:hint="eastAsia"/>
        </w:rPr>
      </w:pPr>
    </w:p>
    <w:p w14:paraId="4F67164C" w14:textId="77777777" w:rsidR="00947451" w:rsidRDefault="00947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5053E" w14:textId="77777777" w:rsidR="00947451" w:rsidRDefault="00947451">
      <w:pPr>
        <w:rPr>
          <w:rFonts w:hint="eastAsia"/>
        </w:rPr>
      </w:pPr>
      <w:r>
        <w:rPr>
          <w:rFonts w:hint="eastAsia"/>
        </w:rPr>
        <w:t>三者之间的联系与区别</w:t>
      </w:r>
    </w:p>
    <w:p w14:paraId="1795E77F" w14:textId="77777777" w:rsidR="00947451" w:rsidRDefault="00947451">
      <w:pPr>
        <w:rPr>
          <w:rFonts w:hint="eastAsia"/>
        </w:rPr>
      </w:pPr>
      <w:r>
        <w:rPr>
          <w:rFonts w:hint="eastAsia"/>
        </w:rPr>
        <w:t>这三个词汇虽然各自有着独特的含义，但在某些方面也存在着联系。“光临”体现了对他人的尊重与热情；“慎重”强调了处理事务时应有的态度；而“不慎”则提醒我们在行动中需要保持警惕以防止不必要的错误。可以说，在接待客人时我们应当以诚挚之心迎接他们的光临；在做出重大决定前，必须保持慎重的态度；而在经历不慎之后，则要学会从失败中汲取经验教训。这样的思维方式既符合中国传统文化的价值观，也为现代社会人际交往和个人成长提供了有益指导。</w:t>
      </w:r>
    </w:p>
    <w:p w14:paraId="35993BF9" w14:textId="77777777" w:rsidR="00947451" w:rsidRDefault="00947451">
      <w:pPr>
        <w:rPr>
          <w:rFonts w:hint="eastAsia"/>
        </w:rPr>
      </w:pPr>
    </w:p>
    <w:p w14:paraId="29D9055E" w14:textId="77777777" w:rsidR="00947451" w:rsidRDefault="00947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181CA" w14:textId="77777777" w:rsidR="00947451" w:rsidRDefault="00947451">
      <w:pPr>
        <w:rPr>
          <w:rFonts w:hint="eastAsia"/>
        </w:rPr>
      </w:pPr>
      <w:r>
        <w:rPr>
          <w:rFonts w:hint="eastAsia"/>
        </w:rPr>
        <w:t>最后的总结</w:t>
      </w:r>
    </w:p>
    <w:p w14:paraId="0F999ED0" w14:textId="77777777" w:rsidR="00947451" w:rsidRDefault="00947451">
      <w:pPr>
        <w:rPr>
          <w:rFonts w:hint="eastAsia"/>
        </w:rPr>
      </w:pPr>
      <w:r>
        <w:rPr>
          <w:rFonts w:hint="eastAsia"/>
        </w:rPr>
        <w:t>“光临”、“慎重”以及“不慎”三个词语虽简短却富含深刻的意义，它们是中国语言文化宝库中的璀璨明珠，值得我们细细品味和传承。通过对这些词汇背后含义的理解，我们可以更好地把握人际交流的艺术，培养正确的价值观，进而促进社会和谐与发展。这也提醒着我们要时刻保持谦逊好学的心态，在生活中不断追求进步和完善自我。</w:t>
      </w:r>
    </w:p>
    <w:p w14:paraId="0894DFB9" w14:textId="77777777" w:rsidR="00947451" w:rsidRDefault="00947451">
      <w:pPr>
        <w:rPr>
          <w:rFonts w:hint="eastAsia"/>
        </w:rPr>
      </w:pPr>
    </w:p>
    <w:p w14:paraId="7E78A8D9" w14:textId="77777777" w:rsidR="00947451" w:rsidRDefault="009474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A0A92" w14:textId="5257698A" w:rsidR="007161F6" w:rsidRDefault="007161F6"/>
    <w:sectPr w:rsidR="00716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F6"/>
    <w:rsid w:val="00613040"/>
    <w:rsid w:val="007161F6"/>
    <w:rsid w:val="0094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D2898-2D81-499B-B78A-B78F27B3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