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41CB8" w14:textId="77777777" w:rsidR="004D5DA4" w:rsidRDefault="004D5DA4">
      <w:pPr>
        <w:rPr>
          <w:rFonts w:hint="eastAsia"/>
        </w:rPr>
      </w:pPr>
      <w:r>
        <w:rPr>
          <w:rFonts w:hint="eastAsia"/>
        </w:rPr>
        <w:t>儿童书籍带的拼音PDF：开启孩子识字之旅的新方式</w:t>
      </w:r>
    </w:p>
    <w:p w14:paraId="05990415" w14:textId="77777777" w:rsidR="004D5DA4" w:rsidRDefault="004D5DA4">
      <w:pPr>
        <w:rPr>
          <w:rFonts w:hint="eastAsia"/>
        </w:rPr>
      </w:pPr>
      <w:r>
        <w:rPr>
          <w:rFonts w:hint="eastAsia"/>
        </w:rPr>
        <w:t>在当今数字化时代，教育工具也随之革新，为孩子们的学习提供了更多可能性。儿童书籍带的拼音PDF就是这样一个创新成果，它将传统的纸质书籍与现代技术相结合，创造出了一种全新的学习资源。通过这种形式，孩子们不仅可以阅读生动有趣的故事情节，还能借助拼音辅助发音，大大提高了他们的认读能力。对于家长和教师而言，这也是一种非常有效的教学辅助材料，有助于孩子在语言学习的道路上迈出坚实的第一步。</w:t>
      </w:r>
    </w:p>
    <w:p w14:paraId="23B36FE3" w14:textId="77777777" w:rsidR="004D5DA4" w:rsidRDefault="004D5DA4">
      <w:pPr>
        <w:rPr>
          <w:rFonts w:hint="eastAsia"/>
        </w:rPr>
      </w:pPr>
    </w:p>
    <w:p w14:paraId="3F16CF78" w14:textId="77777777" w:rsidR="004D5DA4" w:rsidRDefault="004D5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27F3A" w14:textId="77777777" w:rsidR="004D5DA4" w:rsidRDefault="004D5DA4">
      <w:pPr>
        <w:rPr>
          <w:rFonts w:hint="eastAsia"/>
        </w:rPr>
      </w:pPr>
      <w:r>
        <w:rPr>
          <w:rFonts w:hint="eastAsia"/>
        </w:rPr>
        <w:t>为什么选择带有拼音的儿童PDF书籍？</w:t>
      </w:r>
    </w:p>
    <w:p w14:paraId="2E2CD218" w14:textId="77777777" w:rsidR="004D5DA4" w:rsidRDefault="004D5DA4">
      <w:pPr>
        <w:rPr>
          <w:rFonts w:hint="eastAsia"/>
        </w:rPr>
      </w:pPr>
      <w:r>
        <w:rPr>
          <w:rFonts w:hint="eastAsia"/>
        </w:rPr>
        <w:t>选择带有拼音的儿童PDF书籍有几个重要原因。这些书籍通常设计精美，图文并茂，能够吸引孩子的注意力，激发他们对阅读的兴趣。拼音的存在帮助孩子们克服了不认识汉字的障碍，让他们可以自己尝试朗读故事，从而增强自信心和成就感。再者，电子格式便于携带和存储，家长们可以在任何有网络的地方下载或购买，并且轻松地在各种设备上浏览，如平板电脑、智能手机或计算机。PDF格式还确保了内容的质量不会因为设备的不同而有所损失，保持了原汁原味的阅读体验。</w:t>
      </w:r>
    </w:p>
    <w:p w14:paraId="67A44739" w14:textId="77777777" w:rsidR="004D5DA4" w:rsidRDefault="004D5DA4">
      <w:pPr>
        <w:rPr>
          <w:rFonts w:hint="eastAsia"/>
        </w:rPr>
      </w:pPr>
    </w:p>
    <w:p w14:paraId="4214494A" w14:textId="77777777" w:rsidR="004D5DA4" w:rsidRDefault="004D5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E6C36" w14:textId="77777777" w:rsidR="004D5DA4" w:rsidRDefault="004D5DA4">
      <w:pPr>
        <w:rPr>
          <w:rFonts w:hint="eastAsia"/>
        </w:rPr>
      </w:pPr>
      <w:r>
        <w:rPr>
          <w:rFonts w:hint="eastAsia"/>
        </w:rPr>
        <w:t>如何有效利用儿童书籍带的拼音PDF进行学习</w:t>
      </w:r>
    </w:p>
    <w:p w14:paraId="63AB877B" w14:textId="77777777" w:rsidR="004D5DA4" w:rsidRDefault="004D5DA4">
      <w:pPr>
        <w:rPr>
          <w:rFonts w:hint="eastAsia"/>
        </w:rPr>
      </w:pPr>
      <w:r>
        <w:rPr>
          <w:rFonts w:hint="eastAsia"/>
        </w:rPr>
        <w:t>为了让孩子从儿童书籍带的拼音PDF中获得最大的收益，家长和老师可以采取一些策略。例如，在开始阅读之前，先引导孩子熟悉书中的角色和背景知识，这可以帮助他们更好地理解故事内容。当遇到新词汇时，鼓励孩子根据拼音拼读出来，然后再一起探讨这个词的意思。也可以组织一些互动活动，比如角色扮演或者讨论书中最精彩的部分，以此加深记忆。不要忘记定期复习已学过的书籍，以巩固所学到的知识。</w:t>
      </w:r>
    </w:p>
    <w:p w14:paraId="3CCA30B3" w14:textId="77777777" w:rsidR="004D5DA4" w:rsidRDefault="004D5DA4">
      <w:pPr>
        <w:rPr>
          <w:rFonts w:hint="eastAsia"/>
        </w:rPr>
      </w:pPr>
    </w:p>
    <w:p w14:paraId="2A0D7C51" w14:textId="77777777" w:rsidR="004D5DA4" w:rsidRDefault="004D5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1432F" w14:textId="77777777" w:rsidR="004D5DA4" w:rsidRDefault="004D5DA4">
      <w:pPr>
        <w:rPr>
          <w:rFonts w:hint="eastAsia"/>
        </w:rPr>
      </w:pPr>
      <w:r>
        <w:rPr>
          <w:rFonts w:hint="eastAsia"/>
        </w:rPr>
        <w:t>儿童书籍带的拼音PDF的发展趋势</w:t>
      </w:r>
    </w:p>
    <w:p w14:paraId="04985AE2" w14:textId="77777777" w:rsidR="004D5DA4" w:rsidRDefault="004D5DA4">
      <w:pPr>
        <w:rPr>
          <w:rFonts w:hint="eastAsia"/>
        </w:rPr>
      </w:pPr>
      <w:r>
        <w:rPr>
          <w:rFonts w:hint="eastAsia"/>
        </w:rPr>
        <w:t>随着科技的进步和社会需求的变化，儿童书籍带的拼音PDF也在不断发展进化。一方面，越来越多的出版社和教育机构加入到这个领域，推出了丰富多样的产品，涵盖了从启蒙读物到经典文学作品等多个层次的内容。另一方面，随着增强现实（AR）、虚拟现实（VR）等新技术的应用，未来的儿童书籍可能会变得更加互动和沉浸式，带给孩子们前所未有的阅读体验。儿童书籍带的拼音PDF作为一种新兴的学习媒介，正逐渐成为孩子们成长过程中不可或缺的一部分。</w:t>
      </w:r>
    </w:p>
    <w:p w14:paraId="2150CEAE" w14:textId="77777777" w:rsidR="004D5DA4" w:rsidRDefault="004D5DA4">
      <w:pPr>
        <w:rPr>
          <w:rFonts w:hint="eastAsia"/>
        </w:rPr>
      </w:pPr>
    </w:p>
    <w:p w14:paraId="3F47F9A8" w14:textId="77777777" w:rsidR="004D5DA4" w:rsidRDefault="004D5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1E368" w14:textId="77777777" w:rsidR="004D5DA4" w:rsidRDefault="004D5DA4">
      <w:pPr>
        <w:rPr>
          <w:rFonts w:hint="eastAsia"/>
        </w:rPr>
      </w:pPr>
      <w:r>
        <w:rPr>
          <w:rFonts w:hint="eastAsia"/>
        </w:rPr>
        <w:t>最后的总结：拥抱新时代的儿童教育工具</w:t>
      </w:r>
    </w:p>
    <w:p w14:paraId="21370060" w14:textId="77777777" w:rsidR="004D5DA4" w:rsidRDefault="004D5DA4">
      <w:pPr>
        <w:rPr>
          <w:rFonts w:hint="eastAsia"/>
        </w:rPr>
      </w:pPr>
      <w:r>
        <w:rPr>
          <w:rFonts w:hint="eastAsia"/>
        </w:rPr>
        <w:t>儿童书籍带的拼音PDF不仅是一个简单的产品，它是连接传统与现代教育理念的桥梁，也是培养新一代读者的重要工具。通过这种方式，我们可以帮助孩子们建立起良好的阅读习惯，提高他们的语言表达能力和思维逻辑性。更重要的是，它让学习变得有趣而不枯燥，使每一个孩子都能找到属于自己的快乐阅读时光。在未来，我们期待看到更多优质的儿童书籍带的拼音PDF出现，共同见证孩子们在知识海洋里畅游的美好时刻。</w:t>
      </w:r>
    </w:p>
    <w:p w14:paraId="29E85AE9" w14:textId="77777777" w:rsidR="004D5DA4" w:rsidRDefault="004D5DA4">
      <w:pPr>
        <w:rPr>
          <w:rFonts w:hint="eastAsia"/>
        </w:rPr>
      </w:pPr>
    </w:p>
    <w:p w14:paraId="277E46BC" w14:textId="77777777" w:rsidR="004D5DA4" w:rsidRDefault="004D5D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D84EA6" w14:textId="51F462C7" w:rsidR="003462FC" w:rsidRDefault="003462FC"/>
    <w:sectPr w:rsidR="00346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FC"/>
    <w:rsid w:val="003462FC"/>
    <w:rsid w:val="004D5DA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3F5D4-5A15-4AC4-B0E2-665FBBB4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