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3A65" w14:textId="77777777" w:rsidR="00692E2B" w:rsidRDefault="00692E2B">
      <w:pPr>
        <w:rPr>
          <w:rFonts w:hint="eastAsia"/>
        </w:rPr>
      </w:pPr>
      <w:r>
        <w:rPr>
          <w:rFonts w:hint="eastAsia"/>
        </w:rPr>
        <w:t>儿的轻声的拼音组词：语言艺术中的细腻表达</w:t>
      </w:r>
    </w:p>
    <w:p w14:paraId="05487269" w14:textId="77777777" w:rsidR="00692E2B" w:rsidRDefault="00692E2B">
      <w:pPr>
        <w:rPr>
          <w:rFonts w:hint="eastAsia"/>
        </w:rPr>
      </w:pPr>
      <w:r>
        <w:rPr>
          <w:rFonts w:hint="eastAsia"/>
        </w:rPr>
        <w:t>在汉语的广袤世界里，轻声作为一种独特的语音现象，赋予了语言更多的色彩和韵味。它不仅仅是一种简单的发音变化，更是一种情感、态度的微妙传达。以“儿”的轻声为例，其拼音组词丰富多样，从日常生活的点滴到文学创作的妙笔生花，无不展现出汉语的独特魅力。</w:t>
      </w:r>
    </w:p>
    <w:p w14:paraId="5C662149" w14:textId="77777777" w:rsidR="00692E2B" w:rsidRDefault="00692E2B">
      <w:pPr>
        <w:rPr>
          <w:rFonts w:hint="eastAsia"/>
        </w:rPr>
      </w:pPr>
    </w:p>
    <w:p w14:paraId="103318F6" w14:textId="77777777" w:rsidR="00692E2B" w:rsidRDefault="0069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1572A" w14:textId="77777777" w:rsidR="00692E2B" w:rsidRDefault="00692E2B">
      <w:pPr>
        <w:rPr>
          <w:rFonts w:hint="eastAsia"/>
        </w:rPr>
      </w:pPr>
      <w:r>
        <w:rPr>
          <w:rFonts w:hint="eastAsia"/>
        </w:rPr>
        <w:t>日常生活中的儿化音</w:t>
      </w:r>
    </w:p>
    <w:p w14:paraId="7B363635" w14:textId="77777777" w:rsidR="00692E2B" w:rsidRDefault="00692E2B">
      <w:pPr>
        <w:rPr>
          <w:rFonts w:hint="eastAsia"/>
        </w:rPr>
      </w:pPr>
      <w:r>
        <w:rPr>
          <w:rFonts w:hint="eastAsia"/>
        </w:rPr>
        <w:t>当我们走进胡同深处，或是漫步于老北京的小巷，耳边时常会响起带着浓浓京味儿的对话。“玩儿”、“吃儿”这些看似简单的词汇，一旦加上儿化音，立刻就带有了亲切、随和的感觉。儿化音是北京话乃至北方方言中不可或缺的一部分，它不仅缩短了词语的长度，还增添了一丝俏皮与亲昵。在日常交流中，儿化音就像是给每一个平凡的瞬间都披上了一层温暖的外衣。</w:t>
      </w:r>
    </w:p>
    <w:p w14:paraId="1A1C76C5" w14:textId="77777777" w:rsidR="00692E2B" w:rsidRDefault="00692E2B">
      <w:pPr>
        <w:rPr>
          <w:rFonts w:hint="eastAsia"/>
        </w:rPr>
      </w:pPr>
    </w:p>
    <w:p w14:paraId="4C6E65DD" w14:textId="77777777" w:rsidR="00692E2B" w:rsidRDefault="0069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B4AE4" w14:textId="77777777" w:rsidR="00692E2B" w:rsidRDefault="00692E2B">
      <w:pPr>
        <w:rPr>
          <w:rFonts w:hint="eastAsia"/>
        </w:rPr>
      </w:pPr>
      <w:r>
        <w:rPr>
          <w:rFonts w:hint="eastAsia"/>
        </w:rPr>
        <w:t>儿化音的情感传递</w:t>
      </w:r>
    </w:p>
    <w:p w14:paraId="10043DEE" w14:textId="77777777" w:rsidR="00692E2B" w:rsidRDefault="00692E2B">
      <w:pPr>
        <w:rPr>
          <w:rFonts w:hint="eastAsia"/>
        </w:rPr>
      </w:pPr>
      <w:r>
        <w:rPr>
          <w:rFonts w:hint="eastAsia"/>
        </w:rPr>
        <w:t>汉语中的儿化音并非只是语音的变化，它更是情感的载体。一个小小的“儿”，可以将说话者的态度、情绪准确无误地传递给听者。比如，“小气儿”一词，虽然字面意义是指吝啬，但当用轻声说出时，却多了一份调侃和幽默，减少了可能带来的负面感受。又如“乐呵儿”，这个词充满了生活气息，让人感受到一种无忧无虑的快乐。正是这种细微之处，让我们的语言更加生动、富有感染力。</w:t>
      </w:r>
    </w:p>
    <w:p w14:paraId="610755B2" w14:textId="77777777" w:rsidR="00692E2B" w:rsidRDefault="00692E2B">
      <w:pPr>
        <w:rPr>
          <w:rFonts w:hint="eastAsia"/>
        </w:rPr>
      </w:pPr>
    </w:p>
    <w:p w14:paraId="5A02301C" w14:textId="77777777" w:rsidR="00692E2B" w:rsidRDefault="0069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C60F8" w14:textId="77777777" w:rsidR="00692E2B" w:rsidRDefault="00692E2B">
      <w:pPr>
        <w:rPr>
          <w:rFonts w:hint="eastAsia"/>
        </w:rPr>
      </w:pPr>
      <w:r>
        <w:rPr>
          <w:rFonts w:hint="eastAsia"/>
        </w:rPr>
        <w:t>文学作品中的儿化音</w:t>
      </w:r>
    </w:p>
    <w:p w14:paraId="26570CEA" w14:textId="77777777" w:rsidR="00692E2B" w:rsidRDefault="00692E2B">
      <w:pPr>
        <w:rPr>
          <w:rFonts w:hint="eastAsia"/>
        </w:rPr>
      </w:pPr>
      <w:r>
        <w:rPr>
          <w:rFonts w:hint="eastAsia"/>
        </w:rPr>
        <w:t>在众多文学作品中，作家们巧妙地运用儿化音来塑造人物形象、描绘场景氛围。老舍先生在其小说《骆驼祥子》中，通过大量使用儿化音，成功地再现了旧北京的社会风貌和人文风情。书中的人物对话充满了浓郁的地方特色，使得读者仿佛置身于那个时代的北京城中。不仅如此，在诗歌、散文等体裁中，儿化音也被广泛采用，为作品增添了别样的韵味。它像是一把神奇的钥匙，打开了通往不同情感世界的门。</w:t>
      </w:r>
    </w:p>
    <w:p w14:paraId="665E345A" w14:textId="77777777" w:rsidR="00692E2B" w:rsidRDefault="00692E2B">
      <w:pPr>
        <w:rPr>
          <w:rFonts w:hint="eastAsia"/>
        </w:rPr>
      </w:pPr>
    </w:p>
    <w:p w14:paraId="190A3AD1" w14:textId="77777777" w:rsidR="00692E2B" w:rsidRDefault="0069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13485" w14:textId="77777777" w:rsidR="00692E2B" w:rsidRDefault="00692E2B">
      <w:pPr>
        <w:rPr>
          <w:rFonts w:hint="eastAsia"/>
        </w:rPr>
      </w:pPr>
      <w:r>
        <w:rPr>
          <w:rFonts w:hint="eastAsia"/>
        </w:rPr>
        <w:t>文化传承中的儿化音</w:t>
      </w:r>
    </w:p>
    <w:p w14:paraId="172260B5" w14:textId="77777777" w:rsidR="00692E2B" w:rsidRDefault="00692E2B">
      <w:pPr>
        <w:rPr>
          <w:rFonts w:hint="eastAsia"/>
        </w:rPr>
      </w:pPr>
      <w:r>
        <w:rPr>
          <w:rFonts w:hint="eastAsia"/>
        </w:rPr>
        <w:t>随着时代的发展和社会的进步，一些传统的语言习惯正逐渐被人们遗忘。然而，儿化音作为汉语宝库中的一颗璀璨明珠，依然闪耀着独特的光芒。它是连接过去与现在的桥梁，承载着无数人的记忆和情感。无论是在民间故事还是在现代传媒中，我们都能找到儿化音的身影。它提醒着我们，尽管岁月流转，但那些美好的东西永远不会消失。让我们一起珍惜这份珍贵的文化遗产，让它继续在新时代绽放光彩。</w:t>
      </w:r>
    </w:p>
    <w:p w14:paraId="0D01AD01" w14:textId="77777777" w:rsidR="00692E2B" w:rsidRDefault="00692E2B">
      <w:pPr>
        <w:rPr>
          <w:rFonts w:hint="eastAsia"/>
        </w:rPr>
      </w:pPr>
    </w:p>
    <w:p w14:paraId="5F73589E" w14:textId="77777777" w:rsidR="00692E2B" w:rsidRDefault="0069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57C62" w14:textId="77777777" w:rsidR="00692E2B" w:rsidRDefault="00692E2B">
      <w:pPr>
        <w:rPr>
          <w:rFonts w:hint="eastAsia"/>
        </w:rPr>
      </w:pPr>
      <w:r>
        <w:rPr>
          <w:rFonts w:hint="eastAsia"/>
        </w:rPr>
        <w:t>最后的总结</w:t>
      </w:r>
    </w:p>
    <w:p w14:paraId="4E51CFAD" w14:textId="77777777" w:rsidR="00692E2B" w:rsidRDefault="00692E2B">
      <w:pPr>
        <w:rPr>
          <w:rFonts w:hint="eastAsia"/>
        </w:rPr>
      </w:pPr>
      <w:r>
        <w:rPr>
          <w:rFonts w:hint="eastAsia"/>
        </w:rPr>
        <w:t>“儿”的轻声拼音组词不仅仅是汉语语音系统中的一个小部分，它更是连接人与人之间情感的纽带。无论是日常对话中的随口一说，还是文学创作中的精心设计，儿化音都以其独特的方式影响着我们的生活。它见证了历史的变迁，记录了文化的传承，也将伴随着汉语的发展而不断演变。愿每一位热爱汉语的人都能用心去感受这份来自语言深处的美好。</w:t>
      </w:r>
    </w:p>
    <w:p w14:paraId="116A2730" w14:textId="77777777" w:rsidR="00692E2B" w:rsidRDefault="00692E2B">
      <w:pPr>
        <w:rPr>
          <w:rFonts w:hint="eastAsia"/>
        </w:rPr>
      </w:pPr>
    </w:p>
    <w:p w14:paraId="08BBBD50" w14:textId="77777777" w:rsidR="00692E2B" w:rsidRDefault="00692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23AE0" w14:textId="306E0B7E" w:rsidR="004A5FA9" w:rsidRDefault="004A5FA9"/>
    <w:sectPr w:rsidR="004A5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A9"/>
    <w:rsid w:val="004A5FA9"/>
    <w:rsid w:val="00613040"/>
    <w:rsid w:val="0069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9E62F-3FE6-4E51-B324-46DF0CEE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