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AD66" w14:textId="77777777" w:rsidR="00EF23AC" w:rsidRDefault="00EF23AC">
      <w:pPr>
        <w:rPr>
          <w:rFonts w:hint="eastAsia"/>
        </w:rPr>
      </w:pPr>
      <w:r>
        <w:rPr>
          <w:rFonts w:hint="eastAsia"/>
        </w:rPr>
        <w:t>ér：拼音中的活力音符</w:t>
      </w:r>
    </w:p>
    <w:p w14:paraId="752EBEB8" w14:textId="77777777" w:rsidR="00EF23AC" w:rsidRDefault="00EF23AC">
      <w:pPr>
        <w:rPr>
          <w:rFonts w:hint="eastAsia"/>
        </w:rPr>
      </w:pPr>
      <w:r>
        <w:rPr>
          <w:rFonts w:hint="eastAsia"/>
        </w:rPr>
        <w:t>在汉语的拼音体系里，"ér"是一个充满活力与变化的音节。它不仅仅是简单的辅音“r”和元音“e”的组合，更是汉字发音中不可或缺的一部分。这个小小的音节，在不同的声调下，可以表达出丰富多样的意义。例如，“儿”字在普通话中作为轻声读作“ér”，它既可以单独使用，也可以作为词缀出现在许多词汇中，如儿子、女儿、儿童等，赋予了这些词汇一种亲切和家庭的感觉。</w:t>
      </w:r>
    </w:p>
    <w:p w14:paraId="451B6D28" w14:textId="77777777" w:rsidR="00EF23AC" w:rsidRDefault="00EF23AC">
      <w:pPr>
        <w:rPr>
          <w:rFonts w:hint="eastAsia"/>
        </w:rPr>
      </w:pPr>
    </w:p>
    <w:p w14:paraId="13556C0E" w14:textId="77777777" w:rsidR="00EF23AC" w:rsidRDefault="00EF2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2522D" w14:textId="77777777" w:rsidR="00EF23AC" w:rsidRDefault="00EF23AC">
      <w:pPr>
        <w:rPr>
          <w:rFonts w:hint="eastAsia"/>
        </w:rPr>
      </w:pPr>
      <w:r>
        <w:rPr>
          <w:rFonts w:hint="eastAsia"/>
        </w:rPr>
        <w:t>ér：历史长河中的演变</w:t>
      </w:r>
    </w:p>
    <w:p w14:paraId="20311C99" w14:textId="77777777" w:rsidR="00EF23AC" w:rsidRDefault="00EF23AC">
      <w:pPr>
        <w:rPr>
          <w:rFonts w:hint="eastAsia"/>
        </w:rPr>
      </w:pPr>
      <w:r>
        <w:rPr>
          <w:rFonts w:hint="eastAsia"/>
        </w:rPr>
        <w:t>追溯到古代，"ér"这个音节及其对应的汉字有着悠久的历史。在中国的文字发展进程中，从甲骨文到篆书再到隶书、楷书，"儿"字的形态发生了显著的变化，但其代表的意义——即人类的后代或年轻一代，却一直保持着连贯性和稳定性。随着时代的变迁，"儿"也逐渐融入了更多的文化内涵和社会角色，成为文学作品、日常对话以及各种正式场合中频繁出现的元素。</w:t>
      </w:r>
    </w:p>
    <w:p w14:paraId="2E0D3F85" w14:textId="77777777" w:rsidR="00EF23AC" w:rsidRDefault="00EF23AC">
      <w:pPr>
        <w:rPr>
          <w:rFonts w:hint="eastAsia"/>
        </w:rPr>
      </w:pPr>
    </w:p>
    <w:p w14:paraId="3FDDA585" w14:textId="77777777" w:rsidR="00EF23AC" w:rsidRDefault="00EF2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E3E38" w14:textId="77777777" w:rsidR="00EF23AC" w:rsidRDefault="00EF23AC">
      <w:pPr>
        <w:rPr>
          <w:rFonts w:hint="eastAsia"/>
        </w:rPr>
      </w:pPr>
      <w:r>
        <w:rPr>
          <w:rFonts w:hint="eastAsia"/>
        </w:rPr>
        <w:t>ér：方言里的独特面貌</w:t>
      </w:r>
    </w:p>
    <w:p w14:paraId="40EAFE48" w14:textId="77777777" w:rsidR="00EF23AC" w:rsidRDefault="00EF23AC">
      <w:pPr>
        <w:rPr>
          <w:rFonts w:hint="eastAsia"/>
        </w:rPr>
      </w:pPr>
      <w:r>
        <w:rPr>
          <w:rFonts w:hint="eastAsia"/>
        </w:rPr>
        <w:t>尽管普通话中"ér"有着明确的发音规则，但在广袤的中国大地上，各地方言对它的处理却各有千秋。比如在北京话里，儿化韵是一种非常突出的语言现象，使得很多词语带上了一种特有的韵味；而在南方的一些方言中，"儿"则可能被发成更接近于“n”或者完全省略。这种差异不仅反映了语言的多样性，也是地域文化和交流方式的重要体现。</w:t>
      </w:r>
    </w:p>
    <w:p w14:paraId="6AEC055C" w14:textId="77777777" w:rsidR="00EF23AC" w:rsidRDefault="00EF23AC">
      <w:pPr>
        <w:rPr>
          <w:rFonts w:hint="eastAsia"/>
        </w:rPr>
      </w:pPr>
    </w:p>
    <w:p w14:paraId="5B88BFF1" w14:textId="77777777" w:rsidR="00EF23AC" w:rsidRDefault="00EF2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F873F" w14:textId="77777777" w:rsidR="00EF23AC" w:rsidRDefault="00EF23AC">
      <w:pPr>
        <w:rPr>
          <w:rFonts w:hint="eastAsia"/>
        </w:rPr>
      </w:pPr>
      <w:r>
        <w:rPr>
          <w:rFonts w:hint="eastAsia"/>
        </w:rPr>
        <w:t>ér：艺术创作中的灵感源泉</w:t>
      </w:r>
    </w:p>
    <w:p w14:paraId="1D9F9433" w14:textId="77777777" w:rsidR="00EF23AC" w:rsidRDefault="00EF23AC">
      <w:pPr>
        <w:rPr>
          <w:rFonts w:hint="eastAsia"/>
        </w:rPr>
      </w:pPr>
      <w:r>
        <w:rPr>
          <w:rFonts w:hint="eastAsia"/>
        </w:rPr>
        <w:t>艺术家们常常从生活中汲取灵感，而"ér"所象征的孩子般纯真无邪的形象，正是众多文艺作品描绘的对象之一。无论是绘画、音乐还是电影，关于孩子的主题总是能够触动人心最柔软的部分。孩子们的眼睛里充满了好奇与希望，他们的笑声和梦想成为了无数创作者笔下的永恒主题。在诗歌和散文中，以“儿”为主题的作品也不胜枚举，它们歌颂着童年的美好时光，寄托着人们对未来的无限憧憬。</w:t>
      </w:r>
    </w:p>
    <w:p w14:paraId="798270D2" w14:textId="77777777" w:rsidR="00EF23AC" w:rsidRDefault="00EF23AC">
      <w:pPr>
        <w:rPr>
          <w:rFonts w:hint="eastAsia"/>
        </w:rPr>
      </w:pPr>
    </w:p>
    <w:p w14:paraId="55069FFD" w14:textId="77777777" w:rsidR="00EF23AC" w:rsidRDefault="00EF2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B86C5" w14:textId="77777777" w:rsidR="00EF23AC" w:rsidRDefault="00EF23AC">
      <w:pPr>
        <w:rPr>
          <w:rFonts w:hint="eastAsia"/>
        </w:rPr>
      </w:pPr>
      <w:r>
        <w:rPr>
          <w:rFonts w:hint="eastAsia"/>
        </w:rPr>
        <w:t>ér：未来发展的无限可能</w:t>
      </w:r>
    </w:p>
    <w:p w14:paraId="509B5DF1" w14:textId="77777777" w:rsidR="00EF23AC" w:rsidRDefault="00EF23AC">
      <w:pPr>
        <w:rPr>
          <w:rFonts w:hint="eastAsia"/>
        </w:rPr>
      </w:pPr>
      <w:r>
        <w:rPr>
          <w:rFonts w:hint="eastAsia"/>
        </w:rPr>
        <w:t>展望未来，虽然社会在快速进步，科技日新月异，但是"ér"所承载的人类繁衍和发展这一基本概念永远不会过时。每一个新的生命都是一个全新的开始，代表着未知世界的探索者。我们期待着新一代的成长，他们将带着前辈们的智慧和经验，去面对更加复杂多变的世界，创造属于自己的辉煌篇章。随着全球化进程的加快，不同文化之间的交流日益频繁，"ér"也将跨越国界，成为连接世界人民情感桥梁上的重要纽带。</w:t>
      </w:r>
    </w:p>
    <w:p w14:paraId="1F93C0C1" w14:textId="77777777" w:rsidR="00EF23AC" w:rsidRDefault="00EF23AC">
      <w:pPr>
        <w:rPr>
          <w:rFonts w:hint="eastAsia"/>
        </w:rPr>
      </w:pPr>
    </w:p>
    <w:p w14:paraId="49DF9006" w14:textId="77777777" w:rsidR="00EF23AC" w:rsidRDefault="00EF2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91F3E" w14:textId="02567553" w:rsidR="00C3753D" w:rsidRDefault="00C3753D"/>
    <w:sectPr w:rsidR="00C3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3D"/>
    <w:rsid w:val="00613040"/>
    <w:rsid w:val="00C3753D"/>
    <w:rsid w:val="00E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BF002-46DB-4C95-9254-09E3EC85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