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13A7" w14:textId="77777777" w:rsidR="00145867" w:rsidRDefault="00145867">
      <w:pPr>
        <w:rPr>
          <w:rFonts w:hint="eastAsia"/>
        </w:rPr>
      </w:pPr>
    </w:p>
    <w:p w14:paraId="051975C3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儿子的拼音怎么写的拼音</w:t>
      </w:r>
    </w:p>
    <w:p w14:paraId="479D2669" w14:textId="77777777" w:rsidR="00145867" w:rsidRDefault="00145867">
      <w:pPr>
        <w:rPr>
          <w:rFonts w:hint="eastAsia"/>
        </w:rPr>
      </w:pPr>
    </w:p>
    <w:p w14:paraId="4D31C010" w14:textId="77777777" w:rsidR="00145867" w:rsidRDefault="00145867">
      <w:pPr>
        <w:rPr>
          <w:rFonts w:hint="eastAsia"/>
        </w:rPr>
      </w:pPr>
    </w:p>
    <w:p w14:paraId="49388295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在汉语学习的过程中，拼音作为汉字的标准音标系统，扮演着至关重要的角色。对于初学者而言，理解和掌握如何正确拼写汉字的拼音是基础中的基础。本文将围绕“儿子”的拼音如何书写展开讨论，旨在为学习者提供清晰、易懂的指导。</w:t>
      </w:r>
    </w:p>
    <w:p w14:paraId="63052681" w14:textId="77777777" w:rsidR="00145867" w:rsidRDefault="00145867">
      <w:pPr>
        <w:rPr>
          <w:rFonts w:hint="eastAsia"/>
        </w:rPr>
      </w:pPr>
    </w:p>
    <w:p w14:paraId="2737A3DA" w14:textId="77777777" w:rsidR="00145867" w:rsidRDefault="00145867">
      <w:pPr>
        <w:rPr>
          <w:rFonts w:hint="eastAsia"/>
        </w:rPr>
      </w:pPr>
    </w:p>
    <w:p w14:paraId="3430DB6A" w14:textId="77777777" w:rsidR="00145867" w:rsidRDefault="00145867">
      <w:pPr>
        <w:rPr>
          <w:rFonts w:hint="eastAsia"/>
        </w:rPr>
      </w:pPr>
    </w:p>
    <w:p w14:paraId="255B9699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089F1B9" w14:textId="77777777" w:rsidR="00145867" w:rsidRDefault="00145867">
      <w:pPr>
        <w:rPr>
          <w:rFonts w:hint="eastAsia"/>
        </w:rPr>
      </w:pPr>
    </w:p>
    <w:p w14:paraId="2D7AE4D5" w14:textId="77777777" w:rsidR="00145867" w:rsidRDefault="00145867">
      <w:pPr>
        <w:rPr>
          <w:rFonts w:hint="eastAsia"/>
        </w:rPr>
      </w:pPr>
    </w:p>
    <w:p w14:paraId="26E43F02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拼音，全称为汉语拼音，是用拉丁字母来表示汉语普通话发音的一种符号系统。它由声母、韵母和声调三部分组成，帮助人们准确地发出每个汉字的声音。拼音不仅用于教学，也广泛应用于字典编排、电脑输入法等领域。</w:t>
      </w:r>
    </w:p>
    <w:p w14:paraId="6A83082E" w14:textId="77777777" w:rsidR="00145867" w:rsidRDefault="00145867">
      <w:pPr>
        <w:rPr>
          <w:rFonts w:hint="eastAsia"/>
        </w:rPr>
      </w:pPr>
    </w:p>
    <w:p w14:paraId="385EDD76" w14:textId="77777777" w:rsidR="00145867" w:rsidRDefault="00145867">
      <w:pPr>
        <w:rPr>
          <w:rFonts w:hint="eastAsia"/>
        </w:rPr>
      </w:pPr>
    </w:p>
    <w:p w14:paraId="29847BEA" w14:textId="77777777" w:rsidR="00145867" w:rsidRDefault="00145867">
      <w:pPr>
        <w:rPr>
          <w:rFonts w:hint="eastAsia"/>
        </w:rPr>
      </w:pPr>
    </w:p>
    <w:p w14:paraId="42284DE8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“儿子”一词的拼音解析</w:t>
      </w:r>
    </w:p>
    <w:p w14:paraId="2FCB6EE7" w14:textId="77777777" w:rsidR="00145867" w:rsidRDefault="00145867">
      <w:pPr>
        <w:rPr>
          <w:rFonts w:hint="eastAsia"/>
        </w:rPr>
      </w:pPr>
    </w:p>
    <w:p w14:paraId="504C39C9" w14:textId="77777777" w:rsidR="00145867" w:rsidRDefault="00145867">
      <w:pPr>
        <w:rPr>
          <w:rFonts w:hint="eastAsia"/>
        </w:rPr>
      </w:pPr>
    </w:p>
    <w:p w14:paraId="08F6D7AE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具体到“儿子”这个词，“儿”在拼音中写作“ér”，而“子”则写作“zǐ”。因此，“儿子”的完整拼音就是“ér zǐ”。值得注意的是，“er”是一个特殊韵母，在拼音中独立使用，不需要配合声母；“zi”则是由辅音“z”和元音“i”组成的音节。</w:t>
      </w:r>
    </w:p>
    <w:p w14:paraId="674AE434" w14:textId="77777777" w:rsidR="00145867" w:rsidRDefault="00145867">
      <w:pPr>
        <w:rPr>
          <w:rFonts w:hint="eastAsia"/>
        </w:rPr>
      </w:pPr>
    </w:p>
    <w:p w14:paraId="0776DDA5" w14:textId="77777777" w:rsidR="00145867" w:rsidRDefault="00145867">
      <w:pPr>
        <w:rPr>
          <w:rFonts w:hint="eastAsia"/>
        </w:rPr>
      </w:pPr>
    </w:p>
    <w:p w14:paraId="04F5C8D8" w14:textId="77777777" w:rsidR="00145867" w:rsidRDefault="00145867">
      <w:pPr>
        <w:rPr>
          <w:rFonts w:hint="eastAsia"/>
        </w:rPr>
      </w:pPr>
    </w:p>
    <w:p w14:paraId="39FAEA24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1ED7BDB" w14:textId="77777777" w:rsidR="00145867" w:rsidRDefault="00145867">
      <w:pPr>
        <w:rPr>
          <w:rFonts w:hint="eastAsia"/>
        </w:rPr>
      </w:pPr>
    </w:p>
    <w:p w14:paraId="58C80CE0" w14:textId="77777777" w:rsidR="00145867" w:rsidRDefault="00145867">
      <w:pPr>
        <w:rPr>
          <w:rFonts w:hint="eastAsia"/>
        </w:rPr>
      </w:pPr>
    </w:p>
    <w:p w14:paraId="3800C351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学习正确的拼音拼写对语言学习者来说至关重要。通过拼音，学习者可以更轻松地读出汉字，并逐步建立起自己的词汇量。拼音也是连接口语与书面语的重要桥梁，有助于提高听说读写四项基本技能。</w:t>
      </w:r>
    </w:p>
    <w:p w14:paraId="2F5A1A17" w14:textId="77777777" w:rsidR="00145867" w:rsidRDefault="00145867">
      <w:pPr>
        <w:rPr>
          <w:rFonts w:hint="eastAsia"/>
        </w:rPr>
      </w:pPr>
    </w:p>
    <w:p w14:paraId="72F94430" w14:textId="77777777" w:rsidR="00145867" w:rsidRDefault="00145867">
      <w:pPr>
        <w:rPr>
          <w:rFonts w:hint="eastAsia"/>
        </w:rPr>
      </w:pPr>
    </w:p>
    <w:p w14:paraId="792A3C37" w14:textId="77777777" w:rsidR="00145867" w:rsidRDefault="00145867">
      <w:pPr>
        <w:rPr>
          <w:rFonts w:hint="eastAsia"/>
        </w:rPr>
      </w:pPr>
    </w:p>
    <w:p w14:paraId="2E85929D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6A66BD8F" w14:textId="77777777" w:rsidR="00145867" w:rsidRDefault="00145867">
      <w:pPr>
        <w:rPr>
          <w:rFonts w:hint="eastAsia"/>
        </w:rPr>
      </w:pPr>
    </w:p>
    <w:p w14:paraId="79B7695D" w14:textId="77777777" w:rsidR="00145867" w:rsidRDefault="00145867">
      <w:pPr>
        <w:rPr>
          <w:rFonts w:hint="eastAsia"/>
        </w:rPr>
      </w:pPr>
    </w:p>
    <w:p w14:paraId="2782CCCB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尽管拼音看似简单，但在实际应用过程中，学习者可能会遇到一些挑战。例如，不同地区的方言差异可能导致某些音节的发音不准确；声调的学习也是很多初学者感到困难的部分。克服这些挑战需要时间和耐心，以及大量的练习。</w:t>
      </w:r>
    </w:p>
    <w:p w14:paraId="2CAD341A" w14:textId="77777777" w:rsidR="00145867" w:rsidRDefault="00145867">
      <w:pPr>
        <w:rPr>
          <w:rFonts w:hint="eastAsia"/>
        </w:rPr>
      </w:pPr>
    </w:p>
    <w:p w14:paraId="29E95037" w14:textId="77777777" w:rsidR="00145867" w:rsidRDefault="00145867">
      <w:pPr>
        <w:rPr>
          <w:rFonts w:hint="eastAsia"/>
        </w:rPr>
      </w:pPr>
    </w:p>
    <w:p w14:paraId="6660AFEE" w14:textId="77777777" w:rsidR="00145867" w:rsidRDefault="00145867">
      <w:pPr>
        <w:rPr>
          <w:rFonts w:hint="eastAsia"/>
        </w:rPr>
      </w:pPr>
    </w:p>
    <w:p w14:paraId="0909F5FC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77D7D" w14:textId="77777777" w:rsidR="00145867" w:rsidRDefault="00145867">
      <w:pPr>
        <w:rPr>
          <w:rFonts w:hint="eastAsia"/>
        </w:rPr>
      </w:pPr>
    </w:p>
    <w:p w14:paraId="0420C084" w14:textId="77777777" w:rsidR="00145867" w:rsidRDefault="00145867">
      <w:pPr>
        <w:rPr>
          <w:rFonts w:hint="eastAsia"/>
        </w:rPr>
      </w:pPr>
    </w:p>
    <w:p w14:paraId="71585703" w14:textId="77777777" w:rsidR="00145867" w:rsidRDefault="00145867">
      <w:pPr>
        <w:rPr>
          <w:rFonts w:hint="eastAsia"/>
        </w:rPr>
      </w:pPr>
      <w:r>
        <w:rPr>
          <w:rFonts w:hint="eastAsia"/>
        </w:rPr>
        <w:tab/>
        <w:t>“儿子”的拼音“ér zǐ”代表了汉语拼音系统的基本构成元素：声母、韵母和声调。理解并熟练掌握这些基础知识，对于任何希望深入学习汉语的人来说都是必不可少的第一步。通过不断练习和实践，每位学习者都能逐步提升自己的汉语水平。</w:t>
      </w:r>
    </w:p>
    <w:p w14:paraId="0D1A2B34" w14:textId="77777777" w:rsidR="00145867" w:rsidRDefault="00145867">
      <w:pPr>
        <w:rPr>
          <w:rFonts w:hint="eastAsia"/>
        </w:rPr>
      </w:pPr>
    </w:p>
    <w:p w14:paraId="2E6B7B39" w14:textId="77777777" w:rsidR="00145867" w:rsidRDefault="00145867">
      <w:pPr>
        <w:rPr>
          <w:rFonts w:hint="eastAsia"/>
        </w:rPr>
      </w:pPr>
    </w:p>
    <w:p w14:paraId="3039904D" w14:textId="77777777" w:rsidR="00145867" w:rsidRDefault="00145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A439" w14:textId="6C63156B" w:rsidR="00646DF1" w:rsidRDefault="00646DF1"/>
    <w:sectPr w:rsidR="0064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F1"/>
    <w:rsid w:val="00145867"/>
    <w:rsid w:val="00613040"/>
    <w:rsid w:val="006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733A-DC46-4144-8370-7987172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