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69CD9" w14:textId="77777777" w:rsidR="008B49F4" w:rsidRDefault="008B49F4">
      <w:pPr>
        <w:rPr>
          <w:rFonts w:hint="eastAsia"/>
        </w:rPr>
      </w:pPr>
      <w:r>
        <w:rPr>
          <w:rFonts w:hint="eastAsia"/>
        </w:rPr>
        <w:t>做饭的拼音怎么写</w:t>
      </w:r>
    </w:p>
    <w:p w14:paraId="2DEEA1D8" w14:textId="77777777" w:rsidR="008B49F4" w:rsidRDefault="008B49F4">
      <w:pPr>
        <w:rPr>
          <w:rFonts w:hint="eastAsia"/>
        </w:rPr>
      </w:pPr>
      <w:r>
        <w:rPr>
          <w:rFonts w:hint="eastAsia"/>
        </w:rPr>
        <w:t>做饭，在汉语拼音中的正确写法是“zuò fàn”。其中，“做”对应的拼音是“zuò”，而“饭”则对应着“fàn”。这个看似简单的拼音组合，背后却蕴含了丰富的文化内涵和日常生活智慧。在中国，做饭不仅仅是为了满足基本的生活需求，更是一种表达爱、传递情感的方式。</w:t>
      </w:r>
    </w:p>
    <w:p w14:paraId="0BDEC296" w14:textId="77777777" w:rsidR="008B49F4" w:rsidRDefault="008B49F4">
      <w:pPr>
        <w:rPr>
          <w:rFonts w:hint="eastAsia"/>
        </w:rPr>
      </w:pPr>
    </w:p>
    <w:p w14:paraId="336056EF" w14:textId="77777777" w:rsidR="008B49F4" w:rsidRDefault="008B49F4">
      <w:pPr>
        <w:rPr>
          <w:rFonts w:hint="eastAsia"/>
        </w:rPr>
      </w:pPr>
    </w:p>
    <w:p w14:paraId="51D8F9F8" w14:textId="77777777" w:rsidR="008B49F4" w:rsidRDefault="008B49F4">
      <w:pPr>
        <w:rPr>
          <w:rFonts w:hint="eastAsia"/>
        </w:rPr>
      </w:pPr>
      <w:r>
        <w:rPr>
          <w:rFonts w:hint="eastAsia"/>
        </w:rPr>
        <w:t>做饭的艺术与科学</w:t>
      </w:r>
    </w:p>
    <w:p w14:paraId="0E16F388" w14:textId="77777777" w:rsidR="008B49F4" w:rsidRDefault="008B49F4">
      <w:pPr>
        <w:rPr>
          <w:rFonts w:hint="eastAsia"/>
        </w:rPr>
      </w:pPr>
      <w:r>
        <w:rPr>
          <w:rFonts w:hint="eastAsia"/>
        </w:rPr>
        <w:t>了解做饭的拼音只是入门的第一步，真正走进厨房，你会发现这里是一个融合了艺术与科学的世界。从选择新鲜的食材到掌握火候，再到调味品的精准配比，每一个环节都需要用心去体验和学习。对于许多人来说，做饭是一种放松心情、享受生活的方式。通过亲手制作美食，不仅能感受到食物带来的快乐，还能在烹饪的过程中找到内心的宁静。</w:t>
      </w:r>
    </w:p>
    <w:p w14:paraId="2BD932D2" w14:textId="77777777" w:rsidR="008B49F4" w:rsidRDefault="008B49F4">
      <w:pPr>
        <w:rPr>
          <w:rFonts w:hint="eastAsia"/>
        </w:rPr>
      </w:pPr>
    </w:p>
    <w:p w14:paraId="21B60796" w14:textId="77777777" w:rsidR="008B49F4" w:rsidRDefault="008B49F4">
      <w:pPr>
        <w:rPr>
          <w:rFonts w:hint="eastAsia"/>
        </w:rPr>
      </w:pPr>
    </w:p>
    <w:p w14:paraId="48B17ABC" w14:textId="77777777" w:rsidR="008B49F4" w:rsidRDefault="008B49F4">
      <w:pPr>
        <w:rPr>
          <w:rFonts w:hint="eastAsia"/>
        </w:rPr>
      </w:pPr>
      <w:r>
        <w:rPr>
          <w:rFonts w:hint="eastAsia"/>
        </w:rPr>
        <w:t>学习做饭的重要性</w:t>
      </w:r>
    </w:p>
    <w:p w14:paraId="2E11C1DE" w14:textId="77777777" w:rsidR="008B49F4" w:rsidRDefault="008B49F4">
      <w:pPr>
        <w:rPr>
          <w:rFonts w:hint="eastAsia"/>
        </w:rPr>
      </w:pPr>
      <w:r>
        <w:rPr>
          <w:rFonts w:hint="eastAsia"/>
        </w:rPr>
        <w:t>在现代社会中，随着生活节奏的加快，越来越多的人倾向于选择外卖或即食食品。然而，学习如何做饭具有重要的意义。自己动手做饭有助于健康饮食，能够更好地控制油盐糖的摄入量。做饭也是一种生活技能，掌握它可以在许多情况下派上用场。通过做饭可以增进家人之间的感情，一起准备一顿丰盛的晚餐，分享一天的故事，这对于促进家庭和谐有着不可忽视的作用。</w:t>
      </w:r>
    </w:p>
    <w:p w14:paraId="14DF9457" w14:textId="77777777" w:rsidR="008B49F4" w:rsidRDefault="008B49F4">
      <w:pPr>
        <w:rPr>
          <w:rFonts w:hint="eastAsia"/>
        </w:rPr>
      </w:pPr>
    </w:p>
    <w:p w14:paraId="2968A4B6" w14:textId="77777777" w:rsidR="008B49F4" w:rsidRDefault="008B49F4">
      <w:pPr>
        <w:rPr>
          <w:rFonts w:hint="eastAsia"/>
        </w:rPr>
      </w:pPr>
    </w:p>
    <w:p w14:paraId="0A7C73A2" w14:textId="77777777" w:rsidR="008B49F4" w:rsidRDefault="008B49F4">
      <w:pPr>
        <w:rPr>
          <w:rFonts w:hint="eastAsia"/>
        </w:rPr>
      </w:pPr>
      <w:r>
        <w:rPr>
          <w:rFonts w:hint="eastAsia"/>
        </w:rPr>
        <w:t>如何开始学习做饭</w:t>
      </w:r>
    </w:p>
    <w:p w14:paraId="55B7EC23" w14:textId="77777777" w:rsidR="008B49F4" w:rsidRDefault="008B49F4">
      <w:pPr>
        <w:rPr>
          <w:rFonts w:hint="eastAsia"/>
        </w:rPr>
      </w:pPr>
      <w:r>
        <w:rPr>
          <w:rFonts w:hint="eastAsia"/>
        </w:rPr>
        <w:t>如果你对做饭感兴趣，想要开始学习的话，可以从一些基础的菜品入手。比如，尝试做一些简单又美味的家常菜，如番茄炒蛋、青椒土豆丝等。这些菜品不仅容易上手，而且所需材料也较为常见。现在有很多优质的在线资源可以帮助你学习做饭，无论是视频教程还是图文并茂的博客文章，都能为你的学习之路提供帮助。记住，最重要的是保持热情和耐心，随着时间的积累，你会发现自己在厨房里越来越得心应手。</w:t>
      </w:r>
    </w:p>
    <w:p w14:paraId="4AA7003B" w14:textId="77777777" w:rsidR="008B49F4" w:rsidRDefault="008B49F4">
      <w:pPr>
        <w:rPr>
          <w:rFonts w:hint="eastAsia"/>
        </w:rPr>
      </w:pPr>
    </w:p>
    <w:p w14:paraId="15011DB7" w14:textId="77777777" w:rsidR="008B49F4" w:rsidRDefault="008B49F4">
      <w:pPr>
        <w:rPr>
          <w:rFonts w:hint="eastAsia"/>
        </w:rPr>
      </w:pPr>
    </w:p>
    <w:p w14:paraId="5F2F019E" w14:textId="77777777" w:rsidR="008B49F4" w:rsidRDefault="008B49F4">
      <w:pPr>
        <w:rPr>
          <w:rFonts w:hint="eastAsia"/>
        </w:rPr>
      </w:pPr>
      <w:r>
        <w:rPr>
          <w:rFonts w:hint="eastAsia"/>
        </w:rPr>
        <w:t>最后的总结</w:t>
      </w:r>
    </w:p>
    <w:p w14:paraId="77179C60" w14:textId="77777777" w:rsidR="008B49F4" w:rsidRDefault="008B49F4">
      <w:pPr>
        <w:rPr>
          <w:rFonts w:hint="eastAsia"/>
        </w:rPr>
      </w:pPr>
      <w:r>
        <w:rPr>
          <w:rFonts w:hint="eastAsia"/>
        </w:rPr>
        <w:t>回到我们最初的话题，“做饭”的拼音是“zuò fàn”，但这仅仅是打开烹饪世界大门的一把钥匙。通过不断的学习和实践，你会发现做饭是一门既有趣又有益的技艺。无论你是希望改善自己的饮食习惯，还是寻找一种新的爱好来丰富生活，做饭都是一个不错的选择。所以，不妨系上围裙，走进厨房，开启属于你的美食之旅吧。</w:t>
      </w:r>
    </w:p>
    <w:p w14:paraId="586A4403" w14:textId="77777777" w:rsidR="008B49F4" w:rsidRDefault="008B49F4">
      <w:pPr>
        <w:rPr>
          <w:rFonts w:hint="eastAsia"/>
        </w:rPr>
      </w:pPr>
    </w:p>
    <w:p w14:paraId="04EA90E3" w14:textId="77777777" w:rsidR="008B49F4" w:rsidRDefault="008B49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0CD670" w14:textId="7FC00772" w:rsidR="00966927" w:rsidRDefault="00966927"/>
    <w:sectPr w:rsidR="00966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927"/>
    <w:rsid w:val="00613040"/>
    <w:rsid w:val="008B49F4"/>
    <w:rsid w:val="0096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679DE-74A9-4681-A207-1D040B7A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9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9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9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9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9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9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9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9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9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9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9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9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9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9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9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9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9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9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9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9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9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9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9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9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9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9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2025-06-30T13:53:00Z</dcterms:created>
  <dcterms:modified xsi:type="dcterms:W3CDTF">2025-06-30T13:53:00Z</dcterms:modified>
</cp:coreProperties>
</file>