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E586" w14:textId="77777777" w:rsidR="00603531" w:rsidRDefault="00603531">
      <w:pPr>
        <w:rPr>
          <w:rFonts w:hint="eastAsia"/>
        </w:rPr>
      </w:pPr>
      <w:r>
        <w:rPr>
          <w:rFonts w:hint="eastAsia"/>
        </w:rPr>
        <w:t>做饭的拼音和组词</w:t>
      </w:r>
    </w:p>
    <w:p w14:paraId="06C4C9FA" w14:textId="77777777" w:rsidR="00603531" w:rsidRDefault="00603531">
      <w:pPr>
        <w:rPr>
          <w:rFonts w:hint="eastAsia"/>
        </w:rPr>
      </w:pPr>
      <w:r>
        <w:rPr>
          <w:rFonts w:hint="eastAsia"/>
        </w:rPr>
        <w:t>做饭，这个在日常生活中不可或缺的行为，在汉语中的拼音是“zuò fàn”。其中，“做”字的拼音为“zuò”，而“饭”则是“fàn”。这两个汉字不仅代表了将食材转化为美食的过程，也蕴含着丰富的文化内涵。在中国，做饭不仅仅是为了满足基本的生存需求，更是一种表达爱、分享快乐的方式。</w:t>
      </w:r>
    </w:p>
    <w:p w14:paraId="7D3DD63F" w14:textId="77777777" w:rsidR="00603531" w:rsidRDefault="00603531">
      <w:pPr>
        <w:rPr>
          <w:rFonts w:hint="eastAsia"/>
        </w:rPr>
      </w:pPr>
    </w:p>
    <w:p w14:paraId="6B2CB242" w14:textId="77777777" w:rsidR="00603531" w:rsidRDefault="00603531">
      <w:pPr>
        <w:rPr>
          <w:rFonts w:hint="eastAsia"/>
        </w:rPr>
      </w:pPr>
    </w:p>
    <w:p w14:paraId="4A2EBE5C" w14:textId="77777777" w:rsidR="00603531" w:rsidRDefault="00603531">
      <w:pPr>
        <w:rPr>
          <w:rFonts w:hint="eastAsia"/>
        </w:rPr>
      </w:pPr>
      <w:r>
        <w:rPr>
          <w:rFonts w:hint="eastAsia"/>
        </w:rPr>
        <w:t>做饭的组词</w:t>
      </w:r>
    </w:p>
    <w:p w14:paraId="4E56F409" w14:textId="77777777" w:rsidR="00603531" w:rsidRDefault="00603531">
      <w:pPr>
        <w:rPr>
          <w:rFonts w:hint="eastAsia"/>
        </w:rPr>
      </w:pPr>
      <w:r>
        <w:rPr>
          <w:rFonts w:hint="eastAsia"/>
        </w:rPr>
        <w:t>围绕“做饭”这一主题，我们可以组成许多有意义的词汇。“厨师”（chú shī）指的是专门从事烹饪工作的人；“厨房”（chú fáng）则是进行做饭活动的空间；“厨艺”（chú yì）表示烹饪的技术或技能水平。“佳肴”（jiā yáo）指的是美味可口的菜肴，是对高质量做饭成果的一种赞美。这些词语共同构成了与做饭相关的丰富语汇世界。</w:t>
      </w:r>
    </w:p>
    <w:p w14:paraId="4DF55F29" w14:textId="77777777" w:rsidR="00603531" w:rsidRDefault="00603531">
      <w:pPr>
        <w:rPr>
          <w:rFonts w:hint="eastAsia"/>
        </w:rPr>
      </w:pPr>
    </w:p>
    <w:p w14:paraId="7EAAF0B1" w14:textId="77777777" w:rsidR="00603531" w:rsidRDefault="00603531">
      <w:pPr>
        <w:rPr>
          <w:rFonts w:hint="eastAsia"/>
        </w:rPr>
      </w:pPr>
    </w:p>
    <w:p w14:paraId="0DFA0249" w14:textId="77777777" w:rsidR="00603531" w:rsidRDefault="00603531">
      <w:pPr>
        <w:rPr>
          <w:rFonts w:hint="eastAsia"/>
        </w:rPr>
      </w:pPr>
      <w:r>
        <w:rPr>
          <w:rFonts w:hint="eastAsia"/>
        </w:rPr>
        <w:t>做饭的文化意义</w:t>
      </w:r>
    </w:p>
    <w:p w14:paraId="011F8189" w14:textId="77777777" w:rsidR="00603531" w:rsidRDefault="00603531">
      <w:pPr>
        <w:rPr>
          <w:rFonts w:hint="eastAsia"/>
        </w:rPr>
      </w:pPr>
      <w:r>
        <w:rPr>
          <w:rFonts w:hint="eastAsia"/>
        </w:rPr>
        <w:t>在中国文化中，做饭具有极其重要的地位。从古代起，中国的饮食文化就以其多样性、精致性著称于世。不同的节日有各自独特的食物传统，比如春节期间的饺子、端午节的粽子等，这些都是通过做饭来传承的文化符号。做饭不仅是对食材的艺术加工，也是家人团聚、朋友欢宴的重要环节，体现了浓厚的人文关怀和社会交往价值。</w:t>
      </w:r>
    </w:p>
    <w:p w14:paraId="47378252" w14:textId="77777777" w:rsidR="00603531" w:rsidRDefault="00603531">
      <w:pPr>
        <w:rPr>
          <w:rFonts w:hint="eastAsia"/>
        </w:rPr>
      </w:pPr>
    </w:p>
    <w:p w14:paraId="107F5CDB" w14:textId="77777777" w:rsidR="00603531" w:rsidRDefault="00603531">
      <w:pPr>
        <w:rPr>
          <w:rFonts w:hint="eastAsia"/>
        </w:rPr>
      </w:pPr>
    </w:p>
    <w:p w14:paraId="59C54903" w14:textId="77777777" w:rsidR="00603531" w:rsidRDefault="00603531">
      <w:pPr>
        <w:rPr>
          <w:rFonts w:hint="eastAsia"/>
        </w:rPr>
      </w:pPr>
      <w:r>
        <w:rPr>
          <w:rFonts w:hint="eastAsia"/>
        </w:rPr>
        <w:t>现代做饭的趋势</w:t>
      </w:r>
    </w:p>
    <w:p w14:paraId="0AE5758E" w14:textId="77777777" w:rsidR="00603531" w:rsidRDefault="00603531">
      <w:pPr>
        <w:rPr>
          <w:rFonts w:hint="eastAsia"/>
        </w:rPr>
      </w:pPr>
      <w:r>
        <w:rPr>
          <w:rFonts w:hint="eastAsia"/>
        </w:rPr>
        <w:t>随着时代的发展，做饭的方式和观念也在不断变化。现代科技的进步使得厨房电器越来越普及，如电饭煲、微波炉、空气炸锅等设备大大简化了做饭流程，同时也让人们能够更加轻松地尝试各种新奇的食谱。健康饮食理念的流行促使更多人关注食材的选择和营养搭配，追求既美味又健康的饮食方式。网络平台上的美食博主也成为许多人学习做饭的新渠道，他们通过视频教程分享自己的烹饪技巧和心得体验。</w:t>
      </w:r>
    </w:p>
    <w:p w14:paraId="4481E1EA" w14:textId="77777777" w:rsidR="00603531" w:rsidRDefault="00603531">
      <w:pPr>
        <w:rPr>
          <w:rFonts w:hint="eastAsia"/>
        </w:rPr>
      </w:pPr>
    </w:p>
    <w:p w14:paraId="24ACFE67" w14:textId="77777777" w:rsidR="00603531" w:rsidRDefault="00603531">
      <w:pPr>
        <w:rPr>
          <w:rFonts w:hint="eastAsia"/>
        </w:rPr>
      </w:pPr>
    </w:p>
    <w:p w14:paraId="29288FB5" w14:textId="77777777" w:rsidR="00603531" w:rsidRDefault="00603531">
      <w:pPr>
        <w:rPr>
          <w:rFonts w:hint="eastAsia"/>
        </w:rPr>
      </w:pPr>
      <w:r>
        <w:rPr>
          <w:rFonts w:hint="eastAsia"/>
        </w:rPr>
        <w:t>最后的总结</w:t>
      </w:r>
    </w:p>
    <w:p w14:paraId="6E16C024" w14:textId="77777777" w:rsidR="00603531" w:rsidRDefault="00603531">
      <w:pPr>
        <w:rPr>
          <w:rFonts w:hint="eastAsia"/>
        </w:rPr>
      </w:pPr>
      <w:r>
        <w:rPr>
          <w:rFonts w:hint="eastAsia"/>
        </w:rPr>
        <w:t>“做饭”的拼音“zuò fàn”虽然简单，但它背后所承载的内容却极为丰富。无论是从语言学的角度探讨其组词，还是从文化视角分析其社会功能，亦或是观察它在现代社会中的演变，做饭都是一个充满魅力的话题。它连接了过去与现在，沟通了人与人之间的情感，展现了生活的多彩面貌。</w:t>
      </w:r>
    </w:p>
    <w:p w14:paraId="267DF70C" w14:textId="77777777" w:rsidR="00603531" w:rsidRDefault="00603531">
      <w:pPr>
        <w:rPr>
          <w:rFonts w:hint="eastAsia"/>
        </w:rPr>
      </w:pPr>
    </w:p>
    <w:p w14:paraId="1A4A55DC" w14:textId="77777777" w:rsidR="00603531" w:rsidRDefault="0060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05030" w14:textId="497B4D1E" w:rsidR="00F71696" w:rsidRDefault="00F71696"/>
    <w:sectPr w:rsidR="00F7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96"/>
    <w:rsid w:val="00603531"/>
    <w:rsid w:val="00613040"/>
    <w:rsid w:val="00F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ADF1-02B9-469C-AA56-87F268D1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