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E602" w14:textId="77777777" w:rsidR="008000F0" w:rsidRDefault="008000F0">
      <w:pPr>
        <w:rPr>
          <w:rFonts w:hint="eastAsia"/>
        </w:rPr>
      </w:pPr>
      <w:r>
        <w:rPr>
          <w:rFonts w:hint="eastAsia"/>
        </w:rPr>
        <w:t>做过的拼音：开启汉语学习的大门</w:t>
      </w:r>
    </w:p>
    <w:p w14:paraId="0A4E9649" w14:textId="77777777" w:rsidR="008000F0" w:rsidRDefault="008000F0">
      <w:pPr>
        <w:rPr>
          <w:rFonts w:hint="eastAsia"/>
        </w:rPr>
      </w:pPr>
      <w:r>
        <w:rPr>
          <w:rFonts w:hint="eastAsia"/>
        </w:rPr>
        <w:t>汉语，作为世界上最古老的语言之一，拥有独特的魅力和复杂的结构。对于非母语使用者来说，汉字的学习常常是一个巨大的挑战。然而，通过拼音这一工具，汉语的发音规则变得可触及、易理解。拼音，即汉语拼音，是用拉丁字母表示汉语发音的一种系统，极大地帮助了汉语学习者跨越发音障碍。</w:t>
      </w:r>
    </w:p>
    <w:p w14:paraId="7A05B579" w14:textId="77777777" w:rsidR="008000F0" w:rsidRDefault="008000F0">
      <w:pPr>
        <w:rPr>
          <w:rFonts w:hint="eastAsia"/>
        </w:rPr>
      </w:pPr>
    </w:p>
    <w:p w14:paraId="212EF43D" w14:textId="77777777" w:rsidR="008000F0" w:rsidRDefault="008000F0">
      <w:pPr>
        <w:rPr>
          <w:rFonts w:hint="eastAsia"/>
        </w:rPr>
      </w:pPr>
    </w:p>
    <w:p w14:paraId="749E06C5" w14:textId="77777777" w:rsidR="008000F0" w:rsidRDefault="008000F0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D021925" w14:textId="77777777" w:rsidR="008000F0" w:rsidRDefault="008000F0">
      <w:pPr>
        <w:rPr>
          <w:rFonts w:hint="eastAsia"/>
        </w:rPr>
      </w:pPr>
      <w:r>
        <w:rPr>
          <w:rFonts w:hint="eastAsia"/>
        </w:rPr>
        <w:t>汉语拼音系统的起源可以追溯到1950年代的中国。为了提高国民的文化素质以及推广普通话，中国政府正式推出了汉语拼音方案。该方案不仅在教育领域发挥了重要作用，也成为了外国人学习汉语的重要工具。随着时间的发展，拼音系统不断得到完善，并在全球范围内得到了广泛应用。</w:t>
      </w:r>
    </w:p>
    <w:p w14:paraId="11BD1D6C" w14:textId="77777777" w:rsidR="008000F0" w:rsidRDefault="008000F0">
      <w:pPr>
        <w:rPr>
          <w:rFonts w:hint="eastAsia"/>
        </w:rPr>
      </w:pPr>
    </w:p>
    <w:p w14:paraId="70139463" w14:textId="77777777" w:rsidR="008000F0" w:rsidRDefault="008000F0">
      <w:pPr>
        <w:rPr>
          <w:rFonts w:hint="eastAsia"/>
        </w:rPr>
      </w:pPr>
    </w:p>
    <w:p w14:paraId="7238DC2A" w14:textId="77777777" w:rsidR="008000F0" w:rsidRDefault="008000F0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17DB43A7" w14:textId="77777777" w:rsidR="008000F0" w:rsidRDefault="008000F0">
      <w:pPr>
        <w:rPr>
          <w:rFonts w:hint="eastAsia"/>
        </w:rPr>
      </w:pPr>
      <w:r>
        <w:rPr>
          <w:rFonts w:hint="eastAsia"/>
        </w:rPr>
        <w:t>无论是中国的初等教育还是对外汉语教学中，拼音都扮演着不可或缺的角色。它为汉语学习者提供了一个桥梁，使得学习者能够快速掌握汉语的基本发音规律，从而为进一步深入学习打下坚实的基础。随着科技的进步，拼音输入法已经成为人们日常交流中不可或缺的一部分，极大地促进了信息的传播与交流。</w:t>
      </w:r>
    </w:p>
    <w:p w14:paraId="2D238608" w14:textId="77777777" w:rsidR="008000F0" w:rsidRDefault="008000F0">
      <w:pPr>
        <w:rPr>
          <w:rFonts w:hint="eastAsia"/>
        </w:rPr>
      </w:pPr>
    </w:p>
    <w:p w14:paraId="29F7E1E5" w14:textId="77777777" w:rsidR="008000F0" w:rsidRDefault="008000F0">
      <w:pPr>
        <w:rPr>
          <w:rFonts w:hint="eastAsia"/>
        </w:rPr>
      </w:pPr>
    </w:p>
    <w:p w14:paraId="4F6EEB28" w14:textId="77777777" w:rsidR="008000F0" w:rsidRDefault="008000F0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BC7365E" w14:textId="77777777" w:rsidR="008000F0" w:rsidRDefault="008000F0">
      <w:pPr>
        <w:rPr>
          <w:rFonts w:hint="eastAsia"/>
        </w:rPr>
      </w:pPr>
      <w:r>
        <w:rPr>
          <w:rFonts w:hint="eastAsia"/>
        </w:rPr>
        <w:t>对于汉语初学者而言，学习拼音首先需要熟悉各个音节及其对应的声调。正确的发音练习至关重要，可以通过模仿标准发音、观看发音教学视频等方式来提高。利用各种在线资源和应用程序也是提高拼音水平的有效途径。通过不断的练习和实践，学习者可以逐渐熟练掌握汉语拼音，进而更自信地进行汉语交流。</w:t>
      </w:r>
    </w:p>
    <w:p w14:paraId="097BDC9F" w14:textId="77777777" w:rsidR="008000F0" w:rsidRDefault="008000F0">
      <w:pPr>
        <w:rPr>
          <w:rFonts w:hint="eastAsia"/>
        </w:rPr>
      </w:pPr>
    </w:p>
    <w:p w14:paraId="6A0E0878" w14:textId="77777777" w:rsidR="008000F0" w:rsidRDefault="008000F0">
      <w:pPr>
        <w:rPr>
          <w:rFonts w:hint="eastAsia"/>
        </w:rPr>
      </w:pPr>
    </w:p>
    <w:p w14:paraId="25A0F18B" w14:textId="77777777" w:rsidR="008000F0" w:rsidRDefault="008000F0">
      <w:pPr>
        <w:rPr>
          <w:rFonts w:hint="eastAsia"/>
        </w:rPr>
      </w:pPr>
      <w:r>
        <w:rPr>
          <w:rFonts w:hint="eastAsia"/>
        </w:rPr>
        <w:t>最后的总结：拼音的意义与影响</w:t>
      </w:r>
    </w:p>
    <w:p w14:paraId="21D8EAE6" w14:textId="77777777" w:rsidR="008000F0" w:rsidRDefault="008000F0">
      <w:pPr>
        <w:rPr>
          <w:rFonts w:hint="eastAsia"/>
        </w:rPr>
      </w:pPr>
      <w:r>
        <w:rPr>
          <w:rFonts w:hint="eastAsia"/>
        </w:rPr>
        <w:t>汉语拼音作为一种辅助学习工具，对汉语学习者来说具有不可估量的价值。它不仅简化了汉语学习的过程，还促进了汉语在全球范围内的普及。尽管汉语本身充满挑战，但有了拼音的帮助，更多的人愿意迈出学习汉语的第一步。让我们一起通过拼音这座桥梁，走进丰富多彩的汉语世界吧。</w:t>
      </w:r>
    </w:p>
    <w:p w14:paraId="4E2DA954" w14:textId="77777777" w:rsidR="008000F0" w:rsidRDefault="008000F0">
      <w:pPr>
        <w:rPr>
          <w:rFonts w:hint="eastAsia"/>
        </w:rPr>
      </w:pPr>
    </w:p>
    <w:p w14:paraId="14A32B4E" w14:textId="77777777" w:rsidR="008000F0" w:rsidRDefault="00800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87B5C" w14:textId="6BFAEEAC" w:rsidR="00D10831" w:rsidRDefault="00D10831"/>
    <w:sectPr w:rsidR="00D1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31"/>
    <w:rsid w:val="00613040"/>
    <w:rsid w:val="008000F0"/>
    <w:rsid w:val="00D1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24FC-1530-429B-9425-B92AED12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