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58A5" w14:textId="77777777" w:rsidR="005C045C" w:rsidRDefault="005C045C">
      <w:pPr>
        <w:rPr>
          <w:rFonts w:hint="eastAsia"/>
        </w:rPr>
      </w:pPr>
      <w:r>
        <w:rPr>
          <w:rFonts w:hint="eastAsia"/>
        </w:rPr>
        <w:t>做贺卡的拼音怎么拼写</w:t>
      </w:r>
    </w:p>
    <w:p w14:paraId="184FD462" w14:textId="77777777" w:rsidR="005C045C" w:rsidRDefault="005C045C">
      <w:pPr>
        <w:rPr>
          <w:rFonts w:hint="eastAsia"/>
        </w:rPr>
      </w:pPr>
      <w:r>
        <w:rPr>
          <w:rFonts w:hint="eastAsia"/>
        </w:rPr>
        <w:t>做贺卡在汉语中的拼音是“zuò hè kǎ”。其中，“做”对应的拼音是“zuò”，代表着制作或从事某项活动的意思；“贺”的拼音为“hè”，表示庆祝、道贺的意义；而“卡”则是“kǎ”，这里指的是卡片形式的纸质物品。这三个字合在一起，生动形象地描述了制作一张用来表达祝贺之意的卡片这一行为。</w:t>
      </w:r>
    </w:p>
    <w:p w14:paraId="37A11388" w14:textId="77777777" w:rsidR="005C045C" w:rsidRDefault="005C045C">
      <w:pPr>
        <w:rPr>
          <w:rFonts w:hint="eastAsia"/>
        </w:rPr>
      </w:pPr>
    </w:p>
    <w:p w14:paraId="2A723C2C" w14:textId="77777777" w:rsidR="005C045C" w:rsidRDefault="005C045C">
      <w:pPr>
        <w:rPr>
          <w:rFonts w:hint="eastAsia"/>
        </w:rPr>
      </w:pPr>
    </w:p>
    <w:p w14:paraId="40140F70" w14:textId="77777777" w:rsidR="005C045C" w:rsidRDefault="005C045C">
      <w:pPr>
        <w:rPr>
          <w:rFonts w:hint="eastAsia"/>
        </w:rPr>
      </w:pPr>
      <w:r>
        <w:rPr>
          <w:rFonts w:hint="eastAsia"/>
        </w:rPr>
        <w:t>制作贺卡的文化背景</w:t>
      </w:r>
    </w:p>
    <w:p w14:paraId="72883AC0" w14:textId="77777777" w:rsidR="005C045C" w:rsidRDefault="005C045C">
      <w:pPr>
        <w:rPr>
          <w:rFonts w:hint="eastAsia"/>
        </w:rPr>
      </w:pPr>
      <w:r>
        <w:rPr>
          <w:rFonts w:hint="eastAsia"/>
        </w:rPr>
        <w:t>在中国文化中，赠送贺卡是一种传统而又温馨的交流方式。无论是节日、生日还是特别的日子，一张精心制作的贺卡都能传递出最真挚的情感和美好的祝愿。这种通过亲手制作贺卡来表达情感的方式，在现代数字化通讯工具日益普及的今天，显得尤为珍贵。它不仅能够展现出制作者的心意与创意，还能够让接收者感受到来自对方的独特关怀。</w:t>
      </w:r>
    </w:p>
    <w:p w14:paraId="6F7AFECE" w14:textId="77777777" w:rsidR="005C045C" w:rsidRDefault="005C045C">
      <w:pPr>
        <w:rPr>
          <w:rFonts w:hint="eastAsia"/>
        </w:rPr>
      </w:pPr>
    </w:p>
    <w:p w14:paraId="531BCECB" w14:textId="77777777" w:rsidR="005C045C" w:rsidRDefault="005C045C">
      <w:pPr>
        <w:rPr>
          <w:rFonts w:hint="eastAsia"/>
        </w:rPr>
      </w:pPr>
    </w:p>
    <w:p w14:paraId="62CA1B38" w14:textId="77777777" w:rsidR="005C045C" w:rsidRDefault="005C045C">
      <w:pPr>
        <w:rPr>
          <w:rFonts w:hint="eastAsia"/>
        </w:rPr>
      </w:pPr>
      <w:r>
        <w:rPr>
          <w:rFonts w:hint="eastAsia"/>
        </w:rPr>
        <w:t>如何开始制作贺卡</w:t>
      </w:r>
    </w:p>
    <w:p w14:paraId="073E377D" w14:textId="77777777" w:rsidR="005C045C" w:rsidRDefault="005C045C">
      <w:pPr>
        <w:rPr>
          <w:rFonts w:hint="eastAsia"/>
        </w:rPr>
      </w:pPr>
      <w:r>
        <w:rPr>
          <w:rFonts w:hint="eastAsia"/>
        </w:rPr>
        <w:t>开始制作贺卡之前，首先需要准备好相应的材料，如彩色纸张、剪刀、胶水、彩笔等。可以根据自己的想法设计贺卡的主题和风格。比如，如果你正在为朋友的生日准备贺卡，可以选择一些明亮活泼的颜色，并添加上你们之间的一些有趣的照片或是共同回忆的文字描述。这样做出来的贺卡既个性化又充满温情。</w:t>
      </w:r>
    </w:p>
    <w:p w14:paraId="468784F7" w14:textId="77777777" w:rsidR="005C045C" w:rsidRDefault="005C045C">
      <w:pPr>
        <w:rPr>
          <w:rFonts w:hint="eastAsia"/>
        </w:rPr>
      </w:pPr>
    </w:p>
    <w:p w14:paraId="4CCE955D" w14:textId="77777777" w:rsidR="005C045C" w:rsidRDefault="005C045C">
      <w:pPr>
        <w:rPr>
          <w:rFonts w:hint="eastAsia"/>
        </w:rPr>
      </w:pPr>
    </w:p>
    <w:p w14:paraId="6D2E73AC" w14:textId="77777777" w:rsidR="005C045C" w:rsidRDefault="005C045C">
      <w:pPr>
        <w:rPr>
          <w:rFonts w:hint="eastAsia"/>
        </w:rPr>
      </w:pPr>
      <w:r>
        <w:rPr>
          <w:rFonts w:hint="eastAsia"/>
        </w:rPr>
        <w:t>制作过程中的小技巧</w:t>
      </w:r>
    </w:p>
    <w:p w14:paraId="5DEB0BBB" w14:textId="77777777" w:rsidR="005C045C" w:rsidRDefault="005C045C">
      <w:pPr>
        <w:rPr>
          <w:rFonts w:hint="eastAsia"/>
        </w:rPr>
      </w:pPr>
      <w:r>
        <w:rPr>
          <w:rFonts w:hint="eastAsia"/>
        </w:rPr>
        <w:t>在制作贺卡的过程中，可以尝试运用各种不同的工艺技术来增加卡片的独特性。例如，利用压花技术将自然界的美丽花卉永久保存在卡片之上，或者使用刺绣的方法在卡片表面绣出精美的图案。还可以通过折叠、切割等方式创造出立体效果，使得贺卡看起来更加丰富多彩。不要忘了，在卡片内部写下你对收件人的美好祝福，这是整张贺卡的灵魂所在。</w:t>
      </w:r>
    </w:p>
    <w:p w14:paraId="03FBE147" w14:textId="77777777" w:rsidR="005C045C" w:rsidRDefault="005C045C">
      <w:pPr>
        <w:rPr>
          <w:rFonts w:hint="eastAsia"/>
        </w:rPr>
      </w:pPr>
    </w:p>
    <w:p w14:paraId="5EACE91E" w14:textId="77777777" w:rsidR="005C045C" w:rsidRDefault="005C045C">
      <w:pPr>
        <w:rPr>
          <w:rFonts w:hint="eastAsia"/>
        </w:rPr>
      </w:pPr>
    </w:p>
    <w:p w14:paraId="58370E5E" w14:textId="77777777" w:rsidR="005C045C" w:rsidRDefault="005C045C">
      <w:pPr>
        <w:rPr>
          <w:rFonts w:hint="eastAsia"/>
        </w:rPr>
      </w:pPr>
      <w:r>
        <w:rPr>
          <w:rFonts w:hint="eastAsia"/>
        </w:rPr>
        <w:t>最后的总结</w:t>
      </w:r>
    </w:p>
    <w:p w14:paraId="2C7AC60C" w14:textId="77777777" w:rsidR="005C045C" w:rsidRDefault="005C045C">
      <w:pPr>
        <w:rPr>
          <w:rFonts w:hint="eastAsia"/>
        </w:rPr>
      </w:pPr>
      <w:r>
        <w:rPr>
          <w:rFonts w:hint="eastAsia"/>
        </w:rPr>
        <w:t>“zuò hè kǎ”不仅仅是一个简单的拼音组合，它背后蕴含的是深厚的文化意义以及人与人之间真挚的情感交流。在这个快节奏的时代，花时间去亲手制作一份礼物给重要的人，无疑是一种非常有价值的行为。希望每个人都可以通过这样的方式，让生活中的点滴幸福得以延续和传递。</w:t>
      </w:r>
    </w:p>
    <w:p w14:paraId="663F5E77" w14:textId="77777777" w:rsidR="005C045C" w:rsidRDefault="005C045C">
      <w:pPr>
        <w:rPr>
          <w:rFonts w:hint="eastAsia"/>
        </w:rPr>
      </w:pPr>
    </w:p>
    <w:p w14:paraId="386981C7" w14:textId="77777777" w:rsidR="005C045C" w:rsidRDefault="005C0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7E3D8" w14:textId="2817E99A" w:rsidR="005B4ECD" w:rsidRDefault="005B4ECD"/>
    <w:sectPr w:rsidR="005B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CD"/>
    <w:rsid w:val="005B4ECD"/>
    <w:rsid w:val="005C045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3FA74-B452-4C64-B09E-09D2945C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