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E44" w14:textId="77777777" w:rsidR="00E63B1C" w:rsidRDefault="00E63B1C">
      <w:pPr>
        <w:rPr>
          <w:rFonts w:hint="eastAsia"/>
        </w:rPr>
      </w:pPr>
      <w:r>
        <w:rPr>
          <w:rFonts w:hint="eastAsia"/>
        </w:rPr>
        <w:t>做美食的拼音</w:t>
      </w:r>
    </w:p>
    <w:p w14:paraId="1BB19E73" w14:textId="77777777" w:rsidR="00E63B1C" w:rsidRDefault="00E63B1C">
      <w:pPr>
        <w:rPr>
          <w:rFonts w:hint="eastAsia"/>
        </w:rPr>
      </w:pPr>
      <w:r>
        <w:rPr>
          <w:rFonts w:hint="eastAsia"/>
        </w:rPr>
        <w:t>在汉语中，“做美食”可以写作“zuò měishí”。其中，“做”表示进行某项活动或制作，其拼音为“zuò”，是一个去声字；“美食”意为美味的食物，拼音是“měishí”，其中“美”是上声，“食”是阳平。将“做美食”的概念与拼音结合起来，不仅能让人感受到中华美食文化的博大精深，还能体会到汉语独特的韵味。</w:t>
      </w:r>
    </w:p>
    <w:p w14:paraId="27C23957" w14:textId="77777777" w:rsidR="00E63B1C" w:rsidRDefault="00E63B1C">
      <w:pPr>
        <w:rPr>
          <w:rFonts w:hint="eastAsia"/>
        </w:rPr>
      </w:pPr>
    </w:p>
    <w:p w14:paraId="6AF6BFAC" w14:textId="77777777" w:rsidR="00E63B1C" w:rsidRDefault="00E63B1C">
      <w:pPr>
        <w:rPr>
          <w:rFonts w:hint="eastAsia"/>
        </w:rPr>
      </w:pPr>
    </w:p>
    <w:p w14:paraId="61B652CE" w14:textId="77777777" w:rsidR="00E63B1C" w:rsidRDefault="00E63B1C">
      <w:pPr>
        <w:rPr>
          <w:rFonts w:hint="eastAsia"/>
        </w:rPr>
      </w:pPr>
      <w:r>
        <w:rPr>
          <w:rFonts w:hint="eastAsia"/>
        </w:rPr>
        <w:t>做美食的意义</w:t>
      </w:r>
    </w:p>
    <w:p w14:paraId="69C5B4A8" w14:textId="77777777" w:rsidR="00E63B1C" w:rsidRDefault="00E63B1C">
      <w:pPr>
        <w:rPr>
          <w:rFonts w:hint="eastAsia"/>
        </w:rPr>
      </w:pPr>
      <w:r>
        <w:rPr>
          <w:rFonts w:hint="eastAsia"/>
        </w:rPr>
        <w:t>美食不仅仅是满足口腹之欲的一种方式，更是一种文化和艺术的体现。在中国，每一个地方都有其独特的风味和传统美食，这些美食背后往往蕴含着丰富的历史故事和文化背景。通过学习如何“zuò měishí”，不仅可以增进家庭成员之间的情感交流，也是传承和发扬中国传统文化的重要途径之一。</w:t>
      </w:r>
    </w:p>
    <w:p w14:paraId="6D84A1B6" w14:textId="77777777" w:rsidR="00E63B1C" w:rsidRDefault="00E63B1C">
      <w:pPr>
        <w:rPr>
          <w:rFonts w:hint="eastAsia"/>
        </w:rPr>
      </w:pPr>
    </w:p>
    <w:p w14:paraId="79B0B772" w14:textId="77777777" w:rsidR="00E63B1C" w:rsidRDefault="00E63B1C">
      <w:pPr>
        <w:rPr>
          <w:rFonts w:hint="eastAsia"/>
        </w:rPr>
      </w:pPr>
    </w:p>
    <w:p w14:paraId="797D9E62" w14:textId="77777777" w:rsidR="00E63B1C" w:rsidRDefault="00E63B1C">
      <w:pPr>
        <w:rPr>
          <w:rFonts w:hint="eastAsia"/>
        </w:rPr>
      </w:pPr>
      <w:r>
        <w:rPr>
          <w:rFonts w:hint="eastAsia"/>
        </w:rPr>
        <w:t>做美食的基本步骤</w:t>
      </w:r>
    </w:p>
    <w:p w14:paraId="143BE8FF" w14:textId="77777777" w:rsidR="00E63B1C" w:rsidRDefault="00E63B1C">
      <w:pPr>
        <w:rPr>
          <w:rFonts w:hint="eastAsia"/>
        </w:rPr>
      </w:pPr>
      <w:r>
        <w:rPr>
          <w:rFonts w:hint="eastAsia"/>
        </w:rPr>
        <w:t>要开始“zuò měishí”，首先需要了解食材的选择与准备。新鲜的食材是做出美味佳肴的基础。掌握基本的烹饪技巧如切、炒、煮、蒸等也至关重要。不同的菜肴有不同的制作方法，但无论哪种方法，都需要用心去做。调味品的使用也是决定一道菜是否成功的关键因素之一。适量的盐、糖、酱油等调料能够提升食物的味道，让简单的食材焕发出不凡的风味。</w:t>
      </w:r>
    </w:p>
    <w:p w14:paraId="418069FE" w14:textId="77777777" w:rsidR="00E63B1C" w:rsidRDefault="00E63B1C">
      <w:pPr>
        <w:rPr>
          <w:rFonts w:hint="eastAsia"/>
        </w:rPr>
      </w:pPr>
    </w:p>
    <w:p w14:paraId="1AC69E30" w14:textId="77777777" w:rsidR="00E63B1C" w:rsidRDefault="00E63B1C">
      <w:pPr>
        <w:rPr>
          <w:rFonts w:hint="eastAsia"/>
        </w:rPr>
      </w:pPr>
    </w:p>
    <w:p w14:paraId="720D2B54" w14:textId="77777777" w:rsidR="00E63B1C" w:rsidRDefault="00E63B1C">
      <w:pPr>
        <w:rPr>
          <w:rFonts w:hint="eastAsia"/>
        </w:rPr>
      </w:pPr>
      <w:r>
        <w:rPr>
          <w:rFonts w:hint="eastAsia"/>
        </w:rPr>
        <w:t>做美食的乐趣</w:t>
      </w:r>
    </w:p>
    <w:p w14:paraId="5BFC6201" w14:textId="77777777" w:rsidR="00E63B1C" w:rsidRDefault="00E63B1C">
      <w:pPr>
        <w:rPr>
          <w:rFonts w:hint="eastAsia"/>
        </w:rPr>
      </w:pPr>
      <w:r>
        <w:rPr>
          <w:rFonts w:hint="eastAsia"/>
        </w:rPr>
        <w:t>“Zuò měishí”的过程充满了乐趣。从挑选食材到最终摆盘，每一步都是一次创造性的体验。尤其是当你看到家人或朋友享受你亲手做的美食时，那种满足感和成就感是无法用言语来形容的。尝试制作不同国家和地区的美食也是一种探索世界文化的好方法，它让你不用出门就能品尝到世界各地的美味。</w:t>
      </w:r>
    </w:p>
    <w:p w14:paraId="0AD75178" w14:textId="77777777" w:rsidR="00E63B1C" w:rsidRDefault="00E63B1C">
      <w:pPr>
        <w:rPr>
          <w:rFonts w:hint="eastAsia"/>
        </w:rPr>
      </w:pPr>
    </w:p>
    <w:p w14:paraId="6B023C1B" w14:textId="77777777" w:rsidR="00E63B1C" w:rsidRDefault="00E63B1C">
      <w:pPr>
        <w:rPr>
          <w:rFonts w:hint="eastAsia"/>
        </w:rPr>
      </w:pPr>
    </w:p>
    <w:p w14:paraId="665610E9" w14:textId="77777777" w:rsidR="00E63B1C" w:rsidRDefault="00E63B1C">
      <w:pPr>
        <w:rPr>
          <w:rFonts w:hint="eastAsia"/>
        </w:rPr>
      </w:pPr>
      <w:r>
        <w:rPr>
          <w:rFonts w:hint="eastAsia"/>
        </w:rPr>
        <w:t>最后的总结</w:t>
      </w:r>
    </w:p>
    <w:p w14:paraId="25D2E739" w14:textId="77777777" w:rsidR="00E63B1C" w:rsidRDefault="00E63B1C">
      <w:pPr>
        <w:rPr>
          <w:rFonts w:hint="eastAsia"/>
        </w:rPr>
      </w:pPr>
      <w:r>
        <w:rPr>
          <w:rFonts w:hint="eastAsia"/>
        </w:rPr>
        <w:t>“zuò měishí”不仅是一项生活技能，也是一种生活的艺术。它让我们在忙碌的生活中找到一片属于自己的小天地，享受制作美食带来的快乐。无论是独自一人还是与亲朋好友一起，都能通过这门技艺加深彼此之间的联系，共同创造出美好的回忆。希望每个人都能在厨房里找到属于自己的那份喜悦，让生活因美食而更加丰富多彩。</w:t>
      </w:r>
    </w:p>
    <w:p w14:paraId="5E1288D7" w14:textId="77777777" w:rsidR="00E63B1C" w:rsidRDefault="00E63B1C">
      <w:pPr>
        <w:rPr>
          <w:rFonts w:hint="eastAsia"/>
        </w:rPr>
      </w:pPr>
    </w:p>
    <w:p w14:paraId="32329ABD" w14:textId="77777777" w:rsidR="00E63B1C" w:rsidRDefault="00E63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C96C" w14:textId="081895AC" w:rsidR="002D317D" w:rsidRDefault="002D317D"/>
    <w:sectPr w:rsidR="002D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7D"/>
    <w:rsid w:val="002D317D"/>
    <w:rsid w:val="00613040"/>
    <w:rsid w:val="00E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B636-36DB-4F10-8790-4851A7B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