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48E1" w14:textId="77777777" w:rsidR="007A07D7" w:rsidRDefault="007A07D7">
      <w:pPr>
        <w:rPr>
          <w:rFonts w:hint="eastAsia"/>
        </w:rPr>
      </w:pPr>
      <w:r>
        <w:rPr>
          <w:rFonts w:hint="eastAsia"/>
        </w:rPr>
        <w:t>做窠的拼音</w:t>
      </w:r>
    </w:p>
    <w:p w14:paraId="7E70708E" w14:textId="77777777" w:rsidR="007A07D7" w:rsidRDefault="007A07D7">
      <w:pPr>
        <w:rPr>
          <w:rFonts w:hint="eastAsia"/>
        </w:rPr>
      </w:pPr>
      <w:r>
        <w:rPr>
          <w:rFonts w:hint="eastAsia"/>
        </w:rPr>
        <w:t>做窠，这个词汇在现代汉语中并不常见，但在特定的文化背景或专业领域内，它承载着独特的意义。“做窠”这个词组的拼音是“zuò kē”。其中，“做”读作第四声（zuò），表示进行某项活动或者制造的意思；“窠”则是第一声（kē），指的是鸟类或其他动物建造以居住或产卵的巢穴。</w:t>
      </w:r>
    </w:p>
    <w:p w14:paraId="64C7E1A6" w14:textId="77777777" w:rsidR="007A07D7" w:rsidRDefault="007A07D7">
      <w:pPr>
        <w:rPr>
          <w:rFonts w:hint="eastAsia"/>
        </w:rPr>
      </w:pPr>
    </w:p>
    <w:p w14:paraId="22C8B41B" w14:textId="77777777" w:rsidR="007A07D7" w:rsidRDefault="007A07D7">
      <w:pPr>
        <w:rPr>
          <w:rFonts w:hint="eastAsia"/>
        </w:rPr>
      </w:pPr>
    </w:p>
    <w:p w14:paraId="38C92D9C" w14:textId="77777777" w:rsidR="007A07D7" w:rsidRDefault="007A07D7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0550FFA7" w14:textId="77777777" w:rsidR="007A07D7" w:rsidRDefault="007A07D7">
      <w:pPr>
        <w:rPr>
          <w:rFonts w:hint="eastAsia"/>
        </w:rPr>
      </w:pPr>
      <w:r>
        <w:rPr>
          <w:rFonts w:hint="eastAsia"/>
        </w:rPr>
        <w:t>从字面意义上理解，“做窠”意味着构建巢穴的过程，这不仅限于描述自然界中的现象，也可以延伸到人类社会的各种行为和活动中。例如，在建筑领域，“做窠”可以比喻为设计并建立一个安全、舒适的居住环境。而在文学作品中，这个词可能被用来象征创造个人空间、寻找归属感或是心灵寄托之处。</w:t>
      </w:r>
    </w:p>
    <w:p w14:paraId="4921BE6D" w14:textId="77777777" w:rsidR="007A07D7" w:rsidRDefault="007A07D7">
      <w:pPr>
        <w:rPr>
          <w:rFonts w:hint="eastAsia"/>
        </w:rPr>
      </w:pPr>
    </w:p>
    <w:p w14:paraId="61840F33" w14:textId="77777777" w:rsidR="007A07D7" w:rsidRDefault="007A07D7">
      <w:pPr>
        <w:rPr>
          <w:rFonts w:hint="eastAsia"/>
        </w:rPr>
      </w:pPr>
    </w:p>
    <w:p w14:paraId="422239D9" w14:textId="77777777" w:rsidR="007A07D7" w:rsidRDefault="007A07D7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6E8F3EE5" w14:textId="77777777" w:rsidR="007A07D7" w:rsidRDefault="007A07D7">
      <w:pPr>
        <w:rPr>
          <w:rFonts w:hint="eastAsia"/>
        </w:rPr>
      </w:pPr>
      <w:r>
        <w:rPr>
          <w:rFonts w:hint="eastAsia"/>
        </w:rPr>
        <w:t>在日常生活中，“做窠”一词虽然不常用，但它所蕴含的意义却广泛存在于我们的周围。比如，当一对新人开始共同生活，他们一起布置新家的过程就可以形象地称为“做窠”。这不仅是物质上的建设，更是情感上的融合与家庭文化的初步形成。通过选择家具、装饰品等细节，每对夫妇都在“做窠”的过程中注入了自己的个性与梦想。</w:t>
      </w:r>
    </w:p>
    <w:p w14:paraId="51429E70" w14:textId="77777777" w:rsidR="007A07D7" w:rsidRDefault="007A07D7">
      <w:pPr>
        <w:rPr>
          <w:rFonts w:hint="eastAsia"/>
        </w:rPr>
      </w:pPr>
    </w:p>
    <w:p w14:paraId="3C856AF1" w14:textId="77777777" w:rsidR="007A07D7" w:rsidRDefault="007A07D7">
      <w:pPr>
        <w:rPr>
          <w:rFonts w:hint="eastAsia"/>
        </w:rPr>
      </w:pPr>
    </w:p>
    <w:p w14:paraId="5C3E0FBB" w14:textId="77777777" w:rsidR="007A07D7" w:rsidRDefault="007A07D7">
      <w:pPr>
        <w:rPr>
          <w:rFonts w:hint="eastAsia"/>
        </w:rPr>
      </w:pPr>
      <w:r>
        <w:rPr>
          <w:rFonts w:hint="eastAsia"/>
        </w:rPr>
        <w:t>语言学价值与教育意义</w:t>
      </w:r>
    </w:p>
    <w:p w14:paraId="6E4FFF51" w14:textId="77777777" w:rsidR="007A07D7" w:rsidRDefault="007A07D7">
      <w:pPr>
        <w:rPr>
          <w:rFonts w:hint="eastAsia"/>
        </w:rPr>
      </w:pPr>
      <w:r>
        <w:rPr>
          <w:rFonts w:hint="eastAsia"/>
        </w:rPr>
        <w:t>学习像“做窠”这样的词汇有助于深入了解汉语的丰富性和灵活性。它提醒我们，语言不仅仅是沟通的工具，也是传承文化和表达细腻情感的重要载体。对于学生而言，了解这些词汇背后的故事和用法，能够激发他们对汉语的兴趣，提高语言运用能力。这也是一种文化传承的方式，使得古老的智慧和价值观得以延续和发展。</w:t>
      </w:r>
    </w:p>
    <w:p w14:paraId="194BFA1A" w14:textId="77777777" w:rsidR="007A07D7" w:rsidRDefault="007A07D7">
      <w:pPr>
        <w:rPr>
          <w:rFonts w:hint="eastAsia"/>
        </w:rPr>
      </w:pPr>
    </w:p>
    <w:p w14:paraId="64C3A615" w14:textId="77777777" w:rsidR="007A07D7" w:rsidRDefault="007A07D7">
      <w:pPr>
        <w:rPr>
          <w:rFonts w:hint="eastAsia"/>
        </w:rPr>
      </w:pPr>
    </w:p>
    <w:p w14:paraId="38F6A623" w14:textId="77777777" w:rsidR="007A07D7" w:rsidRDefault="007A07D7">
      <w:pPr>
        <w:rPr>
          <w:rFonts w:hint="eastAsia"/>
        </w:rPr>
      </w:pPr>
      <w:r>
        <w:rPr>
          <w:rFonts w:hint="eastAsia"/>
        </w:rPr>
        <w:t>最后的总结</w:t>
      </w:r>
    </w:p>
    <w:p w14:paraId="64D6AD09" w14:textId="77777777" w:rsidR="007A07D7" w:rsidRDefault="007A07D7">
      <w:pPr>
        <w:rPr>
          <w:rFonts w:hint="eastAsia"/>
        </w:rPr>
      </w:pPr>
      <w:r>
        <w:rPr>
          <w:rFonts w:hint="eastAsia"/>
        </w:rPr>
        <w:t>通过对“做窠”这一词语的学习，我们不仅能掌握其准确的拼音和基本含义，还能深入探索其背后的文化内涵和社会价值。无论是作为自然现象的巢穴构建，还是人类社会中的各种隐喻，“做窠”都展示出了汉语的博大精深以及中华文化的独特魅力。希望通过对这类词汇的学习，能让我们更加珍惜和热爱自己的母语，同时也促进不同文化间的理解和交流。</w:t>
      </w:r>
    </w:p>
    <w:p w14:paraId="48A7D91E" w14:textId="77777777" w:rsidR="007A07D7" w:rsidRDefault="007A07D7">
      <w:pPr>
        <w:rPr>
          <w:rFonts w:hint="eastAsia"/>
        </w:rPr>
      </w:pPr>
    </w:p>
    <w:p w14:paraId="63D4A2B0" w14:textId="77777777" w:rsidR="007A07D7" w:rsidRDefault="007A0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F29FF" w14:textId="6A413D2C" w:rsidR="002D593D" w:rsidRDefault="002D593D"/>
    <w:sectPr w:rsidR="002D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3D"/>
    <w:rsid w:val="002D593D"/>
    <w:rsid w:val="00613040"/>
    <w:rsid w:val="007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78A9-6B58-4990-8290-595972B6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