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67774" w14:textId="77777777" w:rsidR="00DB7E98" w:rsidRDefault="00DB7E98">
      <w:pPr>
        <w:rPr>
          <w:rFonts w:hint="eastAsia"/>
        </w:rPr>
      </w:pPr>
      <w:r>
        <w:rPr>
          <w:rFonts w:hint="eastAsia"/>
        </w:rPr>
        <w:t>做的拼音怎么打出来</w:t>
      </w:r>
    </w:p>
    <w:p w14:paraId="3DA0F6D0" w14:textId="77777777" w:rsidR="00DB7E98" w:rsidRDefault="00DB7E98">
      <w:pPr>
        <w:rPr>
          <w:rFonts w:hint="eastAsia"/>
        </w:rPr>
      </w:pPr>
      <w:r>
        <w:rPr>
          <w:rFonts w:hint="eastAsia"/>
        </w:rPr>
        <w:t>在学习汉语的过程中，拼音作为汉字的音标系统，起着至关重要的作用。对于初学者来说，掌握汉字的拼音是学习汉语的第一步。其中，“做”字作为一个高频使用的动词，在日常交流中使用频率极高。“做的拼音”究竟该怎么打出来呢？接下来，我们将详细探讨这一问题。</w:t>
      </w:r>
    </w:p>
    <w:p w14:paraId="475586E4" w14:textId="77777777" w:rsidR="00DB7E98" w:rsidRDefault="00DB7E98">
      <w:pPr>
        <w:rPr>
          <w:rFonts w:hint="eastAsia"/>
        </w:rPr>
      </w:pPr>
    </w:p>
    <w:p w14:paraId="142F4F95" w14:textId="77777777" w:rsidR="00DB7E98" w:rsidRDefault="00DB7E98">
      <w:pPr>
        <w:rPr>
          <w:rFonts w:hint="eastAsia"/>
        </w:rPr>
      </w:pPr>
    </w:p>
    <w:p w14:paraId="63CF61EA" w14:textId="77777777" w:rsidR="00DB7E98" w:rsidRDefault="00DB7E98">
      <w:pPr>
        <w:rPr>
          <w:rFonts w:hint="eastAsia"/>
        </w:rPr>
      </w:pPr>
      <w:r>
        <w:rPr>
          <w:rFonts w:hint="eastAsia"/>
        </w:rPr>
        <w:t>认识“做”字及其拼音</w:t>
      </w:r>
    </w:p>
    <w:p w14:paraId="5549FD34" w14:textId="77777777" w:rsidR="00DB7E98" w:rsidRDefault="00DB7E98">
      <w:pPr>
        <w:rPr>
          <w:rFonts w:hint="eastAsia"/>
        </w:rPr>
      </w:pPr>
      <w:r>
        <w:rPr>
          <w:rFonts w:hint="eastAsia"/>
        </w:rPr>
        <w:t>我们需要了解“做”字的基本信息。“做”是一个多义词，主要表示进行某种活动或制作等含义。它的拼音是“zuò”，由声母“z”和韵母“uo”组成，属于第四声。在汉语输入法中，输入“zuo”（小写形式）即可出现“做”字。值得注意的是，虽然“做”的发音与“作”相似，但它们的意义和用法有所不同，因此在实际应用中要注意区分。</w:t>
      </w:r>
    </w:p>
    <w:p w14:paraId="5C70CA23" w14:textId="77777777" w:rsidR="00DB7E98" w:rsidRDefault="00DB7E98">
      <w:pPr>
        <w:rPr>
          <w:rFonts w:hint="eastAsia"/>
        </w:rPr>
      </w:pPr>
    </w:p>
    <w:p w14:paraId="3381C264" w14:textId="77777777" w:rsidR="00DB7E98" w:rsidRDefault="00DB7E98">
      <w:pPr>
        <w:rPr>
          <w:rFonts w:hint="eastAsia"/>
        </w:rPr>
      </w:pPr>
    </w:p>
    <w:p w14:paraId="11545031" w14:textId="77777777" w:rsidR="00DB7E98" w:rsidRDefault="00DB7E98">
      <w:pPr>
        <w:rPr>
          <w:rFonts w:hint="eastAsia"/>
        </w:rPr>
      </w:pPr>
      <w:r>
        <w:rPr>
          <w:rFonts w:hint="eastAsia"/>
        </w:rPr>
        <w:t>如何在电脑上打出“做”的拼音</w:t>
      </w:r>
    </w:p>
    <w:p w14:paraId="4CC63FA9" w14:textId="77777777" w:rsidR="00DB7E98" w:rsidRDefault="00DB7E98">
      <w:pPr>
        <w:rPr>
          <w:rFonts w:hint="eastAsia"/>
        </w:rPr>
      </w:pPr>
      <w:r>
        <w:rPr>
          <w:rFonts w:hint="eastAsia"/>
        </w:rPr>
        <w:t>在现代科技的帮助下，我们可以通过多种方式在电脑上打出“做”的拼音。最常见的方式是使用拼音输入法。无论您使用的是Windows系统还是Mac系统，都可以轻松安装并使用诸如搜狗拼音、百度输入法等中文输入法工具。只需切换到中文输入模式，并键入“zuo”，即可在候选框中找到“做”字。如果您需要直接输入“zuò”这个拼音，可以在英文输入状态下依次输入字母，然后利用某些文本编辑软件中的“插入符号”功能找到带声调的拼音。</w:t>
      </w:r>
    </w:p>
    <w:p w14:paraId="465CB006" w14:textId="77777777" w:rsidR="00DB7E98" w:rsidRDefault="00DB7E98">
      <w:pPr>
        <w:rPr>
          <w:rFonts w:hint="eastAsia"/>
        </w:rPr>
      </w:pPr>
    </w:p>
    <w:p w14:paraId="74C7128E" w14:textId="77777777" w:rsidR="00DB7E98" w:rsidRDefault="00DB7E98">
      <w:pPr>
        <w:rPr>
          <w:rFonts w:hint="eastAsia"/>
        </w:rPr>
      </w:pPr>
    </w:p>
    <w:p w14:paraId="24BCF8C0" w14:textId="77777777" w:rsidR="00DB7E98" w:rsidRDefault="00DB7E98">
      <w:pPr>
        <w:rPr>
          <w:rFonts w:hint="eastAsia"/>
        </w:rPr>
      </w:pPr>
      <w:r>
        <w:rPr>
          <w:rFonts w:hint="eastAsia"/>
        </w:rPr>
        <w:t>手机端如何操作</w:t>
      </w:r>
    </w:p>
    <w:p w14:paraId="08B22049" w14:textId="77777777" w:rsidR="00DB7E98" w:rsidRDefault="00DB7E98">
      <w:pPr>
        <w:rPr>
          <w:rFonts w:hint="eastAsia"/>
        </w:rPr>
      </w:pPr>
      <w:r>
        <w:rPr>
          <w:rFonts w:hint="eastAsia"/>
        </w:rPr>
        <w:t>随着智能手机的普及，更多的人倾向于在移动设备上进行文字输入。对于安卓或iOS系统的用户而言，想要打出“做”的拼音同样简单。大部分手机默认配置了中文输入法，如谷歌拼音输入法或是苹果自带的中文输入法。用户只需开启中文输入模式，键入“zuo”，就能迅速定位到“做”字。而且，现在的智能输入法还支持语音输入功能，即使不手动输入拼音，也能通过说话的方式让手机识别出你想要表达的“做”字。</w:t>
      </w:r>
    </w:p>
    <w:p w14:paraId="27F567A7" w14:textId="77777777" w:rsidR="00DB7E98" w:rsidRDefault="00DB7E98">
      <w:pPr>
        <w:rPr>
          <w:rFonts w:hint="eastAsia"/>
        </w:rPr>
      </w:pPr>
    </w:p>
    <w:p w14:paraId="78FA6894" w14:textId="77777777" w:rsidR="00DB7E98" w:rsidRDefault="00DB7E98">
      <w:pPr>
        <w:rPr>
          <w:rFonts w:hint="eastAsia"/>
        </w:rPr>
      </w:pPr>
    </w:p>
    <w:p w14:paraId="20C20720" w14:textId="77777777" w:rsidR="00DB7E98" w:rsidRDefault="00DB7E98">
      <w:pPr>
        <w:rPr>
          <w:rFonts w:hint="eastAsia"/>
        </w:rPr>
      </w:pPr>
      <w:r>
        <w:rPr>
          <w:rFonts w:hint="eastAsia"/>
        </w:rPr>
        <w:t>拼音学习的重要性</w:t>
      </w:r>
    </w:p>
    <w:p w14:paraId="7B88DAAD" w14:textId="77777777" w:rsidR="00DB7E98" w:rsidRDefault="00DB7E98">
      <w:pPr>
        <w:rPr>
          <w:rFonts w:hint="eastAsia"/>
        </w:rPr>
      </w:pPr>
      <w:r>
        <w:rPr>
          <w:rFonts w:hint="eastAsia"/>
        </w:rPr>
        <w:t>正确掌握拼音不仅有助于提高汉字读写的准确性，还能增进对汉语语音体系的理解。尤其是在学习新词汇时，了解其正确的拼音发音能够帮助记忆和运用。例如，“做”这个字，理解其拼音“zuò”可以帮助我们更好地记住它的发音特点以及它与其他相似发音字的区别。因此，无论是对于汉语初学者还是有一定基础的学习者来说，深入学习拼音都是十分必要的。</w:t>
      </w:r>
    </w:p>
    <w:p w14:paraId="694AEF8F" w14:textId="77777777" w:rsidR="00DB7E98" w:rsidRDefault="00DB7E98">
      <w:pPr>
        <w:rPr>
          <w:rFonts w:hint="eastAsia"/>
        </w:rPr>
      </w:pPr>
    </w:p>
    <w:p w14:paraId="5F2649E3" w14:textId="77777777" w:rsidR="00DB7E98" w:rsidRDefault="00DB7E98">
      <w:pPr>
        <w:rPr>
          <w:rFonts w:hint="eastAsia"/>
        </w:rPr>
      </w:pPr>
    </w:p>
    <w:p w14:paraId="609CF248" w14:textId="77777777" w:rsidR="00DB7E98" w:rsidRDefault="00DB7E98">
      <w:pPr>
        <w:rPr>
          <w:rFonts w:hint="eastAsia"/>
        </w:rPr>
      </w:pPr>
      <w:r>
        <w:rPr>
          <w:rFonts w:hint="eastAsia"/>
        </w:rPr>
        <w:t>最后的总结</w:t>
      </w:r>
    </w:p>
    <w:p w14:paraId="3F2F66AB" w14:textId="77777777" w:rsidR="00DB7E98" w:rsidRDefault="00DB7E98">
      <w:pPr>
        <w:rPr>
          <w:rFonts w:hint="eastAsia"/>
        </w:rPr>
      </w:pPr>
      <w:r>
        <w:rPr>
          <w:rFonts w:hint="eastAsia"/>
        </w:rPr>
        <w:t>“做的拼音”并不难打出，关键在于熟悉常用的中文输入法工具及方法。通过不断的练习，我们可以更加熟练地在各种设备上打出所需的汉字和拼音，进而提升我们的汉语水平。希望上述介绍能为正在学习汉语的朋友提供一些实用的帮助。</w:t>
      </w:r>
    </w:p>
    <w:p w14:paraId="61D7D0FC" w14:textId="77777777" w:rsidR="00DB7E98" w:rsidRDefault="00DB7E98">
      <w:pPr>
        <w:rPr>
          <w:rFonts w:hint="eastAsia"/>
        </w:rPr>
      </w:pPr>
    </w:p>
    <w:p w14:paraId="2C5DBADF" w14:textId="77777777" w:rsidR="00DB7E98" w:rsidRDefault="00DB7E98">
      <w:pPr>
        <w:rPr>
          <w:rFonts w:hint="eastAsia"/>
        </w:rPr>
      </w:pPr>
      <w:r>
        <w:rPr>
          <w:rFonts w:hint="eastAsia"/>
        </w:rPr>
        <w:t>本文是由懂得生活网（dongdeshenghuo.com）为大家创作</w:t>
      </w:r>
    </w:p>
    <w:p w14:paraId="5372D182" w14:textId="5B4CCCE8" w:rsidR="001812E9" w:rsidRDefault="001812E9"/>
    <w:sectPr w:rsidR="00181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E9"/>
    <w:rsid w:val="001812E9"/>
    <w:rsid w:val="00613040"/>
    <w:rsid w:val="00DB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3752E7-2393-4E8D-9288-860490CA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2E9"/>
    <w:rPr>
      <w:rFonts w:cstheme="majorBidi"/>
      <w:color w:val="2F5496" w:themeColor="accent1" w:themeShade="BF"/>
      <w:sz w:val="28"/>
      <w:szCs w:val="28"/>
    </w:rPr>
  </w:style>
  <w:style w:type="character" w:customStyle="1" w:styleId="50">
    <w:name w:val="标题 5 字符"/>
    <w:basedOn w:val="a0"/>
    <w:link w:val="5"/>
    <w:uiPriority w:val="9"/>
    <w:semiHidden/>
    <w:rsid w:val="001812E9"/>
    <w:rPr>
      <w:rFonts w:cstheme="majorBidi"/>
      <w:color w:val="2F5496" w:themeColor="accent1" w:themeShade="BF"/>
      <w:sz w:val="24"/>
    </w:rPr>
  </w:style>
  <w:style w:type="character" w:customStyle="1" w:styleId="60">
    <w:name w:val="标题 6 字符"/>
    <w:basedOn w:val="a0"/>
    <w:link w:val="6"/>
    <w:uiPriority w:val="9"/>
    <w:semiHidden/>
    <w:rsid w:val="001812E9"/>
    <w:rPr>
      <w:rFonts w:cstheme="majorBidi"/>
      <w:b/>
      <w:bCs/>
      <w:color w:val="2F5496" w:themeColor="accent1" w:themeShade="BF"/>
    </w:rPr>
  </w:style>
  <w:style w:type="character" w:customStyle="1" w:styleId="70">
    <w:name w:val="标题 7 字符"/>
    <w:basedOn w:val="a0"/>
    <w:link w:val="7"/>
    <w:uiPriority w:val="9"/>
    <w:semiHidden/>
    <w:rsid w:val="001812E9"/>
    <w:rPr>
      <w:rFonts w:cstheme="majorBidi"/>
      <w:b/>
      <w:bCs/>
      <w:color w:val="595959" w:themeColor="text1" w:themeTint="A6"/>
    </w:rPr>
  </w:style>
  <w:style w:type="character" w:customStyle="1" w:styleId="80">
    <w:name w:val="标题 8 字符"/>
    <w:basedOn w:val="a0"/>
    <w:link w:val="8"/>
    <w:uiPriority w:val="9"/>
    <w:semiHidden/>
    <w:rsid w:val="001812E9"/>
    <w:rPr>
      <w:rFonts w:cstheme="majorBidi"/>
      <w:color w:val="595959" w:themeColor="text1" w:themeTint="A6"/>
    </w:rPr>
  </w:style>
  <w:style w:type="character" w:customStyle="1" w:styleId="90">
    <w:name w:val="标题 9 字符"/>
    <w:basedOn w:val="a0"/>
    <w:link w:val="9"/>
    <w:uiPriority w:val="9"/>
    <w:semiHidden/>
    <w:rsid w:val="001812E9"/>
    <w:rPr>
      <w:rFonts w:eastAsiaTheme="majorEastAsia" w:cstheme="majorBidi"/>
      <w:color w:val="595959" w:themeColor="text1" w:themeTint="A6"/>
    </w:rPr>
  </w:style>
  <w:style w:type="paragraph" w:styleId="a3">
    <w:name w:val="Title"/>
    <w:basedOn w:val="a"/>
    <w:next w:val="a"/>
    <w:link w:val="a4"/>
    <w:uiPriority w:val="10"/>
    <w:qFormat/>
    <w:rsid w:val="00181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2E9"/>
    <w:pPr>
      <w:spacing w:before="160"/>
      <w:jc w:val="center"/>
    </w:pPr>
    <w:rPr>
      <w:i/>
      <w:iCs/>
      <w:color w:val="404040" w:themeColor="text1" w:themeTint="BF"/>
    </w:rPr>
  </w:style>
  <w:style w:type="character" w:customStyle="1" w:styleId="a8">
    <w:name w:val="引用 字符"/>
    <w:basedOn w:val="a0"/>
    <w:link w:val="a7"/>
    <w:uiPriority w:val="29"/>
    <w:rsid w:val="001812E9"/>
    <w:rPr>
      <w:i/>
      <w:iCs/>
      <w:color w:val="404040" w:themeColor="text1" w:themeTint="BF"/>
    </w:rPr>
  </w:style>
  <w:style w:type="paragraph" w:styleId="a9">
    <w:name w:val="List Paragraph"/>
    <w:basedOn w:val="a"/>
    <w:uiPriority w:val="34"/>
    <w:qFormat/>
    <w:rsid w:val="001812E9"/>
    <w:pPr>
      <w:ind w:left="720"/>
      <w:contextualSpacing/>
    </w:pPr>
  </w:style>
  <w:style w:type="character" w:styleId="aa">
    <w:name w:val="Intense Emphasis"/>
    <w:basedOn w:val="a0"/>
    <w:uiPriority w:val="21"/>
    <w:qFormat/>
    <w:rsid w:val="001812E9"/>
    <w:rPr>
      <w:i/>
      <w:iCs/>
      <w:color w:val="2F5496" w:themeColor="accent1" w:themeShade="BF"/>
    </w:rPr>
  </w:style>
  <w:style w:type="paragraph" w:styleId="ab">
    <w:name w:val="Intense Quote"/>
    <w:basedOn w:val="a"/>
    <w:next w:val="a"/>
    <w:link w:val="ac"/>
    <w:uiPriority w:val="30"/>
    <w:qFormat/>
    <w:rsid w:val="00181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2E9"/>
    <w:rPr>
      <w:i/>
      <w:iCs/>
      <w:color w:val="2F5496" w:themeColor="accent1" w:themeShade="BF"/>
    </w:rPr>
  </w:style>
  <w:style w:type="character" w:styleId="ad">
    <w:name w:val="Intense Reference"/>
    <w:basedOn w:val="a0"/>
    <w:uiPriority w:val="32"/>
    <w:qFormat/>
    <w:rsid w:val="00181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