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5F199" w14:textId="77777777" w:rsidR="00BB0F8D" w:rsidRDefault="00BB0F8D">
      <w:pPr>
        <w:rPr>
          <w:rFonts w:hint="eastAsia"/>
        </w:rPr>
      </w:pPr>
      <w:r>
        <w:rPr>
          <w:rFonts w:hint="eastAsia"/>
        </w:rPr>
        <w:t>做的拼音字</w:t>
      </w:r>
    </w:p>
    <w:p w14:paraId="39510244" w14:textId="77777777" w:rsidR="00BB0F8D" w:rsidRDefault="00BB0F8D">
      <w:pPr>
        <w:rPr>
          <w:rFonts w:hint="eastAsia"/>
        </w:rPr>
      </w:pPr>
      <w:r>
        <w:rPr>
          <w:rFonts w:hint="eastAsia"/>
        </w:rPr>
        <w:t>“做”这个汉字的拼音是“zuò”，它不仅在汉语中占据着重要的位置，而且其应用范围非常广泛。从日常生活的交流到文学作品的创作，“做”字都扮演了不可或缺的角色。它的存在，使得表达关于制造、创造、进行某种行为或活动等概念变得更加精确和丰富。</w:t>
      </w:r>
    </w:p>
    <w:p w14:paraId="277623AF" w14:textId="77777777" w:rsidR="00BB0F8D" w:rsidRDefault="00BB0F8D">
      <w:pPr>
        <w:rPr>
          <w:rFonts w:hint="eastAsia"/>
        </w:rPr>
      </w:pPr>
    </w:p>
    <w:p w14:paraId="12B0F91A" w14:textId="77777777" w:rsidR="00BB0F8D" w:rsidRDefault="00BB0F8D">
      <w:pPr>
        <w:rPr>
          <w:rFonts w:hint="eastAsia"/>
        </w:rPr>
      </w:pPr>
    </w:p>
    <w:p w14:paraId="028468ED" w14:textId="77777777" w:rsidR="00BB0F8D" w:rsidRDefault="00BB0F8D">
      <w:pPr>
        <w:rPr>
          <w:rFonts w:hint="eastAsia"/>
        </w:rPr>
      </w:pPr>
      <w:r>
        <w:rPr>
          <w:rFonts w:hint="eastAsia"/>
        </w:rPr>
        <w:t>基本含义及其拓展</w:t>
      </w:r>
    </w:p>
    <w:p w14:paraId="021759E7" w14:textId="77777777" w:rsidR="00BB0F8D" w:rsidRDefault="00BB0F8D">
      <w:pPr>
        <w:rPr>
          <w:rFonts w:hint="eastAsia"/>
        </w:rPr>
      </w:pPr>
      <w:r>
        <w:rPr>
          <w:rFonts w:hint="eastAsia"/>
        </w:rPr>
        <w:t>作为动词，“做”的基本含义包括制作、从事或进行某项活动。例如，“做饭”、“做工”等都是日常生活中的常见用法。但随着语言的发展，“做”字的应用也得到了极大的拓展，可以用来表示更加抽象的概念，如“做梦”、“做事”等。在一些方言中，“做”还可能拥有更具体或不同的含义，反映出地域文化特色。</w:t>
      </w:r>
    </w:p>
    <w:p w14:paraId="46CCDFDA" w14:textId="77777777" w:rsidR="00BB0F8D" w:rsidRDefault="00BB0F8D">
      <w:pPr>
        <w:rPr>
          <w:rFonts w:hint="eastAsia"/>
        </w:rPr>
      </w:pPr>
    </w:p>
    <w:p w14:paraId="75496DA3" w14:textId="77777777" w:rsidR="00BB0F8D" w:rsidRDefault="00BB0F8D">
      <w:pPr>
        <w:rPr>
          <w:rFonts w:hint="eastAsia"/>
        </w:rPr>
      </w:pPr>
    </w:p>
    <w:p w14:paraId="229EC43E" w14:textId="77777777" w:rsidR="00BB0F8D" w:rsidRDefault="00BB0F8D">
      <w:pPr>
        <w:rPr>
          <w:rFonts w:hint="eastAsia"/>
        </w:rPr>
      </w:pPr>
      <w:r>
        <w:rPr>
          <w:rFonts w:hint="eastAsia"/>
        </w:rPr>
        <w:t>在成语和谐语中的运用</w:t>
      </w:r>
    </w:p>
    <w:p w14:paraId="58700C48" w14:textId="77777777" w:rsidR="00BB0F8D" w:rsidRDefault="00BB0F8D">
      <w:pPr>
        <w:rPr>
          <w:rFonts w:hint="eastAsia"/>
        </w:rPr>
      </w:pPr>
      <w:r>
        <w:rPr>
          <w:rFonts w:hint="eastAsia"/>
        </w:rPr>
        <w:t>在汉语的成语和谐语中，“做”字同样占据了重要的一席之地。例如“做作”一词，通常用来形容人的行为举止不自然；又如“做贼心虚”，形象地描绘了做了坏事的人内心恐惧不安的状态。这些词汇通过“做”字将动作与心理状态紧密联系在一起，丰富了汉语的表达力。</w:t>
      </w:r>
    </w:p>
    <w:p w14:paraId="12FE7DBB" w14:textId="77777777" w:rsidR="00BB0F8D" w:rsidRDefault="00BB0F8D">
      <w:pPr>
        <w:rPr>
          <w:rFonts w:hint="eastAsia"/>
        </w:rPr>
      </w:pPr>
    </w:p>
    <w:p w14:paraId="178A58E0" w14:textId="77777777" w:rsidR="00BB0F8D" w:rsidRDefault="00BB0F8D">
      <w:pPr>
        <w:rPr>
          <w:rFonts w:hint="eastAsia"/>
        </w:rPr>
      </w:pPr>
    </w:p>
    <w:p w14:paraId="1FA2A942" w14:textId="77777777" w:rsidR="00BB0F8D" w:rsidRDefault="00BB0F8D">
      <w:pPr>
        <w:rPr>
          <w:rFonts w:hint="eastAsia"/>
        </w:rPr>
      </w:pPr>
      <w:r>
        <w:rPr>
          <w:rFonts w:hint="eastAsia"/>
        </w:rPr>
        <w:t>学习与掌握</w:t>
      </w:r>
    </w:p>
    <w:p w14:paraId="06DF2C92" w14:textId="77777777" w:rsidR="00BB0F8D" w:rsidRDefault="00BB0F8D">
      <w:pPr>
        <w:rPr>
          <w:rFonts w:hint="eastAsia"/>
        </w:rPr>
      </w:pPr>
      <w:r>
        <w:rPr>
          <w:rFonts w:hint="eastAsia"/>
        </w:rPr>
        <w:t>对于汉语学习者来说，理解并正确使用“做”字是提升语言能力的重要一步。由于“做”字的使用场景多样，初学者可能会感到困惑。因此，建议通过阅读不同类型的文本，如小说、新闻报道等，来加深对这一字的理解。积极参与实际的语言交流也是掌握“做”字的好方法。</w:t>
      </w:r>
    </w:p>
    <w:p w14:paraId="16CDD913" w14:textId="77777777" w:rsidR="00BB0F8D" w:rsidRDefault="00BB0F8D">
      <w:pPr>
        <w:rPr>
          <w:rFonts w:hint="eastAsia"/>
        </w:rPr>
      </w:pPr>
    </w:p>
    <w:p w14:paraId="07BC4823" w14:textId="77777777" w:rsidR="00BB0F8D" w:rsidRDefault="00BB0F8D">
      <w:pPr>
        <w:rPr>
          <w:rFonts w:hint="eastAsia"/>
        </w:rPr>
      </w:pPr>
    </w:p>
    <w:p w14:paraId="65D5233B" w14:textId="77777777" w:rsidR="00BB0F8D" w:rsidRDefault="00BB0F8D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18EC3A65" w14:textId="77777777" w:rsidR="00BB0F8D" w:rsidRDefault="00BB0F8D">
      <w:pPr>
        <w:rPr>
          <w:rFonts w:hint="eastAsia"/>
        </w:rPr>
      </w:pPr>
      <w:r>
        <w:rPr>
          <w:rFonts w:hint="eastAsia"/>
        </w:rPr>
        <w:t>从文化角度来看，“做”字背后蕴含着深厚的文化内涵和社会价值。在中国传统文化中，勤劳是一种美德，而“做”正是这种美德的具体体现。无论是物质生产还是精神创造，都离不开“做”。这体现了中华民族勤劳智慧、勇于创新的精神特质。</w:t>
      </w:r>
    </w:p>
    <w:p w14:paraId="550E81FB" w14:textId="77777777" w:rsidR="00BB0F8D" w:rsidRDefault="00BB0F8D">
      <w:pPr>
        <w:rPr>
          <w:rFonts w:hint="eastAsia"/>
        </w:rPr>
      </w:pPr>
    </w:p>
    <w:p w14:paraId="3822EB0A" w14:textId="77777777" w:rsidR="00BB0F8D" w:rsidRDefault="00BB0F8D">
      <w:pPr>
        <w:rPr>
          <w:rFonts w:hint="eastAsia"/>
        </w:rPr>
      </w:pPr>
    </w:p>
    <w:p w14:paraId="40974A14" w14:textId="77777777" w:rsidR="00BB0F8D" w:rsidRDefault="00BB0F8D">
      <w:pPr>
        <w:rPr>
          <w:rFonts w:hint="eastAsia"/>
        </w:rPr>
      </w:pPr>
      <w:r>
        <w:rPr>
          <w:rFonts w:hint="eastAsia"/>
        </w:rPr>
        <w:t>最后的总结</w:t>
      </w:r>
    </w:p>
    <w:p w14:paraId="671CB0E9" w14:textId="77777777" w:rsidR="00BB0F8D" w:rsidRDefault="00BB0F8D">
      <w:pPr>
        <w:rPr>
          <w:rFonts w:hint="eastAsia"/>
        </w:rPr>
      </w:pPr>
      <w:r>
        <w:rPr>
          <w:rFonts w:hint="eastAsia"/>
        </w:rPr>
        <w:t>“做”的拼音字不仅仅是一个简单的语言符号，它是连接人与世界、思想与行动的桥梁。通过它，我们可以更好地表达自己，实现自我价值，同时也能够理解和感受他人的思想情感。让我们珍视每一个“做”的机会，用实际行动书写属于自己的故事。</w:t>
      </w:r>
    </w:p>
    <w:p w14:paraId="07245DEB" w14:textId="77777777" w:rsidR="00BB0F8D" w:rsidRDefault="00BB0F8D">
      <w:pPr>
        <w:rPr>
          <w:rFonts w:hint="eastAsia"/>
        </w:rPr>
      </w:pPr>
    </w:p>
    <w:p w14:paraId="718FA618" w14:textId="77777777" w:rsidR="00BB0F8D" w:rsidRDefault="00BB0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F5C81" w14:textId="1933C169" w:rsidR="00753243" w:rsidRDefault="00753243"/>
    <w:sectPr w:rsidR="00753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43"/>
    <w:rsid w:val="00613040"/>
    <w:rsid w:val="00753243"/>
    <w:rsid w:val="00BB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B61A6-7F74-4BB0-A79B-801DA078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