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45F8" w14:textId="77777777" w:rsidR="00C7107E" w:rsidRDefault="00C7107E">
      <w:pPr>
        <w:rPr>
          <w:rFonts w:hint="eastAsia"/>
        </w:rPr>
      </w:pPr>
      <w:r>
        <w:rPr>
          <w:rFonts w:hint="eastAsia"/>
        </w:rPr>
        <w:t>做的拼音咋写</w:t>
      </w:r>
    </w:p>
    <w:p w14:paraId="7062D2AB" w14:textId="77777777" w:rsidR="00C7107E" w:rsidRDefault="00C7107E">
      <w:pPr>
        <w:rPr>
          <w:rFonts w:hint="eastAsia"/>
        </w:rPr>
      </w:pPr>
      <w:r>
        <w:rPr>
          <w:rFonts w:hint="eastAsia"/>
        </w:rPr>
        <w:t>在学习汉语的过程中，了解汉字的拼音是掌握这门语言的重要步骤之一。对于“做”这个常用字，其拼音写作“zuò”。拼音“zuò”的声调为第四声，表示一个从高到低的声音变化，这种声调特点有助于我们在听和说时更准确地使用和理解这个词汇。</w:t>
      </w:r>
    </w:p>
    <w:p w14:paraId="1040D4D8" w14:textId="77777777" w:rsidR="00C7107E" w:rsidRDefault="00C7107E">
      <w:pPr>
        <w:rPr>
          <w:rFonts w:hint="eastAsia"/>
        </w:rPr>
      </w:pPr>
    </w:p>
    <w:p w14:paraId="74C8EA5F" w14:textId="77777777" w:rsidR="00C7107E" w:rsidRDefault="00C7107E">
      <w:pPr>
        <w:rPr>
          <w:rFonts w:hint="eastAsia"/>
        </w:rPr>
      </w:pPr>
    </w:p>
    <w:p w14:paraId="1826CA4E" w14:textId="77777777" w:rsidR="00C7107E" w:rsidRDefault="00C7107E">
      <w:pPr>
        <w:rPr>
          <w:rFonts w:hint="eastAsia"/>
        </w:rPr>
      </w:pPr>
      <w:r>
        <w:rPr>
          <w:rFonts w:hint="eastAsia"/>
        </w:rPr>
        <w:t>汉字“做”的基本意义</w:t>
      </w:r>
    </w:p>
    <w:p w14:paraId="63DEF53F" w14:textId="77777777" w:rsidR="00C7107E" w:rsidRDefault="00C7107E">
      <w:pPr>
        <w:rPr>
          <w:rFonts w:hint="eastAsia"/>
        </w:rPr>
      </w:pPr>
      <w:r>
        <w:rPr>
          <w:rFonts w:hint="eastAsia"/>
        </w:rPr>
        <w:t>“做”是一个非常活跃且多义的动词，在日常交流中频繁出现。它最基本的意义是指进行某项活动或制造某物。例如，“做饭”意味着准备食物，“做工”指的是从事体力劳动的工作。“做”还可以表示扮演角色，如“做戏”，意指表演戏剧；或者用来表示参与某种行为，比如“做事”，即参与具体事务。</w:t>
      </w:r>
    </w:p>
    <w:p w14:paraId="11AB6A8E" w14:textId="77777777" w:rsidR="00C7107E" w:rsidRDefault="00C7107E">
      <w:pPr>
        <w:rPr>
          <w:rFonts w:hint="eastAsia"/>
        </w:rPr>
      </w:pPr>
    </w:p>
    <w:p w14:paraId="06088EE6" w14:textId="77777777" w:rsidR="00C7107E" w:rsidRDefault="00C7107E">
      <w:pPr>
        <w:rPr>
          <w:rFonts w:hint="eastAsia"/>
        </w:rPr>
      </w:pPr>
    </w:p>
    <w:p w14:paraId="7D53883A" w14:textId="77777777" w:rsidR="00C7107E" w:rsidRDefault="00C7107E">
      <w:pPr>
        <w:rPr>
          <w:rFonts w:hint="eastAsia"/>
        </w:rPr>
      </w:pPr>
      <w:r>
        <w:rPr>
          <w:rFonts w:hint="eastAsia"/>
        </w:rPr>
        <w:t>关于“做”的语用场景</w:t>
      </w:r>
    </w:p>
    <w:p w14:paraId="33DAA893" w14:textId="77777777" w:rsidR="00C7107E" w:rsidRDefault="00C7107E">
      <w:pPr>
        <w:rPr>
          <w:rFonts w:hint="eastAsia"/>
        </w:rPr>
      </w:pPr>
      <w:r>
        <w:rPr>
          <w:rFonts w:hint="eastAsia"/>
        </w:rPr>
        <w:t>在不同的语境下，“做”可以表达出丰富多样的含义。它不仅限于具体的动作，还经常用于抽象的概念中。例如，“做人”不仅仅是生存的意思，更包含了如何以一种道德上、社会上认可的方式生活在这个世界上的意思。同样，“做朋友”则强调建立友谊的过程。因此，理解“做”的具体含义需要结合上下文环境。</w:t>
      </w:r>
    </w:p>
    <w:p w14:paraId="1FD82CF7" w14:textId="77777777" w:rsidR="00C7107E" w:rsidRDefault="00C7107E">
      <w:pPr>
        <w:rPr>
          <w:rFonts w:hint="eastAsia"/>
        </w:rPr>
      </w:pPr>
    </w:p>
    <w:p w14:paraId="4EE8B75C" w14:textId="77777777" w:rsidR="00C7107E" w:rsidRDefault="00C7107E">
      <w:pPr>
        <w:rPr>
          <w:rFonts w:hint="eastAsia"/>
        </w:rPr>
      </w:pPr>
    </w:p>
    <w:p w14:paraId="34B4A2EB" w14:textId="77777777" w:rsidR="00C7107E" w:rsidRDefault="00C7107E">
      <w:pPr>
        <w:rPr>
          <w:rFonts w:hint="eastAsia"/>
        </w:rPr>
      </w:pPr>
      <w:r>
        <w:rPr>
          <w:rFonts w:hint="eastAsia"/>
        </w:rPr>
        <w:t>学习“做”的拼音与书写的重要性</w:t>
      </w:r>
    </w:p>
    <w:p w14:paraId="721314D0" w14:textId="77777777" w:rsidR="00C7107E" w:rsidRDefault="00C7107E">
      <w:pPr>
        <w:rPr>
          <w:rFonts w:hint="eastAsia"/>
        </w:rPr>
      </w:pPr>
      <w:r>
        <w:rPr>
          <w:rFonts w:hint="eastAsia"/>
        </w:rPr>
        <w:t>正确掌握汉字的拼音和书写形式对汉语学习者来说至关重要。通过拼音的学习，我们可以更好地发音，并且借助拼音输入法提高打字效率。而对于“做”字而言，除了记忆其拼音“zuò”外，熟悉它的笔画顺序也是必不可少的。按照正确的笔顺书写可以帮助我们写出更加美观规范的汉字，同时也有助于加深对该字的记忆。</w:t>
      </w:r>
    </w:p>
    <w:p w14:paraId="17E12BC9" w14:textId="77777777" w:rsidR="00C7107E" w:rsidRDefault="00C7107E">
      <w:pPr>
        <w:rPr>
          <w:rFonts w:hint="eastAsia"/>
        </w:rPr>
      </w:pPr>
    </w:p>
    <w:p w14:paraId="67DC75DD" w14:textId="77777777" w:rsidR="00C7107E" w:rsidRDefault="00C7107E">
      <w:pPr>
        <w:rPr>
          <w:rFonts w:hint="eastAsia"/>
        </w:rPr>
      </w:pPr>
    </w:p>
    <w:p w14:paraId="6C51B5A4" w14:textId="77777777" w:rsidR="00C7107E" w:rsidRDefault="00C7107E">
      <w:pPr>
        <w:rPr>
          <w:rFonts w:hint="eastAsia"/>
        </w:rPr>
      </w:pPr>
      <w:r>
        <w:rPr>
          <w:rFonts w:hint="eastAsia"/>
        </w:rPr>
        <w:t>最后的总结</w:t>
      </w:r>
    </w:p>
    <w:p w14:paraId="73298878" w14:textId="77777777" w:rsidR="00C7107E" w:rsidRDefault="00C7107E">
      <w:pPr>
        <w:rPr>
          <w:rFonts w:hint="eastAsia"/>
        </w:rPr>
      </w:pPr>
      <w:r>
        <w:rPr>
          <w:rFonts w:hint="eastAsia"/>
        </w:rPr>
        <w:t>“做”的拼音为“zuò”，它承载着多种含义并在不同的情景中发挥重要作用。无论是初学者还是已经有一定基础的汉语学习者，都应该注重对这类高频词汇的理解与运用。通过对“做”这一汉字及其拼音的深入学习，不仅能提升我们的语言能力，还能增进对中国文化的认识。</w:t>
      </w:r>
    </w:p>
    <w:p w14:paraId="1B5EFEAF" w14:textId="77777777" w:rsidR="00C7107E" w:rsidRDefault="00C7107E">
      <w:pPr>
        <w:rPr>
          <w:rFonts w:hint="eastAsia"/>
        </w:rPr>
      </w:pPr>
    </w:p>
    <w:p w14:paraId="632B4C7C" w14:textId="77777777" w:rsidR="00C7107E" w:rsidRDefault="00C71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2A887" w14:textId="265D44F6" w:rsidR="006F5F0B" w:rsidRDefault="006F5F0B"/>
    <w:sectPr w:rsidR="006F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0B"/>
    <w:rsid w:val="00613040"/>
    <w:rsid w:val="006F5F0B"/>
    <w:rsid w:val="00C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35C3A-7573-40FD-B202-3F36276A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