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332B" w14:textId="77777777" w:rsidR="00557342" w:rsidRDefault="00557342">
      <w:pPr>
        <w:rPr>
          <w:rFonts w:hint="eastAsia"/>
        </w:rPr>
      </w:pPr>
      <w:r>
        <w:rPr>
          <w:rFonts w:hint="eastAsia"/>
        </w:rPr>
        <w:t>做的拼音及解释</w:t>
      </w:r>
    </w:p>
    <w:p w14:paraId="26528D71" w14:textId="77777777" w:rsidR="00557342" w:rsidRDefault="00557342">
      <w:pPr>
        <w:rPr>
          <w:rFonts w:hint="eastAsia"/>
        </w:rPr>
      </w:pPr>
      <w:r>
        <w:rPr>
          <w:rFonts w:hint="eastAsia"/>
        </w:rPr>
        <w:t>“做”字的拼音是“zuò”。在汉语中，这是一个极其常用且意义丰富的汉字。下面我们就来深入探究“做”字丰富的释义及其在不同语境中的应用。</w:t>
      </w:r>
    </w:p>
    <w:p w14:paraId="1B91E567" w14:textId="77777777" w:rsidR="00557342" w:rsidRDefault="00557342">
      <w:pPr>
        <w:rPr>
          <w:rFonts w:hint="eastAsia"/>
        </w:rPr>
      </w:pPr>
    </w:p>
    <w:p w14:paraId="57539266" w14:textId="77777777" w:rsidR="00557342" w:rsidRDefault="00557342">
      <w:pPr>
        <w:rPr>
          <w:rFonts w:hint="eastAsia"/>
        </w:rPr>
      </w:pPr>
    </w:p>
    <w:p w14:paraId="534E19B0" w14:textId="77777777" w:rsidR="00557342" w:rsidRDefault="00557342">
      <w:pPr>
        <w:rPr>
          <w:rFonts w:hint="eastAsia"/>
        </w:rPr>
      </w:pPr>
      <w:r>
        <w:rPr>
          <w:rFonts w:hint="eastAsia"/>
        </w:rPr>
        <w:t>表示从事某种活动</w:t>
      </w:r>
    </w:p>
    <w:p w14:paraId="582EBF6A" w14:textId="77777777" w:rsidR="00557342" w:rsidRDefault="00557342">
      <w:pPr>
        <w:rPr>
          <w:rFonts w:hint="eastAsia"/>
        </w:rPr>
      </w:pPr>
      <w:r>
        <w:rPr>
          <w:rFonts w:hint="eastAsia"/>
        </w:rPr>
        <w:t>当“做”字用来表示从事某种具体活动时，它的使用场景极为广泛。比如我们常说“做饭”，意思是进行烹饪活动，通过各种步骤和方式将食材加工成可食用的饭菜；“做手工”则是指参与到利用各种材料制作手工艺品的过程中，发挥自己的创造力和动手能力。又如在农业生产领域，“做农活”涵盖了耕地、播种、除草、收割等一系列与种植庄稼相关的活动；在工业生产方面，“做零件”就是参与生产各类机械零部件的工作。这种“做”的含义体现了人们通过自身的努力和实践去达成特定目标的能力。</w:t>
      </w:r>
    </w:p>
    <w:p w14:paraId="7A0C80C9" w14:textId="77777777" w:rsidR="00557342" w:rsidRDefault="00557342">
      <w:pPr>
        <w:rPr>
          <w:rFonts w:hint="eastAsia"/>
        </w:rPr>
      </w:pPr>
    </w:p>
    <w:p w14:paraId="6BCD205B" w14:textId="77777777" w:rsidR="00557342" w:rsidRDefault="00557342">
      <w:pPr>
        <w:rPr>
          <w:rFonts w:hint="eastAsia"/>
        </w:rPr>
      </w:pPr>
    </w:p>
    <w:p w14:paraId="5914FC28" w14:textId="77777777" w:rsidR="00557342" w:rsidRDefault="00557342">
      <w:pPr>
        <w:rPr>
          <w:rFonts w:hint="eastAsia"/>
        </w:rPr>
      </w:pPr>
      <w:r>
        <w:rPr>
          <w:rFonts w:hint="eastAsia"/>
        </w:rPr>
        <w:t>担任、充当的意思</w:t>
      </w:r>
    </w:p>
    <w:p w14:paraId="4C781DD5" w14:textId="77777777" w:rsidR="00557342" w:rsidRDefault="00557342">
      <w:pPr>
        <w:rPr>
          <w:rFonts w:hint="eastAsia"/>
        </w:rPr>
      </w:pPr>
      <w:r>
        <w:rPr>
          <w:rFonts w:hint="eastAsia"/>
        </w:rPr>
        <w:t>“做”还可以表达担任、充当的角色或职务。例如“做老师”，意味着承担起教育学生、传授知识的重任，需要在教学过程中运用专业知识和教育技能，培养学生的成长和发展；“做校长”要求管理者具备全面的教育管理能力，负责学校的各项事务，引领学校的发展方向。再比如“做老板”，就是要对企业的发展负责，制定战略规划，管理和组织员工，应对各种复杂的商业环境。这种用法强调了一个人在特定社会角色中的定位和职责。</w:t>
      </w:r>
    </w:p>
    <w:p w14:paraId="78B09EA3" w14:textId="77777777" w:rsidR="00557342" w:rsidRDefault="00557342">
      <w:pPr>
        <w:rPr>
          <w:rFonts w:hint="eastAsia"/>
        </w:rPr>
      </w:pPr>
    </w:p>
    <w:p w14:paraId="0C166593" w14:textId="77777777" w:rsidR="00557342" w:rsidRDefault="00557342">
      <w:pPr>
        <w:rPr>
          <w:rFonts w:hint="eastAsia"/>
        </w:rPr>
      </w:pPr>
    </w:p>
    <w:p w14:paraId="7FBF4635" w14:textId="77777777" w:rsidR="00557342" w:rsidRDefault="00557342">
      <w:pPr>
        <w:rPr>
          <w:rFonts w:hint="eastAsia"/>
        </w:rPr>
      </w:pPr>
      <w:r>
        <w:rPr>
          <w:rFonts w:hint="eastAsia"/>
        </w:rPr>
        <w:t>写作或制作的意思</w:t>
      </w:r>
    </w:p>
    <w:p w14:paraId="4C4A7297" w14:textId="77777777" w:rsidR="00557342" w:rsidRDefault="00557342">
      <w:pPr>
        <w:rPr>
          <w:rFonts w:hint="eastAsia"/>
        </w:rPr>
      </w:pPr>
      <w:r>
        <w:rPr>
          <w:rFonts w:hint="eastAsia"/>
        </w:rPr>
        <w:t>在文化和艺术领域，“做”也有其独特的含义。“做文章”不仅仅是指撰写一篇文字作品，还可能包含对文章进行精心构思、组织语言、阐述观点等一系列创作过程；“做画”就是进行绘画创作，通过画笔和颜料在画布上表达艺术家的情感和思想。在物品制作方面，“做衣服”是指裁剪布料、缝制衣物，将设计理念转化为实际的服装产品；“做家具”则是运用木材、金属等材料制作实用的家具。</w:t>
      </w:r>
    </w:p>
    <w:p w14:paraId="2845557F" w14:textId="77777777" w:rsidR="00557342" w:rsidRDefault="00557342">
      <w:pPr>
        <w:rPr>
          <w:rFonts w:hint="eastAsia"/>
        </w:rPr>
      </w:pPr>
    </w:p>
    <w:p w14:paraId="6A8EA04B" w14:textId="77777777" w:rsidR="00557342" w:rsidRDefault="00557342">
      <w:pPr>
        <w:rPr>
          <w:rFonts w:hint="eastAsia"/>
        </w:rPr>
      </w:pPr>
    </w:p>
    <w:p w14:paraId="5D44ADEE" w14:textId="77777777" w:rsidR="00557342" w:rsidRDefault="00557342">
      <w:pPr>
        <w:rPr>
          <w:rFonts w:hint="eastAsia"/>
        </w:rPr>
      </w:pPr>
      <w:r>
        <w:rPr>
          <w:rFonts w:hint="eastAsia"/>
        </w:rPr>
        <w:t>最后的总结</w:t>
      </w:r>
    </w:p>
    <w:p w14:paraId="25FF5F2E" w14:textId="77777777" w:rsidR="00557342" w:rsidRDefault="00557342">
      <w:pPr>
        <w:rPr>
          <w:rFonts w:hint="eastAsia"/>
        </w:rPr>
      </w:pPr>
      <w:r>
        <w:rPr>
          <w:rFonts w:hint="eastAsia"/>
        </w:rPr>
        <w:t>“做”字虽然简单，但其语义却是多维度的。无论是在日常生活、职场、文化艺术还是其他各个领域，我们都能频繁地用到这个字，并且能够根据具体的语境准确理解其含义。它反映了人类积极参与各种活动和创造美好生活的状态。通过学习和掌握“做”字的不同用法，我们可以更准确地用汉语表达自己的想法和描述周围的世界，进一步领略中华语言文化的博大精深。在未来，随着社会的发展和语言的演变，“做”字可能会融入更多新的含义和用法，但它所承载的人类不断行动、创造和进步的精神内核将永远不变。</w:t>
      </w:r>
    </w:p>
    <w:p w14:paraId="19CB6D96" w14:textId="77777777" w:rsidR="00557342" w:rsidRDefault="00557342">
      <w:pPr>
        <w:rPr>
          <w:rFonts w:hint="eastAsia"/>
        </w:rPr>
      </w:pPr>
    </w:p>
    <w:p w14:paraId="74293AA2" w14:textId="77777777" w:rsidR="00557342" w:rsidRDefault="0055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C56AC" w14:textId="2C37CFBC" w:rsidR="002216A1" w:rsidRDefault="002216A1"/>
    <w:sectPr w:rsidR="0022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A1"/>
    <w:rsid w:val="002216A1"/>
    <w:rsid w:val="0055734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10F3F-61DB-48CE-804C-8A85E602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