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6062" w14:textId="77777777" w:rsidR="008960FF" w:rsidRDefault="008960FF">
      <w:pPr>
        <w:rPr>
          <w:rFonts w:hint="eastAsia"/>
        </w:rPr>
      </w:pPr>
      <w:r>
        <w:rPr>
          <w:rFonts w:hint="eastAsia"/>
        </w:rPr>
        <w:t>认识拼音的重要性</w:t>
      </w:r>
    </w:p>
    <w:p w14:paraId="4BBF1C80" w14:textId="77777777" w:rsidR="008960FF" w:rsidRDefault="008960FF">
      <w:pPr>
        <w:rPr>
          <w:rFonts w:hint="eastAsia"/>
        </w:rPr>
      </w:pPr>
      <w:r>
        <w:rPr>
          <w:rFonts w:hint="eastAsia"/>
        </w:rPr>
        <w:t>在二年级的学习旅程中，孩子们开始接触和学习汉字的拼音。拼音是学习汉语的基础，它帮助学生正确发音、识记汉字以及理解汉语词汇。通过拼音，孩子们能够更快地掌握阅读和写作技能，为日后的学习打下坚实的基础。</w:t>
      </w:r>
    </w:p>
    <w:p w14:paraId="2C0A5AC1" w14:textId="77777777" w:rsidR="008960FF" w:rsidRDefault="008960FF">
      <w:pPr>
        <w:rPr>
          <w:rFonts w:hint="eastAsia"/>
        </w:rPr>
      </w:pPr>
    </w:p>
    <w:p w14:paraId="06C21045" w14:textId="77777777" w:rsidR="008960FF" w:rsidRDefault="008960FF">
      <w:pPr>
        <w:rPr>
          <w:rFonts w:hint="eastAsia"/>
        </w:rPr>
      </w:pPr>
    </w:p>
    <w:p w14:paraId="63F6C379" w14:textId="77777777" w:rsidR="008960FF" w:rsidRDefault="008960FF">
      <w:pPr>
        <w:rPr>
          <w:rFonts w:hint="eastAsia"/>
        </w:rPr>
      </w:pPr>
      <w:r>
        <w:rPr>
          <w:rFonts w:hint="eastAsia"/>
        </w:rPr>
        <w:t>做法与作法的区别</w:t>
      </w:r>
    </w:p>
    <w:p w14:paraId="3AFF38C2" w14:textId="77777777" w:rsidR="008960FF" w:rsidRDefault="008960FF">
      <w:pPr>
        <w:rPr>
          <w:rFonts w:hint="eastAsia"/>
        </w:rPr>
      </w:pPr>
      <w:r>
        <w:rPr>
          <w:rFonts w:hint="eastAsia"/>
        </w:rPr>
        <w:t>当我们谈论“做法”与“作法”的时候，这两个词虽然读音相同，但它们所代表的意义却有所不同。“做法”指的是完成某件事情的具体方法或步骤，比如制作手工艺品的做法；而“作法”更多是指一种规范或规则，特别是在文学创作、艺术表现等领域，例如写诗有其特定的作法。</w:t>
      </w:r>
    </w:p>
    <w:p w14:paraId="38C62CB8" w14:textId="77777777" w:rsidR="008960FF" w:rsidRDefault="008960FF">
      <w:pPr>
        <w:rPr>
          <w:rFonts w:hint="eastAsia"/>
        </w:rPr>
      </w:pPr>
    </w:p>
    <w:p w14:paraId="2EF2D33F" w14:textId="77777777" w:rsidR="008960FF" w:rsidRDefault="008960FF">
      <w:pPr>
        <w:rPr>
          <w:rFonts w:hint="eastAsia"/>
        </w:rPr>
      </w:pPr>
    </w:p>
    <w:p w14:paraId="509AFF04" w14:textId="77777777" w:rsidR="008960FF" w:rsidRDefault="008960FF">
      <w:pPr>
        <w:rPr>
          <w:rFonts w:hint="eastAsia"/>
        </w:rPr>
      </w:pPr>
      <w:r>
        <w:rPr>
          <w:rFonts w:hint="eastAsia"/>
        </w:rPr>
        <w:t>拼音学习中的挑战</w:t>
      </w:r>
    </w:p>
    <w:p w14:paraId="6AA56304" w14:textId="77777777" w:rsidR="008960FF" w:rsidRDefault="008960FF">
      <w:pPr>
        <w:rPr>
          <w:rFonts w:hint="eastAsia"/>
        </w:rPr>
      </w:pPr>
      <w:r>
        <w:rPr>
          <w:rFonts w:hint="eastAsia"/>
        </w:rPr>
        <w:t>对于二年级的学生来说，学习拼音可能会遇到一些困难。拼音符号对于初学者而言比较抽象，需要时间和练习才能熟练掌握。有些拼音听起来非常相似，如“b”和“p”，这要求孩子们要有良好的听觉分辨能力。由于汉语中存在多音字现象，这也增加了拼音学习的复杂性。</w:t>
      </w:r>
    </w:p>
    <w:p w14:paraId="220CC4C3" w14:textId="77777777" w:rsidR="008960FF" w:rsidRDefault="008960FF">
      <w:pPr>
        <w:rPr>
          <w:rFonts w:hint="eastAsia"/>
        </w:rPr>
      </w:pPr>
    </w:p>
    <w:p w14:paraId="1C345A21" w14:textId="77777777" w:rsidR="008960FF" w:rsidRDefault="008960FF">
      <w:pPr>
        <w:rPr>
          <w:rFonts w:hint="eastAsia"/>
        </w:rPr>
      </w:pPr>
    </w:p>
    <w:p w14:paraId="009801A6" w14:textId="77777777" w:rsidR="008960FF" w:rsidRDefault="008960FF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2D80520E" w14:textId="77777777" w:rsidR="008960FF" w:rsidRDefault="008960FF">
      <w:pPr>
        <w:rPr>
          <w:rFonts w:hint="eastAsia"/>
        </w:rPr>
      </w:pPr>
      <w:r>
        <w:rPr>
          <w:rFonts w:hint="eastAsia"/>
        </w:rPr>
        <w:t>为了更好地掌握拼音，学生们可以通过多种方式来提升自己的能力。日常生活中，家长可以鼓励孩子多读拼音书籍，这样既能增加词汇量，也能让孩子们熟悉不同汉字的发音。利用有趣的拼音游戏或者教育软件也是一个不错的选择，这些工具通常设计得生动有趣，能有效激发孩子的学习兴趣。</w:t>
      </w:r>
    </w:p>
    <w:p w14:paraId="4825CC30" w14:textId="77777777" w:rsidR="008960FF" w:rsidRDefault="008960FF">
      <w:pPr>
        <w:rPr>
          <w:rFonts w:hint="eastAsia"/>
        </w:rPr>
      </w:pPr>
    </w:p>
    <w:p w14:paraId="2D9251B9" w14:textId="77777777" w:rsidR="008960FF" w:rsidRDefault="008960FF">
      <w:pPr>
        <w:rPr>
          <w:rFonts w:hint="eastAsia"/>
        </w:rPr>
      </w:pPr>
    </w:p>
    <w:p w14:paraId="39D12F1A" w14:textId="77777777" w:rsidR="008960FF" w:rsidRDefault="008960FF">
      <w:pPr>
        <w:rPr>
          <w:rFonts w:hint="eastAsia"/>
        </w:rPr>
      </w:pPr>
      <w:r>
        <w:rPr>
          <w:rFonts w:hint="eastAsia"/>
        </w:rPr>
        <w:t>实践出真知</w:t>
      </w:r>
    </w:p>
    <w:p w14:paraId="536F4112" w14:textId="77777777" w:rsidR="008960FF" w:rsidRDefault="008960FF">
      <w:pPr>
        <w:rPr>
          <w:rFonts w:hint="eastAsia"/>
        </w:rPr>
      </w:pPr>
      <w:r>
        <w:rPr>
          <w:rFonts w:hint="eastAsia"/>
        </w:rPr>
        <w:t>除了课堂上的学习外，实际生活中的应用也是学习拼音的重要环节。例如，在超市购物时，可以让孩子们尝试读商品包装上的拼音；外出旅行时，也可以引导他们注意路标上的拼音标识。这样的实践活动不仅能使孩子们更加自信地使用拼音，还能让他们了解到拼音在日常生活中的广泛应用。</w:t>
      </w:r>
    </w:p>
    <w:p w14:paraId="61705076" w14:textId="77777777" w:rsidR="008960FF" w:rsidRDefault="008960FF">
      <w:pPr>
        <w:rPr>
          <w:rFonts w:hint="eastAsia"/>
        </w:rPr>
      </w:pPr>
    </w:p>
    <w:p w14:paraId="1DF27849" w14:textId="77777777" w:rsidR="008960FF" w:rsidRDefault="008960FF">
      <w:pPr>
        <w:rPr>
          <w:rFonts w:hint="eastAsia"/>
        </w:rPr>
      </w:pPr>
    </w:p>
    <w:p w14:paraId="03EAAC31" w14:textId="77777777" w:rsidR="008960FF" w:rsidRDefault="008960FF">
      <w:pPr>
        <w:rPr>
          <w:rFonts w:hint="eastAsia"/>
        </w:rPr>
      </w:pPr>
      <w:r>
        <w:rPr>
          <w:rFonts w:hint="eastAsia"/>
        </w:rPr>
        <w:t>最后的总结</w:t>
      </w:r>
    </w:p>
    <w:p w14:paraId="3C9E3C9E" w14:textId="77777777" w:rsidR="008960FF" w:rsidRDefault="008960FF">
      <w:pPr>
        <w:rPr>
          <w:rFonts w:hint="eastAsia"/>
        </w:rPr>
      </w:pPr>
      <w:r>
        <w:rPr>
          <w:rFonts w:hint="eastAsia"/>
        </w:rPr>
        <w:t>“做法”与“作法”虽仅一字之差，但在含义上有着明显的区别。对于正在学习拼音的二年级小朋友来说，理解这些细微差异有助于他们更准确地使用语言。通过不断地练习和实际应用，孩子们能够逐步克服拼音学习中的各种挑战，为未来的学习和发展奠定良好的基础。</w:t>
      </w:r>
    </w:p>
    <w:p w14:paraId="0EC0A16F" w14:textId="77777777" w:rsidR="008960FF" w:rsidRDefault="008960FF">
      <w:pPr>
        <w:rPr>
          <w:rFonts w:hint="eastAsia"/>
        </w:rPr>
      </w:pPr>
    </w:p>
    <w:p w14:paraId="3CC8DA69" w14:textId="77777777" w:rsidR="008960FF" w:rsidRDefault="0089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C46D" w14:textId="0EFDE1B7" w:rsidR="007C68DA" w:rsidRDefault="007C68DA"/>
    <w:sectPr w:rsidR="007C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DA"/>
    <w:rsid w:val="00613040"/>
    <w:rsid w:val="007C68DA"/>
    <w:rsid w:val="008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282C-F4DB-423B-9F47-31E666BE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