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CFBA0" w14:textId="77777777" w:rsidR="00B05AF6" w:rsidRDefault="00B05AF6">
      <w:pPr>
        <w:rPr>
          <w:rFonts w:hint="eastAsia"/>
        </w:rPr>
      </w:pPr>
      <w:r>
        <w:rPr>
          <w:rFonts w:hint="eastAsia"/>
        </w:rPr>
        <w:t>做梦的拼音是什么</w:t>
      </w:r>
    </w:p>
    <w:p w14:paraId="1F3240B8" w14:textId="77777777" w:rsidR="00B05AF6" w:rsidRDefault="00B05AF6">
      <w:pPr>
        <w:rPr>
          <w:rFonts w:hint="eastAsia"/>
        </w:rPr>
      </w:pPr>
      <w:r>
        <w:rPr>
          <w:rFonts w:hint="eastAsia"/>
        </w:rPr>
        <w:t>做梦，这个在人类文化中占据着重要地位的现象，其拼音是“zuò mèng”。无论是东方还是西方，梦都曾被赋予各种意义和解释。从古至今，人们对梦境的好奇心从未减少过，而了解做梦的拼音，也是我们接近这一神秘现象的一个小步骤。</w:t>
      </w:r>
    </w:p>
    <w:p w14:paraId="4C093B7E" w14:textId="77777777" w:rsidR="00B05AF6" w:rsidRDefault="00B05AF6">
      <w:pPr>
        <w:rPr>
          <w:rFonts w:hint="eastAsia"/>
        </w:rPr>
      </w:pPr>
    </w:p>
    <w:p w14:paraId="3674C11A" w14:textId="77777777" w:rsidR="00B05AF6" w:rsidRDefault="00B05AF6">
      <w:pPr>
        <w:rPr>
          <w:rFonts w:hint="eastAsia"/>
        </w:rPr>
      </w:pPr>
    </w:p>
    <w:p w14:paraId="5E11C0D0" w14:textId="77777777" w:rsidR="00B05AF6" w:rsidRDefault="00B05AF6">
      <w:pPr>
        <w:rPr>
          <w:rFonts w:hint="eastAsia"/>
        </w:rPr>
      </w:pPr>
      <w:r>
        <w:rPr>
          <w:rFonts w:hint="eastAsia"/>
        </w:rPr>
        <w:t>梦的文化背景</w:t>
      </w:r>
    </w:p>
    <w:p w14:paraId="76F06028" w14:textId="77777777" w:rsidR="00B05AF6" w:rsidRDefault="00B05AF6">
      <w:pPr>
        <w:rPr>
          <w:rFonts w:hint="eastAsia"/>
        </w:rPr>
      </w:pPr>
      <w:r>
        <w:rPr>
          <w:rFonts w:hint="eastAsia"/>
        </w:rPr>
        <w:t>在中国古代文化中，梦被认为是一种超自然的现象，能够预示未来或与神灵沟通。《周公解梦见》是中国古代一部著名的关于梦境解析的书籍，它将不同的梦境与现实生活中的吉凶联系起来。而在西方，弗洛伊德等心理学家则认为梦是潜意识愿望和儿时经历的表现，这为现代心理学对梦的研究奠定了基础。</w:t>
      </w:r>
    </w:p>
    <w:p w14:paraId="3C44C548" w14:textId="77777777" w:rsidR="00B05AF6" w:rsidRDefault="00B05AF6">
      <w:pPr>
        <w:rPr>
          <w:rFonts w:hint="eastAsia"/>
        </w:rPr>
      </w:pPr>
    </w:p>
    <w:p w14:paraId="0942571A" w14:textId="77777777" w:rsidR="00B05AF6" w:rsidRDefault="00B05AF6">
      <w:pPr>
        <w:rPr>
          <w:rFonts w:hint="eastAsia"/>
        </w:rPr>
      </w:pPr>
    </w:p>
    <w:p w14:paraId="113ADDD6" w14:textId="77777777" w:rsidR="00B05AF6" w:rsidRDefault="00B05AF6">
      <w:pPr>
        <w:rPr>
          <w:rFonts w:hint="eastAsia"/>
        </w:rPr>
      </w:pPr>
      <w:r>
        <w:rPr>
          <w:rFonts w:hint="eastAsia"/>
        </w:rPr>
        <w:t>做梦的心理学解读</w:t>
      </w:r>
    </w:p>
    <w:p w14:paraId="024A25BD" w14:textId="77777777" w:rsidR="00B05AF6" w:rsidRDefault="00B05AF6">
      <w:pPr>
        <w:rPr>
          <w:rFonts w:hint="eastAsia"/>
        </w:rPr>
      </w:pPr>
      <w:r>
        <w:rPr>
          <w:rFonts w:hint="eastAsia"/>
        </w:rPr>
        <w:t>从现代心理学的角度来看，“zuò mèng”不仅仅是一个简单的生理过程，更是心理活动的一种反映。通过分析一个人做的梦，心理学家可以窥探到他的内心世界、潜在焦虑以及未实现的愿望。尽管梦境的内容往往是混乱且不连贯的，但它们背后却可能隐藏着深刻的含义。</w:t>
      </w:r>
    </w:p>
    <w:p w14:paraId="357EFEB7" w14:textId="77777777" w:rsidR="00B05AF6" w:rsidRDefault="00B05AF6">
      <w:pPr>
        <w:rPr>
          <w:rFonts w:hint="eastAsia"/>
        </w:rPr>
      </w:pPr>
    </w:p>
    <w:p w14:paraId="37B5F353" w14:textId="77777777" w:rsidR="00B05AF6" w:rsidRDefault="00B05AF6">
      <w:pPr>
        <w:rPr>
          <w:rFonts w:hint="eastAsia"/>
        </w:rPr>
      </w:pPr>
    </w:p>
    <w:p w14:paraId="10E60FB2" w14:textId="77777777" w:rsidR="00B05AF6" w:rsidRDefault="00B05AF6">
      <w:pPr>
        <w:rPr>
          <w:rFonts w:hint="eastAsia"/>
        </w:rPr>
      </w:pPr>
      <w:r>
        <w:rPr>
          <w:rFonts w:hint="eastAsia"/>
        </w:rPr>
        <w:t>科学探索做梦的本质</w:t>
      </w:r>
    </w:p>
    <w:p w14:paraId="62E36132" w14:textId="77777777" w:rsidR="00B05AF6" w:rsidRDefault="00B05AF6">
      <w:pPr>
        <w:rPr>
          <w:rFonts w:hint="eastAsia"/>
        </w:rPr>
      </w:pPr>
      <w:r>
        <w:rPr>
          <w:rFonts w:hint="eastAsia"/>
        </w:rPr>
        <w:t>科学家们一直在尝试揭开梦的秘密，他们研究大脑在睡眠不同阶段的活动模式，并试图理解为什么我们会做梦。虽然目前还没有一个统一的答案，但大多数理论都认为梦与记忆巩固、情绪调节等功能有关。随着神经科学的发展，我们对于“zuò mèng”的理解将会更加深入。</w:t>
      </w:r>
    </w:p>
    <w:p w14:paraId="59A4ED86" w14:textId="77777777" w:rsidR="00B05AF6" w:rsidRDefault="00B05AF6">
      <w:pPr>
        <w:rPr>
          <w:rFonts w:hint="eastAsia"/>
        </w:rPr>
      </w:pPr>
    </w:p>
    <w:p w14:paraId="5457CEAA" w14:textId="77777777" w:rsidR="00B05AF6" w:rsidRDefault="00B05AF6">
      <w:pPr>
        <w:rPr>
          <w:rFonts w:hint="eastAsia"/>
        </w:rPr>
      </w:pPr>
    </w:p>
    <w:p w14:paraId="6911E59A" w14:textId="77777777" w:rsidR="00B05AF6" w:rsidRDefault="00B05AF6">
      <w:pPr>
        <w:rPr>
          <w:rFonts w:hint="eastAsia"/>
        </w:rPr>
      </w:pPr>
      <w:r>
        <w:rPr>
          <w:rFonts w:hint="eastAsia"/>
        </w:rPr>
        <w:t>如何记录和分析自己的梦</w:t>
      </w:r>
    </w:p>
    <w:p w14:paraId="5F8ED3A4" w14:textId="77777777" w:rsidR="00B05AF6" w:rsidRDefault="00B05AF6">
      <w:pPr>
        <w:rPr>
          <w:rFonts w:hint="eastAsia"/>
        </w:rPr>
      </w:pPr>
      <w:r>
        <w:rPr>
          <w:rFonts w:hint="eastAsia"/>
        </w:rPr>
        <w:t>如果你对自己的梦境感到好奇，想要了解更多关于自己内心的信息，那么开始记录你的梦会是一个不错的选择。准备一本笔记本放在床边，每天早上醒来后立即将你能记得的所有细节写下来。随着时间的积累，你可能会发现一些重复出现的主题或者符号，这些都是理解你自己思维模式的重要线索。</w:t>
      </w:r>
    </w:p>
    <w:p w14:paraId="70DBA458" w14:textId="77777777" w:rsidR="00B05AF6" w:rsidRDefault="00B05AF6">
      <w:pPr>
        <w:rPr>
          <w:rFonts w:hint="eastAsia"/>
        </w:rPr>
      </w:pPr>
    </w:p>
    <w:p w14:paraId="75393502" w14:textId="77777777" w:rsidR="00B05AF6" w:rsidRDefault="00B05AF6">
      <w:pPr>
        <w:rPr>
          <w:rFonts w:hint="eastAsia"/>
        </w:rPr>
      </w:pPr>
    </w:p>
    <w:p w14:paraId="36817601" w14:textId="77777777" w:rsidR="00B05AF6" w:rsidRDefault="00B05AF6">
      <w:pPr>
        <w:rPr>
          <w:rFonts w:hint="eastAsia"/>
        </w:rPr>
      </w:pPr>
      <w:r>
        <w:rPr>
          <w:rFonts w:hint="eastAsia"/>
        </w:rPr>
        <w:t>最后的总结</w:t>
      </w:r>
    </w:p>
    <w:p w14:paraId="7D69B80C" w14:textId="77777777" w:rsidR="00B05AF6" w:rsidRDefault="00B05AF6">
      <w:pPr>
        <w:rPr>
          <w:rFonts w:hint="eastAsia"/>
        </w:rPr>
      </w:pPr>
      <w:r>
        <w:rPr>
          <w:rFonts w:hint="eastAsia"/>
        </w:rPr>
        <w:t>无论你是想深入了解自己的内心世界，还是仅仅对“zuò mèng”这一现象感兴趣，学习更多关于梦的知识总能带给我们新的启示。在这个过程中，不要忘了享受探索的乐趣，因为正是这种好奇心驱使着人类不断前进，去揭开那些未知领域的神秘面纱。</w:t>
      </w:r>
    </w:p>
    <w:p w14:paraId="709DE34C" w14:textId="77777777" w:rsidR="00B05AF6" w:rsidRDefault="00B05AF6">
      <w:pPr>
        <w:rPr>
          <w:rFonts w:hint="eastAsia"/>
        </w:rPr>
      </w:pPr>
    </w:p>
    <w:p w14:paraId="670C8023" w14:textId="77777777" w:rsidR="00B05AF6" w:rsidRDefault="00B05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3A2FF" w14:textId="7425BE90" w:rsidR="0086027A" w:rsidRDefault="0086027A"/>
    <w:sectPr w:rsidR="0086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7A"/>
    <w:rsid w:val="00613040"/>
    <w:rsid w:val="0086027A"/>
    <w:rsid w:val="00B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01A5F-E4E7-4A8D-8FFD-47B0EEC5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