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6B1C9" w14:textId="77777777" w:rsidR="00175CA4" w:rsidRDefault="00175CA4">
      <w:pPr>
        <w:rPr>
          <w:rFonts w:hint="eastAsia"/>
        </w:rPr>
      </w:pPr>
      <w:r>
        <w:rPr>
          <w:rFonts w:hint="eastAsia"/>
        </w:rPr>
        <w:t>做拼音卡片</w:t>
      </w:r>
    </w:p>
    <w:p w14:paraId="50DAA5A9" w14:textId="77777777" w:rsidR="00175CA4" w:rsidRDefault="00175CA4">
      <w:pPr>
        <w:rPr>
          <w:rFonts w:hint="eastAsia"/>
        </w:rPr>
      </w:pPr>
      <w:r>
        <w:rPr>
          <w:rFonts w:hint="eastAsia"/>
        </w:rPr>
        <w:t>拼音是孩子学习中文的重要工具，也是许多成年人学习普通话发音的好帮手。为了帮助更好地掌握拼音知识，制作拼音卡片是一种既实用又有趣的方法。通过动手制作和反复练习，不仅能加深对拼音的印象，也能提升语言表达能力。</w:t>
      </w:r>
    </w:p>
    <w:p w14:paraId="23C00540" w14:textId="77777777" w:rsidR="00175CA4" w:rsidRDefault="00175CA4">
      <w:pPr>
        <w:rPr>
          <w:rFonts w:hint="eastAsia"/>
        </w:rPr>
      </w:pPr>
    </w:p>
    <w:p w14:paraId="523C7A09" w14:textId="77777777" w:rsidR="00175CA4" w:rsidRDefault="00175CA4">
      <w:pPr>
        <w:rPr>
          <w:rFonts w:hint="eastAsia"/>
        </w:rPr>
      </w:pPr>
    </w:p>
    <w:p w14:paraId="47621FF7" w14:textId="77777777" w:rsidR="00175CA4" w:rsidRDefault="00175CA4">
      <w:pPr>
        <w:rPr>
          <w:rFonts w:hint="eastAsia"/>
        </w:rPr>
      </w:pPr>
      <w:r>
        <w:rPr>
          <w:rFonts w:hint="eastAsia"/>
        </w:rPr>
        <w:t>准备材料与工具</w:t>
      </w:r>
    </w:p>
    <w:p w14:paraId="0248C3B7" w14:textId="77777777" w:rsidR="00175CA4" w:rsidRDefault="00175CA4">
      <w:pPr>
        <w:rPr>
          <w:rFonts w:hint="eastAsia"/>
        </w:rPr>
      </w:pPr>
      <w:r>
        <w:rPr>
          <w:rFonts w:hint="eastAsia"/>
        </w:rPr>
        <w:t>制作拼音卡片并不复杂，所需材料也十分常见。你可以准备一些硬卡纸或厚一点的纸张，用来作为卡片的基础；另外还需要剪刀、尺子、铅笔和彩笔等工具。如果希望卡片更耐用，也可以使用塑封膜进行塑封处理。</w:t>
      </w:r>
    </w:p>
    <w:p w14:paraId="6ABF45F9" w14:textId="77777777" w:rsidR="00175CA4" w:rsidRDefault="00175CA4">
      <w:pPr>
        <w:rPr>
          <w:rFonts w:hint="eastAsia"/>
        </w:rPr>
      </w:pPr>
    </w:p>
    <w:p w14:paraId="73071D9C" w14:textId="77777777" w:rsidR="00175CA4" w:rsidRDefault="00175CA4">
      <w:pPr>
        <w:rPr>
          <w:rFonts w:hint="eastAsia"/>
        </w:rPr>
      </w:pPr>
    </w:p>
    <w:p w14:paraId="10E370B7" w14:textId="77777777" w:rsidR="00175CA4" w:rsidRDefault="00175CA4">
      <w:pPr>
        <w:rPr>
          <w:rFonts w:hint="eastAsia"/>
        </w:rPr>
      </w:pPr>
      <w:r>
        <w:rPr>
          <w:rFonts w:hint="eastAsia"/>
        </w:rPr>
        <w:t>设计卡片内容</w:t>
      </w:r>
    </w:p>
    <w:p w14:paraId="17116ABF" w14:textId="77777777" w:rsidR="00175CA4" w:rsidRDefault="00175CA4">
      <w:pPr>
        <w:rPr>
          <w:rFonts w:hint="eastAsia"/>
        </w:rPr>
      </w:pPr>
      <w:r>
        <w:rPr>
          <w:rFonts w:hint="eastAsia"/>
        </w:rPr>
        <w:t>拼音卡片的内容可以分为声母、韵母和整体认读音节三类。每张卡片上可以写一个拼音字母或者完整的拼音组合，并配以对应的汉字及图片，这样可以帮助理解发音和意义。例如，在“b”这张卡片背面可以画一个小山坡，并配上汉字“山坡”。</w:t>
      </w:r>
    </w:p>
    <w:p w14:paraId="29595350" w14:textId="77777777" w:rsidR="00175CA4" w:rsidRDefault="00175CA4">
      <w:pPr>
        <w:rPr>
          <w:rFonts w:hint="eastAsia"/>
        </w:rPr>
      </w:pPr>
    </w:p>
    <w:p w14:paraId="763A9CED" w14:textId="77777777" w:rsidR="00175CA4" w:rsidRDefault="00175CA4">
      <w:pPr>
        <w:rPr>
          <w:rFonts w:hint="eastAsia"/>
        </w:rPr>
      </w:pPr>
    </w:p>
    <w:p w14:paraId="2D80A023" w14:textId="77777777" w:rsidR="00175CA4" w:rsidRDefault="00175CA4">
      <w:pPr>
        <w:rPr>
          <w:rFonts w:hint="eastAsia"/>
        </w:rPr>
      </w:pPr>
      <w:r>
        <w:rPr>
          <w:rFonts w:hint="eastAsia"/>
        </w:rPr>
        <w:t>制作过程</w:t>
      </w:r>
    </w:p>
    <w:p w14:paraId="2D183727" w14:textId="77777777" w:rsidR="00175CA4" w:rsidRDefault="00175CA4">
      <w:pPr>
        <w:rPr>
          <w:rFonts w:hint="eastAsia"/>
        </w:rPr>
      </w:pPr>
      <w:r>
        <w:rPr>
          <w:rFonts w:hint="eastAsia"/>
        </w:rPr>
        <w:t>首先将纸张裁剪成大小一致的小卡片，建议尺寸为5cm×7cm左右，方便携带和翻阅。然后在每张卡片上用清晰工整的字体写出拼音，并配以简单明了的图案。完成后可以用打孔器在角落打孔，再用绳子穿起来，便于整理和保存。</w:t>
      </w:r>
    </w:p>
    <w:p w14:paraId="05CB7AF8" w14:textId="77777777" w:rsidR="00175CA4" w:rsidRDefault="00175CA4">
      <w:pPr>
        <w:rPr>
          <w:rFonts w:hint="eastAsia"/>
        </w:rPr>
      </w:pPr>
    </w:p>
    <w:p w14:paraId="2C2E04E1" w14:textId="77777777" w:rsidR="00175CA4" w:rsidRDefault="00175CA4">
      <w:pPr>
        <w:rPr>
          <w:rFonts w:hint="eastAsia"/>
        </w:rPr>
      </w:pPr>
    </w:p>
    <w:p w14:paraId="08F3B897" w14:textId="77777777" w:rsidR="00175CA4" w:rsidRDefault="00175CA4">
      <w:pPr>
        <w:rPr>
          <w:rFonts w:hint="eastAsia"/>
        </w:rPr>
      </w:pPr>
      <w:r>
        <w:rPr>
          <w:rFonts w:hint="eastAsia"/>
        </w:rPr>
        <w:t>如何使用拼音卡片</w:t>
      </w:r>
    </w:p>
    <w:p w14:paraId="20A6D22C" w14:textId="77777777" w:rsidR="00175CA4" w:rsidRDefault="00175CA4">
      <w:pPr>
        <w:rPr>
          <w:rFonts w:hint="eastAsia"/>
        </w:rPr>
      </w:pPr>
      <w:r>
        <w:rPr>
          <w:rFonts w:hint="eastAsia"/>
        </w:rPr>
        <w:t>拼音卡片适合用于多种场景下的学习活动。比如家长可以在家中陪孩子玩“拼音接龙”游戏，老师也可以在课堂上组织“看图说拼音”的竞赛。还可以利用碎片时间随时随地复习，提高学习效率。</w:t>
      </w:r>
    </w:p>
    <w:p w14:paraId="4B164135" w14:textId="77777777" w:rsidR="00175CA4" w:rsidRDefault="00175CA4">
      <w:pPr>
        <w:rPr>
          <w:rFonts w:hint="eastAsia"/>
        </w:rPr>
      </w:pPr>
    </w:p>
    <w:p w14:paraId="69F9A998" w14:textId="77777777" w:rsidR="00175CA4" w:rsidRDefault="00175CA4">
      <w:pPr>
        <w:rPr>
          <w:rFonts w:hint="eastAsia"/>
        </w:rPr>
      </w:pPr>
    </w:p>
    <w:p w14:paraId="629F51DB" w14:textId="77777777" w:rsidR="00175CA4" w:rsidRDefault="00175CA4">
      <w:pPr>
        <w:rPr>
          <w:rFonts w:hint="eastAsia"/>
        </w:rPr>
      </w:pPr>
      <w:r>
        <w:rPr>
          <w:rFonts w:hint="eastAsia"/>
        </w:rPr>
        <w:t>最后的总结</w:t>
      </w:r>
    </w:p>
    <w:p w14:paraId="4137B8DD" w14:textId="77777777" w:rsidR="00175CA4" w:rsidRDefault="00175CA4">
      <w:pPr>
        <w:rPr>
          <w:rFonts w:hint="eastAsia"/>
        </w:rPr>
      </w:pPr>
      <w:r>
        <w:rPr>
          <w:rFonts w:hint="eastAsia"/>
        </w:rPr>
        <w:t>做拼音卡片不仅是一种有效的学习方法，也是一种有趣的亲子互动方式。它既能锻炼孩子的动手能力，又能增强记忆效果，是非常值得推广的学习小技巧。快拿起手中的纸笔，开始制作属于你自己的拼音卡片吧！</w:t>
      </w:r>
    </w:p>
    <w:p w14:paraId="6A520E25" w14:textId="77777777" w:rsidR="00175CA4" w:rsidRDefault="00175CA4">
      <w:pPr>
        <w:rPr>
          <w:rFonts w:hint="eastAsia"/>
        </w:rPr>
      </w:pPr>
    </w:p>
    <w:p w14:paraId="2E19B8B9" w14:textId="77777777" w:rsidR="00175CA4" w:rsidRDefault="00175C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9AC8D6" w14:textId="68F585C5" w:rsidR="00325882" w:rsidRDefault="00325882"/>
    <w:sectPr w:rsidR="00325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82"/>
    <w:rsid w:val="00175CA4"/>
    <w:rsid w:val="00325882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D9129-9696-4CBB-9103-16C7E3BA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2025-06-30T13:52:00Z</dcterms:created>
  <dcterms:modified xsi:type="dcterms:W3CDTF">2025-06-30T13:52:00Z</dcterms:modified>
</cp:coreProperties>
</file>